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9080DB" w14:textId="77777777" w:rsidR="00113F99" w:rsidRPr="007056D1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56D1">
        <w:rPr>
          <w:rFonts w:ascii="Arial" w:hAnsi="Arial" w:cs="Arial"/>
          <w:b/>
          <w:sz w:val="24"/>
          <w:szCs w:val="24"/>
        </w:rPr>
        <w:t>Uzasadnienie</w:t>
      </w:r>
    </w:p>
    <w:p w14:paraId="42ABFDC4" w14:textId="4C076AE8" w:rsidR="00143B54" w:rsidRDefault="00497627" w:rsidP="00B87A4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3645B">
        <w:rPr>
          <w:rFonts w:ascii="Arial" w:hAnsi="Arial" w:cs="Arial"/>
          <w:sz w:val="24"/>
          <w:szCs w:val="24"/>
        </w:rPr>
        <w:t xml:space="preserve">Niniejsze zarządzenie </w:t>
      </w:r>
      <w:r w:rsidR="000C52EA" w:rsidRPr="0063645B">
        <w:rPr>
          <w:rFonts w:ascii="Arial" w:hAnsi="Arial" w:cs="Arial"/>
          <w:sz w:val="24"/>
          <w:szCs w:val="24"/>
        </w:rPr>
        <w:t xml:space="preserve">zmieniające zarządzenie </w:t>
      </w:r>
      <w:r w:rsidRPr="0063645B">
        <w:rPr>
          <w:rFonts w:ascii="Arial" w:hAnsi="Arial" w:cs="Arial"/>
          <w:sz w:val="24"/>
          <w:szCs w:val="24"/>
        </w:rPr>
        <w:t xml:space="preserve">Prezesa Narodowego Funduszu Zdrowia </w:t>
      </w:r>
      <w:r w:rsidR="00985A05" w:rsidRPr="0063645B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63645B">
        <w:rPr>
          <w:rFonts w:ascii="Arial" w:hAnsi="Arial" w:cs="Arial"/>
          <w:sz w:val="24"/>
          <w:szCs w:val="24"/>
        </w:rPr>
        <w:t>cji umów o udzielanie świadczeń</w:t>
      </w:r>
      <w:r w:rsidR="00985A05" w:rsidRPr="0063645B">
        <w:rPr>
          <w:rFonts w:ascii="Arial" w:hAnsi="Arial" w:cs="Arial"/>
          <w:sz w:val="24"/>
          <w:szCs w:val="24"/>
        </w:rPr>
        <w:t xml:space="preserve"> opieki zdrowotnej w rodzaju: ambulatoryjna opieka specjalistyczna</w:t>
      </w:r>
      <w:r w:rsidRPr="0063645B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63645B">
        <w:rPr>
          <w:rFonts w:ascii="Arial" w:hAnsi="Arial" w:cs="Arial"/>
          <w:sz w:val="24"/>
          <w:szCs w:val="24"/>
        </w:rPr>
        <w:t>ego zawartego w art. 146 ust. 1 </w:t>
      </w:r>
      <w:r w:rsidR="003C7D8E">
        <w:rPr>
          <w:rFonts w:ascii="Arial" w:hAnsi="Arial" w:cs="Arial"/>
          <w:sz w:val="24"/>
          <w:szCs w:val="24"/>
        </w:rPr>
        <w:t>ustawy z dnia 27 </w:t>
      </w:r>
      <w:r w:rsidRPr="0063645B">
        <w:rPr>
          <w:rFonts w:ascii="Arial" w:hAnsi="Arial" w:cs="Arial"/>
          <w:sz w:val="24"/>
          <w:szCs w:val="24"/>
        </w:rPr>
        <w:t>sierpnia 2004 r. o świadczeniach opieki zdrowotnej finansowanych z</w:t>
      </w:r>
      <w:r w:rsidR="000E74AE" w:rsidRPr="0063645B">
        <w:rPr>
          <w:rFonts w:ascii="Arial" w:hAnsi="Arial" w:cs="Arial"/>
          <w:sz w:val="24"/>
          <w:szCs w:val="24"/>
        </w:rPr>
        <w:t>e środków publicznych (Dz. U.</w:t>
      </w:r>
      <w:r w:rsidR="00C96681" w:rsidRPr="0063645B">
        <w:rPr>
          <w:rFonts w:ascii="Arial" w:hAnsi="Arial" w:cs="Arial"/>
          <w:sz w:val="24"/>
          <w:szCs w:val="24"/>
        </w:rPr>
        <w:t xml:space="preserve"> </w:t>
      </w:r>
      <w:r w:rsidR="00C96162">
        <w:rPr>
          <w:rFonts w:ascii="Arial" w:hAnsi="Arial" w:cs="Arial"/>
          <w:sz w:val="24"/>
          <w:szCs w:val="24"/>
        </w:rPr>
        <w:t xml:space="preserve">2021, </w:t>
      </w:r>
      <w:r w:rsidR="00C96681" w:rsidRPr="0063645B">
        <w:rPr>
          <w:rFonts w:ascii="Arial" w:hAnsi="Arial" w:cs="Arial"/>
          <w:sz w:val="24"/>
          <w:szCs w:val="24"/>
        </w:rPr>
        <w:t xml:space="preserve">poz. </w:t>
      </w:r>
      <w:r w:rsidR="00D137D2" w:rsidRPr="0063645B">
        <w:rPr>
          <w:rFonts w:ascii="Arial" w:hAnsi="Arial" w:cs="Arial"/>
          <w:sz w:val="24"/>
          <w:szCs w:val="24"/>
        </w:rPr>
        <w:t>1285</w:t>
      </w:r>
      <w:r w:rsidR="00C96681" w:rsidRPr="0063645B">
        <w:rPr>
          <w:rFonts w:ascii="Arial" w:hAnsi="Arial" w:cs="Arial"/>
          <w:sz w:val="24"/>
          <w:szCs w:val="24"/>
        </w:rPr>
        <w:t xml:space="preserve">, z późn </w:t>
      </w:r>
      <w:r w:rsidRPr="0063645B">
        <w:rPr>
          <w:rFonts w:ascii="Arial" w:hAnsi="Arial" w:cs="Arial"/>
          <w:sz w:val="24"/>
          <w:szCs w:val="24"/>
        </w:rPr>
        <w:t>zm.)</w:t>
      </w:r>
      <w:r w:rsidR="00986A45" w:rsidRPr="0063645B">
        <w:rPr>
          <w:rFonts w:ascii="Arial" w:hAnsi="Arial" w:cs="Arial"/>
          <w:sz w:val="24"/>
          <w:szCs w:val="24"/>
        </w:rPr>
        <w:t>.</w:t>
      </w:r>
    </w:p>
    <w:p w14:paraId="43496F74" w14:textId="16DF0422" w:rsidR="00E8558C" w:rsidRPr="003C7D8E" w:rsidRDefault="00CD7F6F" w:rsidP="006B334C">
      <w:pPr>
        <w:spacing w:line="360" w:lineRule="auto"/>
        <w:ind w:firstLine="708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</w:t>
      </w:r>
      <w:r w:rsidR="006B334C">
        <w:rPr>
          <w:rFonts w:ascii="Arial" w:hAnsi="Arial" w:cs="Arial"/>
          <w:sz w:val="24"/>
          <w:szCs w:val="24"/>
        </w:rPr>
        <w:t>załączników nr 2a – 2c (</w:t>
      </w:r>
      <w:r w:rsidR="0069712F">
        <w:rPr>
          <w:rFonts w:ascii="Arial" w:hAnsi="Arial" w:cs="Arial"/>
          <w:sz w:val="24"/>
          <w:szCs w:val="24"/>
        </w:rPr>
        <w:t xml:space="preserve">określenie nowych </w:t>
      </w:r>
      <w:r w:rsidR="006B334C">
        <w:rPr>
          <w:rFonts w:ascii="Arial" w:hAnsi="Arial" w:cs="Arial"/>
          <w:sz w:val="24"/>
          <w:szCs w:val="24"/>
        </w:rPr>
        <w:t>wzor</w:t>
      </w:r>
      <w:r w:rsidR="0069712F">
        <w:rPr>
          <w:rFonts w:ascii="Arial" w:hAnsi="Arial" w:cs="Arial"/>
          <w:sz w:val="24"/>
          <w:szCs w:val="24"/>
        </w:rPr>
        <w:t>ów</w:t>
      </w:r>
      <w:r w:rsidR="006B334C">
        <w:rPr>
          <w:rFonts w:ascii="Arial" w:hAnsi="Arial" w:cs="Arial"/>
          <w:sz w:val="24"/>
          <w:szCs w:val="24"/>
        </w:rPr>
        <w:t xml:space="preserve"> umów) </w:t>
      </w:r>
      <w:r>
        <w:rPr>
          <w:rFonts w:ascii="Arial" w:hAnsi="Arial" w:cs="Arial"/>
          <w:sz w:val="24"/>
          <w:szCs w:val="24"/>
        </w:rPr>
        <w:t xml:space="preserve">wprowadzone niniejszym zarządzeniem </w:t>
      </w:r>
      <w:r w:rsidR="006B334C" w:rsidRPr="006B334C">
        <w:rPr>
          <w:rFonts w:ascii="Arial" w:hAnsi="Arial" w:cs="Arial"/>
          <w:sz w:val="24"/>
          <w:szCs w:val="24"/>
        </w:rPr>
        <w:t xml:space="preserve">polegają na dostosowaniu </w:t>
      </w:r>
      <w:r w:rsidR="006B334C" w:rsidRPr="006B334C">
        <w:rPr>
          <w:rFonts w:ascii="Arial" w:hAnsi="Arial" w:cs="Arial"/>
          <w:i/>
          <w:sz w:val="24"/>
          <w:szCs w:val="24"/>
        </w:rPr>
        <w:t>§ 4 - Warunki finansowania świadczeń</w:t>
      </w:r>
      <w:r w:rsidR="006B334C" w:rsidRPr="006B334C">
        <w:rPr>
          <w:rFonts w:ascii="Arial" w:hAnsi="Arial" w:cs="Arial"/>
          <w:sz w:val="24"/>
          <w:szCs w:val="24"/>
        </w:rPr>
        <w:t xml:space="preserve"> oraz </w:t>
      </w:r>
      <w:r w:rsidR="006B334C" w:rsidRPr="006B334C">
        <w:rPr>
          <w:rFonts w:ascii="Arial" w:hAnsi="Arial" w:cs="Arial"/>
          <w:i/>
          <w:sz w:val="24"/>
          <w:szCs w:val="24"/>
        </w:rPr>
        <w:t xml:space="preserve">§ </w:t>
      </w:r>
      <w:r w:rsidR="009E25A9">
        <w:rPr>
          <w:rFonts w:ascii="Arial" w:hAnsi="Arial" w:cs="Arial"/>
          <w:i/>
          <w:sz w:val="24"/>
          <w:szCs w:val="24"/>
        </w:rPr>
        <w:t>6</w:t>
      </w:r>
      <w:r w:rsidR="006B334C" w:rsidRPr="006B334C">
        <w:rPr>
          <w:rFonts w:ascii="Arial" w:hAnsi="Arial" w:cs="Arial"/>
          <w:i/>
          <w:sz w:val="24"/>
          <w:szCs w:val="24"/>
        </w:rPr>
        <w:t xml:space="preserve"> - Kary umowne</w:t>
      </w:r>
      <w:r w:rsidR="006B334C" w:rsidRPr="006B334C">
        <w:rPr>
          <w:rFonts w:ascii="Arial" w:hAnsi="Arial" w:cs="Arial"/>
          <w:sz w:val="24"/>
          <w:szCs w:val="24"/>
        </w:rPr>
        <w:t xml:space="preserve"> do przepisów § 16 załącznika do rozporządzenia Ministra Zdrowia z dnia 8 września </w:t>
      </w:r>
      <w:r w:rsidR="004D35F4">
        <w:rPr>
          <w:rFonts w:ascii="Arial" w:hAnsi="Arial" w:cs="Arial"/>
          <w:sz w:val="24"/>
          <w:szCs w:val="24"/>
        </w:rPr>
        <w:t xml:space="preserve">2015 </w:t>
      </w:r>
      <w:r w:rsidR="006E0754">
        <w:rPr>
          <w:rFonts w:ascii="Arial" w:hAnsi="Arial" w:cs="Arial"/>
          <w:sz w:val="24"/>
          <w:szCs w:val="24"/>
        </w:rPr>
        <w:t xml:space="preserve">r. </w:t>
      </w:r>
      <w:bookmarkStart w:id="0" w:name="_GoBack"/>
      <w:bookmarkEnd w:id="0"/>
      <w:r w:rsidR="006B334C" w:rsidRPr="006B334C">
        <w:rPr>
          <w:rFonts w:ascii="Arial" w:hAnsi="Arial" w:cs="Arial"/>
          <w:sz w:val="24"/>
          <w:szCs w:val="24"/>
        </w:rPr>
        <w:t xml:space="preserve">w sprawie ogólnych warunków umów o  udzielanie świadczeń opieki zdrowotnej (Dz. z 2020 r. poz. 320, z późn. zm.). </w:t>
      </w:r>
      <w:r w:rsidR="0069712F">
        <w:rPr>
          <w:rFonts w:ascii="Arial" w:hAnsi="Arial" w:cs="Arial"/>
          <w:sz w:val="24"/>
          <w:szCs w:val="24"/>
        </w:rPr>
        <w:t xml:space="preserve">Zmiany wynikające ze </w:t>
      </w:r>
      <w:r w:rsidR="004C1799">
        <w:rPr>
          <w:rFonts w:ascii="Arial" w:hAnsi="Arial" w:cs="Arial"/>
          <w:sz w:val="24"/>
          <w:szCs w:val="24"/>
        </w:rPr>
        <w:t>wskazanych</w:t>
      </w:r>
      <w:r w:rsidR="0069712F">
        <w:rPr>
          <w:rFonts w:ascii="Arial" w:hAnsi="Arial" w:cs="Arial"/>
          <w:sz w:val="24"/>
          <w:szCs w:val="24"/>
        </w:rPr>
        <w:t xml:space="preserve"> przepisów zostały już wprowadzone do obowiązujących umów ze świadczeniodawcami w drodze aneksów.</w:t>
      </w:r>
    </w:p>
    <w:p w14:paraId="1A508582" w14:textId="11125CB9" w:rsidR="006B334C" w:rsidRDefault="006B334C" w:rsidP="00B87A44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6B334C">
        <w:rPr>
          <w:rFonts w:ascii="Arial" w:hAnsi="Arial" w:cs="Arial"/>
          <w:sz w:val="24"/>
          <w:szCs w:val="24"/>
          <w:lang w:eastAsia="en-US"/>
        </w:rPr>
        <w:t xml:space="preserve">Mając na uwadze to, iż zmiany przyjęte niniejszym zarządzeniem mają charakter </w:t>
      </w:r>
      <w:r w:rsidR="0069712F">
        <w:rPr>
          <w:rFonts w:ascii="Arial" w:hAnsi="Arial" w:cs="Arial"/>
          <w:sz w:val="24"/>
          <w:szCs w:val="24"/>
          <w:lang w:eastAsia="en-US"/>
        </w:rPr>
        <w:t xml:space="preserve">wyłącznie </w:t>
      </w:r>
      <w:r w:rsidRPr="006B334C">
        <w:rPr>
          <w:rFonts w:ascii="Arial" w:hAnsi="Arial" w:cs="Arial"/>
          <w:sz w:val="24"/>
          <w:szCs w:val="24"/>
          <w:lang w:eastAsia="en-US"/>
        </w:rPr>
        <w:t xml:space="preserve">porządkowy, </w:t>
      </w:r>
      <w:r w:rsidR="006323B4">
        <w:rPr>
          <w:rFonts w:ascii="Arial" w:hAnsi="Arial" w:cs="Arial"/>
          <w:sz w:val="24"/>
          <w:szCs w:val="24"/>
          <w:lang w:eastAsia="en-US"/>
        </w:rPr>
        <w:t xml:space="preserve">do </w:t>
      </w:r>
      <w:r w:rsidRPr="006B334C">
        <w:rPr>
          <w:rFonts w:ascii="Arial" w:hAnsi="Arial" w:cs="Arial"/>
          <w:sz w:val="24"/>
          <w:szCs w:val="24"/>
          <w:lang w:eastAsia="en-US"/>
        </w:rPr>
        <w:t>projekt</w:t>
      </w:r>
      <w:r w:rsidR="0069712F">
        <w:rPr>
          <w:rFonts w:ascii="Arial" w:hAnsi="Arial" w:cs="Arial"/>
          <w:sz w:val="24"/>
          <w:szCs w:val="24"/>
          <w:lang w:eastAsia="en-US"/>
        </w:rPr>
        <w:t xml:space="preserve">u nie znajduje zastosowania art. 146 ust. 5 ustawy </w:t>
      </w:r>
      <w:r w:rsidR="0069712F" w:rsidRPr="0069712F">
        <w:rPr>
          <w:rFonts w:ascii="Arial" w:hAnsi="Arial" w:cs="Arial"/>
          <w:sz w:val="24"/>
          <w:szCs w:val="24"/>
          <w:lang w:eastAsia="en-US"/>
        </w:rPr>
        <w:t>o świadczeniach opieki zdrowotnej finansowanych ze środków publicznych</w:t>
      </w:r>
      <w:r w:rsidR="0069712F">
        <w:rPr>
          <w:rFonts w:ascii="Arial" w:hAnsi="Arial" w:cs="Arial"/>
          <w:sz w:val="24"/>
          <w:szCs w:val="24"/>
          <w:lang w:eastAsia="en-US"/>
        </w:rPr>
        <w:t xml:space="preserve"> oraz § 2 ust. 3-5 </w:t>
      </w:r>
      <w:r w:rsidR="0069712F" w:rsidRPr="0069712F">
        <w:rPr>
          <w:rFonts w:ascii="Arial" w:hAnsi="Arial" w:cs="Arial"/>
          <w:sz w:val="24"/>
          <w:szCs w:val="24"/>
          <w:lang w:eastAsia="en-US"/>
        </w:rPr>
        <w:t xml:space="preserve">załącznika do rozporządzenia Ministra Zdrowia z dnia 8 września 2015 </w:t>
      </w:r>
      <w:r w:rsidR="006E0754">
        <w:rPr>
          <w:rFonts w:ascii="Arial" w:hAnsi="Arial" w:cs="Arial"/>
          <w:sz w:val="24"/>
          <w:szCs w:val="24"/>
          <w:lang w:eastAsia="en-US"/>
        </w:rPr>
        <w:t xml:space="preserve">r. </w:t>
      </w:r>
      <w:r w:rsidR="0069712F" w:rsidRPr="0069712F">
        <w:rPr>
          <w:rFonts w:ascii="Arial" w:hAnsi="Arial" w:cs="Arial"/>
          <w:sz w:val="24"/>
          <w:szCs w:val="24"/>
          <w:lang w:eastAsia="en-US"/>
        </w:rPr>
        <w:t>w sprawie ogólnych warunków umów o  udzielanie świadczeń opieki zdrowotnej</w:t>
      </w:r>
      <w:r w:rsidRPr="006B334C">
        <w:rPr>
          <w:rFonts w:ascii="Arial" w:hAnsi="Arial" w:cs="Arial"/>
          <w:sz w:val="24"/>
          <w:szCs w:val="24"/>
          <w:lang w:eastAsia="en-US"/>
        </w:rPr>
        <w:t>.</w:t>
      </w:r>
    </w:p>
    <w:p w14:paraId="37FE0323" w14:textId="77777777" w:rsidR="00FB12FA" w:rsidRDefault="00FB12FA" w:rsidP="00FB12FA">
      <w:pPr>
        <w:spacing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14:paraId="2615DDEA" w14:textId="77777777" w:rsidR="00FB12FA" w:rsidRPr="0063645B" w:rsidRDefault="00FB12FA" w:rsidP="00B87A44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sectPr w:rsidR="00FB12FA" w:rsidRPr="0063645B" w:rsidSect="005026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426" w:right="113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55FC5" w14:textId="77777777" w:rsidR="008C2C11" w:rsidRDefault="008C2C11">
      <w:r>
        <w:separator/>
      </w:r>
    </w:p>
  </w:endnote>
  <w:endnote w:type="continuationSeparator" w:id="0">
    <w:p w14:paraId="48157D34" w14:textId="77777777" w:rsidR="008C2C11" w:rsidRDefault="008C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8127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6881F1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7B960" w14:textId="6DC29B6C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558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1F7922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CE3BB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4295C" w14:textId="77777777" w:rsidR="008C2C11" w:rsidRDefault="008C2C11">
      <w:r>
        <w:separator/>
      </w:r>
    </w:p>
  </w:footnote>
  <w:footnote w:type="continuationSeparator" w:id="0">
    <w:p w14:paraId="064A97FD" w14:textId="77777777" w:rsidR="008C2C11" w:rsidRDefault="008C2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BA6AF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1649E2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A77D2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3EA37A2C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788"/>
    <w:multiLevelType w:val="hybridMultilevel"/>
    <w:tmpl w:val="9C3C249C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19DC"/>
    <w:multiLevelType w:val="hybridMultilevel"/>
    <w:tmpl w:val="9F26F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 w15:restartNumberingAfterBreak="0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438740C"/>
    <w:multiLevelType w:val="hybridMultilevel"/>
    <w:tmpl w:val="82706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10" w15:restartNumberingAfterBreak="0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45D9B"/>
    <w:multiLevelType w:val="hybridMultilevel"/>
    <w:tmpl w:val="CC40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E22676"/>
    <w:multiLevelType w:val="hybridMultilevel"/>
    <w:tmpl w:val="8992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21" w15:restartNumberingAfterBreak="0">
    <w:nsid w:val="7C21411C"/>
    <w:multiLevelType w:val="hybridMultilevel"/>
    <w:tmpl w:val="32B268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5"/>
  </w:num>
  <w:num w:numId="5">
    <w:abstractNumId w:val="14"/>
  </w:num>
  <w:num w:numId="6">
    <w:abstractNumId w:val="2"/>
  </w:num>
  <w:num w:numId="7">
    <w:abstractNumId w:val="3"/>
  </w:num>
  <w:num w:numId="8">
    <w:abstractNumId w:val="16"/>
  </w:num>
  <w:num w:numId="9">
    <w:abstractNumId w:val="19"/>
  </w:num>
  <w:num w:numId="10">
    <w:abstractNumId w:val="11"/>
  </w:num>
  <w:num w:numId="11">
    <w:abstractNumId w:val="4"/>
  </w:num>
  <w:num w:numId="12">
    <w:abstractNumId w:val="7"/>
  </w:num>
  <w:num w:numId="13">
    <w:abstractNumId w:val="6"/>
  </w:num>
  <w:num w:numId="14">
    <w:abstractNumId w:val="20"/>
  </w:num>
  <w:num w:numId="15">
    <w:abstractNumId w:val="5"/>
  </w:num>
  <w:num w:numId="16">
    <w:abstractNumId w:val="12"/>
  </w:num>
  <w:num w:numId="17">
    <w:abstractNumId w:val="17"/>
  </w:num>
  <w:num w:numId="18">
    <w:abstractNumId w:val="8"/>
  </w:num>
  <w:num w:numId="19">
    <w:abstractNumId w:val="18"/>
  </w:num>
  <w:num w:numId="20">
    <w:abstractNumId w:val="21"/>
  </w:num>
  <w:num w:numId="21">
    <w:abstractNumId w:val="18"/>
  </w:num>
  <w:num w:numId="22">
    <w:abstractNumId w:val="0"/>
  </w:num>
  <w:num w:numId="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0A9A"/>
    <w:rsid w:val="00012B1E"/>
    <w:rsid w:val="00013518"/>
    <w:rsid w:val="00013791"/>
    <w:rsid w:val="00014E08"/>
    <w:rsid w:val="000171CF"/>
    <w:rsid w:val="0001744C"/>
    <w:rsid w:val="00017A29"/>
    <w:rsid w:val="000206B1"/>
    <w:rsid w:val="00020F94"/>
    <w:rsid w:val="000211F8"/>
    <w:rsid w:val="000217CE"/>
    <w:rsid w:val="00022985"/>
    <w:rsid w:val="0002422B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3E83"/>
    <w:rsid w:val="00044210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086"/>
    <w:rsid w:val="000979AB"/>
    <w:rsid w:val="000A0CA7"/>
    <w:rsid w:val="000A0FF1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C0A57"/>
    <w:rsid w:val="000C1823"/>
    <w:rsid w:val="000C4545"/>
    <w:rsid w:val="000C5003"/>
    <w:rsid w:val="000C52EA"/>
    <w:rsid w:val="000C6054"/>
    <w:rsid w:val="000C703F"/>
    <w:rsid w:val="000C7E7C"/>
    <w:rsid w:val="000D04BD"/>
    <w:rsid w:val="000D10B6"/>
    <w:rsid w:val="000D128B"/>
    <w:rsid w:val="000D1435"/>
    <w:rsid w:val="000D18F1"/>
    <w:rsid w:val="000D4FC9"/>
    <w:rsid w:val="000D5D1B"/>
    <w:rsid w:val="000D67AC"/>
    <w:rsid w:val="000E1D4A"/>
    <w:rsid w:val="000E44C0"/>
    <w:rsid w:val="000E55B0"/>
    <w:rsid w:val="000E568E"/>
    <w:rsid w:val="000E5D70"/>
    <w:rsid w:val="000E736D"/>
    <w:rsid w:val="000E74AE"/>
    <w:rsid w:val="000F1CEA"/>
    <w:rsid w:val="000F27B0"/>
    <w:rsid w:val="000F31DA"/>
    <w:rsid w:val="000F3AC0"/>
    <w:rsid w:val="000F5155"/>
    <w:rsid w:val="000F5C69"/>
    <w:rsid w:val="000F7B35"/>
    <w:rsid w:val="00100154"/>
    <w:rsid w:val="001010F0"/>
    <w:rsid w:val="00102952"/>
    <w:rsid w:val="00103C62"/>
    <w:rsid w:val="00103EAD"/>
    <w:rsid w:val="0010558D"/>
    <w:rsid w:val="0010583F"/>
    <w:rsid w:val="00105E1B"/>
    <w:rsid w:val="00107303"/>
    <w:rsid w:val="00107C1A"/>
    <w:rsid w:val="0011023C"/>
    <w:rsid w:val="001113B7"/>
    <w:rsid w:val="00113F99"/>
    <w:rsid w:val="00114474"/>
    <w:rsid w:val="00122CCC"/>
    <w:rsid w:val="001233A2"/>
    <w:rsid w:val="0012524E"/>
    <w:rsid w:val="0012566B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50D"/>
    <w:rsid w:val="00137F3F"/>
    <w:rsid w:val="00137F8A"/>
    <w:rsid w:val="00140C94"/>
    <w:rsid w:val="001411C4"/>
    <w:rsid w:val="00143B54"/>
    <w:rsid w:val="00144BD2"/>
    <w:rsid w:val="0014688F"/>
    <w:rsid w:val="0015034F"/>
    <w:rsid w:val="00151CE9"/>
    <w:rsid w:val="00152124"/>
    <w:rsid w:val="00155F5E"/>
    <w:rsid w:val="001563B5"/>
    <w:rsid w:val="00157183"/>
    <w:rsid w:val="00161266"/>
    <w:rsid w:val="00161788"/>
    <w:rsid w:val="001632F3"/>
    <w:rsid w:val="00164731"/>
    <w:rsid w:val="0016544D"/>
    <w:rsid w:val="00166769"/>
    <w:rsid w:val="001705A5"/>
    <w:rsid w:val="001725AA"/>
    <w:rsid w:val="00174026"/>
    <w:rsid w:val="00175E16"/>
    <w:rsid w:val="00176450"/>
    <w:rsid w:val="001767DC"/>
    <w:rsid w:val="00176BE0"/>
    <w:rsid w:val="001773E4"/>
    <w:rsid w:val="001832F2"/>
    <w:rsid w:val="00184D19"/>
    <w:rsid w:val="0018547E"/>
    <w:rsid w:val="0018695D"/>
    <w:rsid w:val="00186BB7"/>
    <w:rsid w:val="001907D2"/>
    <w:rsid w:val="00192250"/>
    <w:rsid w:val="0019247A"/>
    <w:rsid w:val="00194353"/>
    <w:rsid w:val="001A0B3D"/>
    <w:rsid w:val="001A21FF"/>
    <w:rsid w:val="001A2725"/>
    <w:rsid w:val="001A547F"/>
    <w:rsid w:val="001A74B6"/>
    <w:rsid w:val="001B152A"/>
    <w:rsid w:val="001B3368"/>
    <w:rsid w:val="001B3505"/>
    <w:rsid w:val="001B44FF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9E9"/>
    <w:rsid w:val="001C3DDA"/>
    <w:rsid w:val="001C4F62"/>
    <w:rsid w:val="001C62F5"/>
    <w:rsid w:val="001C68F5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A41"/>
    <w:rsid w:val="001F62CB"/>
    <w:rsid w:val="001F7D1C"/>
    <w:rsid w:val="00200D24"/>
    <w:rsid w:val="00203413"/>
    <w:rsid w:val="00203418"/>
    <w:rsid w:val="002041F9"/>
    <w:rsid w:val="0020484A"/>
    <w:rsid w:val="00204F28"/>
    <w:rsid w:val="0020500F"/>
    <w:rsid w:val="002055DE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37E"/>
    <w:rsid w:val="002232C3"/>
    <w:rsid w:val="0022330B"/>
    <w:rsid w:val="00223350"/>
    <w:rsid w:val="0022473B"/>
    <w:rsid w:val="002268DC"/>
    <w:rsid w:val="0023191C"/>
    <w:rsid w:val="0023213B"/>
    <w:rsid w:val="00232B89"/>
    <w:rsid w:val="00232BF2"/>
    <w:rsid w:val="0023332E"/>
    <w:rsid w:val="00235D94"/>
    <w:rsid w:val="00237C5B"/>
    <w:rsid w:val="00237DFD"/>
    <w:rsid w:val="00240505"/>
    <w:rsid w:val="00241D13"/>
    <w:rsid w:val="0024352A"/>
    <w:rsid w:val="0024353D"/>
    <w:rsid w:val="00245438"/>
    <w:rsid w:val="002456CA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7F3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487C"/>
    <w:rsid w:val="002854C7"/>
    <w:rsid w:val="00285A69"/>
    <w:rsid w:val="00286A3A"/>
    <w:rsid w:val="00286D7B"/>
    <w:rsid w:val="002876E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1FF9"/>
    <w:rsid w:val="002B2427"/>
    <w:rsid w:val="002B2682"/>
    <w:rsid w:val="002B5580"/>
    <w:rsid w:val="002B5A61"/>
    <w:rsid w:val="002B7867"/>
    <w:rsid w:val="002C2B74"/>
    <w:rsid w:val="002C63D9"/>
    <w:rsid w:val="002C6BE9"/>
    <w:rsid w:val="002C7236"/>
    <w:rsid w:val="002C77B4"/>
    <w:rsid w:val="002C77B6"/>
    <w:rsid w:val="002D17A0"/>
    <w:rsid w:val="002D2238"/>
    <w:rsid w:val="002D2A5F"/>
    <w:rsid w:val="002D2F22"/>
    <w:rsid w:val="002D367B"/>
    <w:rsid w:val="002D36E4"/>
    <w:rsid w:val="002D3857"/>
    <w:rsid w:val="002D4285"/>
    <w:rsid w:val="002E1F8E"/>
    <w:rsid w:val="002E3575"/>
    <w:rsid w:val="002E3D84"/>
    <w:rsid w:val="002E61E5"/>
    <w:rsid w:val="002E6AE2"/>
    <w:rsid w:val="002E7BF9"/>
    <w:rsid w:val="002F134B"/>
    <w:rsid w:val="002F1DEF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723B"/>
    <w:rsid w:val="003613ED"/>
    <w:rsid w:val="003632DF"/>
    <w:rsid w:val="003633DF"/>
    <w:rsid w:val="00363CB0"/>
    <w:rsid w:val="00365AC1"/>
    <w:rsid w:val="00367AFF"/>
    <w:rsid w:val="00370951"/>
    <w:rsid w:val="003722FA"/>
    <w:rsid w:val="003747D3"/>
    <w:rsid w:val="00376DF4"/>
    <w:rsid w:val="00377AFF"/>
    <w:rsid w:val="0038074D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0B09"/>
    <w:rsid w:val="003A2355"/>
    <w:rsid w:val="003A246B"/>
    <w:rsid w:val="003A393C"/>
    <w:rsid w:val="003A5337"/>
    <w:rsid w:val="003A6E51"/>
    <w:rsid w:val="003A7B3D"/>
    <w:rsid w:val="003B0859"/>
    <w:rsid w:val="003B17CD"/>
    <w:rsid w:val="003B2CD8"/>
    <w:rsid w:val="003C0605"/>
    <w:rsid w:val="003C093F"/>
    <w:rsid w:val="003C2847"/>
    <w:rsid w:val="003C35D3"/>
    <w:rsid w:val="003C45CF"/>
    <w:rsid w:val="003C5B16"/>
    <w:rsid w:val="003C5B31"/>
    <w:rsid w:val="003C7AA9"/>
    <w:rsid w:val="003C7D8E"/>
    <w:rsid w:val="003C7DA9"/>
    <w:rsid w:val="003D0FE7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3FC3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509F"/>
    <w:rsid w:val="004155C0"/>
    <w:rsid w:val="0041689F"/>
    <w:rsid w:val="00420F7D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C49"/>
    <w:rsid w:val="004378E8"/>
    <w:rsid w:val="00441330"/>
    <w:rsid w:val="00441428"/>
    <w:rsid w:val="004419E0"/>
    <w:rsid w:val="00442B37"/>
    <w:rsid w:val="00444784"/>
    <w:rsid w:val="00444E25"/>
    <w:rsid w:val="00451655"/>
    <w:rsid w:val="00451FF4"/>
    <w:rsid w:val="00457998"/>
    <w:rsid w:val="004607E2"/>
    <w:rsid w:val="00460F5F"/>
    <w:rsid w:val="00461DE2"/>
    <w:rsid w:val="0046218E"/>
    <w:rsid w:val="00463FE8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36AD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454D"/>
    <w:rsid w:val="004B58D1"/>
    <w:rsid w:val="004B5B3F"/>
    <w:rsid w:val="004C1799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07E7"/>
    <w:rsid w:val="004D1D0C"/>
    <w:rsid w:val="004D35F4"/>
    <w:rsid w:val="004D3BC2"/>
    <w:rsid w:val="004D5FEB"/>
    <w:rsid w:val="004D6A8C"/>
    <w:rsid w:val="004D722A"/>
    <w:rsid w:val="004E0138"/>
    <w:rsid w:val="004E0B2B"/>
    <w:rsid w:val="004E2703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394D"/>
    <w:rsid w:val="00503CE3"/>
    <w:rsid w:val="005040C8"/>
    <w:rsid w:val="00506491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4E4A"/>
    <w:rsid w:val="005262F6"/>
    <w:rsid w:val="0052672E"/>
    <w:rsid w:val="005312DE"/>
    <w:rsid w:val="00532DFA"/>
    <w:rsid w:val="005356E0"/>
    <w:rsid w:val="0054170E"/>
    <w:rsid w:val="005424E1"/>
    <w:rsid w:val="00542F4E"/>
    <w:rsid w:val="0054303F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39FA"/>
    <w:rsid w:val="00553A67"/>
    <w:rsid w:val="00554227"/>
    <w:rsid w:val="005547C1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0B0"/>
    <w:rsid w:val="005753D8"/>
    <w:rsid w:val="0057593B"/>
    <w:rsid w:val="00577A12"/>
    <w:rsid w:val="005805FB"/>
    <w:rsid w:val="0058081E"/>
    <w:rsid w:val="005808D8"/>
    <w:rsid w:val="0058442C"/>
    <w:rsid w:val="00585283"/>
    <w:rsid w:val="0058626A"/>
    <w:rsid w:val="00587F2B"/>
    <w:rsid w:val="0059063D"/>
    <w:rsid w:val="00592304"/>
    <w:rsid w:val="00593365"/>
    <w:rsid w:val="00593757"/>
    <w:rsid w:val="005937C6"/>
    <w:rsid w:val="00594E41"/>
    <w:rsid w:val="00596468"/>
    <w:rsid w:val="00596BF0"/>
    <w:rsid w:val="00596EB5"/>
    <w:rsid w:val="00597AF9"/>
    <w:rsid w:val="005A042F"/>
    <w:rsid w:val="005A0F2E"/>
    <w:rsid w:val="005A14DB"/>
    <w:rsid w:val="005A3CD1"/>
    <w:rsid w:val="005A57F1"/>
    <w:rsid w:val="005A6AD2"/>
    <w:rsid w:val="005A7E9C"/>
    <w:rsid w:val="005B27CF"/>
    <w:rsid w:val="005B31A3"/>
    <w:rsid w:val="005B3C1C"/>
    <w:rsid w:val="005B404D"/>
    <w:rsid w:val="005B42CC"/>
    <w:rsid w:val="005B43C1"/>
    <w:rsid w:val="005B4BEE"/>
    <w:rsid w:val="005B5FA2"/>
    <w:rsid w:val="005B63EB"/>
    <w:rsid w:val="005B6A95"/>
    <w:rsid w:val="005C0316"/>
    <w:rsid w:val="005C4C53"/>
    <w:rsid w:val="005C534F"/>
    <w:rsid w:val="005C6A70"/>
    <w:rsid w:val="005C76C6"/>
    <w:rsid w:val="005C7A88"/>
    <w:rsid w:val="005D2043"/>
    <w:rsid w:val="005D473F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0719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420A"/>
    <w:rsid w:val="0061575D"/>
    <w:rsid w:val="00615ECA"/>
    <w:rsid w:val="00616144"/>
    <w:rsid w:val="00616409"/>
    <w:rsid w:val="00620A59"/>
    <w:rsid w:val="0062480E"/>
    <w:rsid w:val="00625050"/>
    <w:rsid w:val="00626720"/>
    <w:rsid w:val="00627312"/>
    <w:rsid w:val="00631FFB"/>
    <w:rsid w:val="006321C6"/>
    <w:rsid w:val="006323B4"/>
    <w:rsid w:val="00632442"/>
    <w:rsid w:val="00632737"/>
    <w:rsid w:val="00632BB2"/>
    <w:rsid w:val="00634F3F"/>
    <w:rsid w:val="00635774"/>
    <w:rsid w:val="0063645B"/>
    <w:rsid w:val="00640562"/>
    <w:rsid w:val="00641275"/>
    <w:rsid w:val="00642631"/>
    <w:rsid w:val="00642902"/>
    <w:rsid w:val="006432F2"/>
    <w:rsid w:val="006443F7"/>
    <w:rsid w:val="006479C6"/>
    <w:rsid w:val="00647E9A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77C"/>
    <w:rsid w:val="00672CF0"/>
    <w:rsid w:val="006738A2"/>
    <w:rsid w:val="006738E2"/>
    <w:rsid w:val="00675B50"/>
    <w:rsid w:val="00680060"/>
    <w:rsid w:val="0068019E"/>
    <w:rsid w:val="0068054B"/>
    <w:rsid w:val="0068197F"/>
    <w:rsid w:val="0068279F"/>
    <w:rsid w:val="006839A9"/>
    <w:rsid w:val="00683BB3"/>
    <w:rsid w:val="00685A0A"/>
    <w:rsid w:val="0069182B"/>
    <w:rsid w:val="00691AD8"/>
    <w:rsid w:val="006936C3"/>
    <w:rsid w:val="006947F6"/>
    <w:rsid w:val="006957B5"/>
    <w:rsid w:val="00695969"/>
    <w:rsid w:val="0069712F"/>
    <w:rsid w:val="006A03DE"/>
    <w:rsid w:val="006A0B80"/>
    <w:rsid w:val="006A156C"/>
    <w:rsid w:val="006A22CF"/>
    <w:rsid w:val="006A6594"/>
    <w:rsid w:val="006B11E9"/>
    <w:rsid w:val="006B21EF"/>
    <w:rsid w:val="006B2EB4"/>
    <w:rsid w:val="006B334C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0754"/>
    <w:rsid w:val="006E1597"/>
    <w:rsid w:val="006E4E59"/>
    <w:rsid w:val="006E5E2C"/>
    <w:rsid w:val="006E6414"/>
    <w:rsid w:val="006E7AC9"/>
    <w:rsid w:val="006F0233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6AD1"/>
    <w:rsid w:val="006F7FF3"/>
    <w:rsid w:val="00700556"/>
    <w:rsid w:val="00700690"/>
    <w:rsid w:val="00700770"/>
    <w:rsid w:val="00700FAB"/>
    <w:rsid w:val="00701AF8"/>
    <w:rsid w:val="00703646"/>
    <w:rsid w:val="00703AAF"/>
    <w:rsid w:val="007050DE"/>
    <w:rsid w:val="007056D1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B6"/>
    <w:rsid w:val="007254CF"/>
    <w:rsid w:val="00725872"/>
    <w:rsid w:val="00730399"/>
    <w:rsid w:val="00731527"/>
    <w:rsid w:val="00734214"/>
    <w:rsid w:val="00734586"/>
    <w:rsid w:val="007409A1"/>
    <w:rsid w:val="00740E22"/>
    <w:rsid w:val="00740ECA"/>
    <w:rsid w:val="0074101A"/>
    <w:rsid w:val="00741CC3"/>
    <w:rsid w:val="0074377C"/>
    <w:rsid w:val="007448CF"/>
    <w:rsid w:val="0074554C"/>
    <w:rsid w:val="007457EF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0169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B10"/>
    <w:rsid w:val="00776290"/>
    <w:rsid w:val="00777DCD"/>
    <w:rsid w:val="00780A5F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29F5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1358"/>
    <w:rsid w:val="007D2313"/>
    <w:rsid w:val="007D3A04"/>
    <w:rsid w:val="007D5642"/>
    <w:rsid w:val="007D75B5"/>
    <w:rsid w:val="007E015E"/>
    <w:rsid w:val="007E08CC"/>
    <w:rsid w:val="007E4F68"/>
    <w:rsid w:val="007E4F78"/>
    <w:rsid w:val="007E6E36"/>
    <w:rsid w:val="007F0229"/>
    <w:rsid w:val="007F03B0"/>
    <w:rsid w:val="007F14AF"/>
    <w:rsid w:val="007F1DD9"/>
    <w:rsid w:val="007F33F0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A28"/>
    <w:rsid w:val="00836F38"/>
    <w:rsid w:val="00837164"/>
    <w:rsid w:val="00837872"/>
    <w:rsid w:val="00837A2B"/>
    <w:rsid w:val="00837D8A"/>
    <w:rsid w:val="00841E96"/>
    <w:rsid w:val="008438BD"/>
    <w:rsid w:val="008440F8"/>
    <w:rsid w:val="00844665"/>
    <w:rsid w:val="00845043"/>
    <w:rsid w:val="00845C21"/>
    <w:rsid w:val="0084629F"/>
    <w:rsid w:val="008520F9"/>
    <w:rsid w:val="00853A2E"/>
    <w:rsid w:val="0085492E"/>
    <w:rsid w:val="008553B2"/>
    <w:rsid w:val="00855CF8"/>
    <w:rsid w:val="00856DB5"/>
    <w:rsid w:val="00857744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36C6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90024"/>
    <w:rsid w:val="00891292"/>
    <w:rsid w:val="00891A86"/>
    <w:rsid w:val="0089349C"/>
    <w:rsid w:val="00893C56"/>
    <w:rsid w:val="008941FC"/>
    <w:rsid w:val="00895C0F"/>
    <w:rsid w:val="00897097"/>
    <w:rsid w:val="008A0E9F"/>
    <w:rsid w:val="008A2C38"/>
    <w:rsid w:val="008A3651"/>
    <w:rsid w:val="008A515D"/>
    <w:rsid w:val="008A54F5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2C11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A7A"/>
    <w:rsid w:val="008E3B22"/>
    <w:rsid w:val="008E3BB5"/>
    <w:rsid w:val="008E496E"/>
    <w:rsid w:val="008E6521"/>
    <w:rsid w:val="008E6553"/>
    <w:rsid w:val="008F0C70"/>
    <w:rsid w:val="008F0E8D"/>
    <w:rsid w:val="008F1723"/>
    <w:rsid w:val="008F2120"/>
    <w:rsid w:val="008F3209"/>
    <w:rsid w:val="008F571B"/>
    <w:rsid w:val="008F7811"/>
    <w:rsid w:val="008F7843"/>
    <w:rsid w:val="009000C0"/>
    <w:rsid w:val="009019EC"/>
    <w:rsid w:val="00904D8B"/>
    <w:rsid w:val="009058FF"/>
    <w:rsid w:val="009066B6"/>
    <w:rsid w:val="0091051A"/>
    <w:rsid w:val="00913281"/>
    <w:rsid w:val="00913875"/>
    <w:rsid w:val="00914987"/>
    <w:rsid w:val="00914DDF"/>
    <w:rsid w:val="00915004"/>
    <w:rsid w:val="00915A92"/>
    <w:rsid w:val="00915BDD"/>
    <w:rsid w:val="00915E1C"/>
    <w:rsid w:val="00916C62"/>
    <w:rsid w:val="00917CD1"/>
    <w:rsid w:val="0092040C"/>
    <w:rsid w:val="00922047"/>
    <w:rsid w:val="0092290F"/>
    <w:rsid w:val="00923B0F"/>
    <w:rsid w:val="00923EA8"/>
    <w:rsid w:val="00924B15"/>
    <w:rsid w:val="0092585E"/>
    <w:rsid w:val="009279E8"/>
    <w:rsid w:val="0093016D"/>
    <w:rsid w:val="009326AC"/>
    <w:rsid w:val="00933B6B"/>
    <w:rsid w:val="0093403F"/>
    <w:rsid w:val="00934FEE"/>
    <w:rsid w:val="009407D7"/>
    <w:rsid w:val="00941203"/>
    <w:rsid w:val="009424EC"/>
    <w:rsid w:val="0094251C"/>
    <w:rsid w:val="00942C91"/>
    <w:rsid w:val="00943349"/>
    <w:rsid w:val="00943CC2"/>
    <w:rsid w:val="00943CFD"/>
    <w:rsid w:val="00945C59"/>
    <w:rsid w:val="00945F59"/>
    <w:rsid w:val="00946FFF"/>
    <w:rsid w:val="009474E3"/>
    <w:rsid w:val="00950669"/>
    <w:rsid w:val="00951D8B"/>
    <w:rsid w:val="0095297C"/>
    <w:rsid w:val="00952E90"/>
    <w:rsid w:val="00953F2A"/>
    <w:rsid w:val="009545B2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D48"/>
    <w:rsid w:val="00967A1D"/>
    <w:rsid w:val="00970D7D"/>
    <w:rsid w:val="00970E31"/>
    <w:rsid w:val="00971732"/>
    <w:rsid w:val="00971FD8"/>
    <w:rsid w:val="00973DC5"/>
    <w:rsid w:val="009749B9"/>
    <w:rsid w:val="00974C69"/>
    <w:rsid w:val="009752A2"/>
    <w:rsid w:val="0097790D"/>
    <w:rsid w:val="009814D9"/>
    <w:rsid w:val="00982721"/>
    <w:rsid w:val="0098346D"/>
    <w:rsid w:val="00983927"/>
    <w:rsid w:val="00985348"/>
    <w:rsid w:val="00985A05"/>
    <w:rsid w:val="00986A45"/>
    <w:rsid w:val="00987C17"/>
    <w:rsid w:val="00987DFB"/>
    <w:rsid w:val="00992F61"/>
    <w:rsid w:val="00994152"/>
    <w:rsid w:val="009975F4"/>
    <w:rsid w:val="009A2CCE"/>
    <w:rsid w:val="009A2D46"/>
    <w:rsid w:val="009A37CE"/>
    <w:rsid w:val="009A5637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C1430"/>
    <w:rsid w:val="009C1D19"/>
    <w:rsid w:val="009C3634"/>
    <w:rsid w:val="009C41C9"/>
    <w:rsid w:val="009C73E6"/>
    <w:rsid w:val="009C7B9C"/>
    <w:rsid w:val="009D0912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25A9"/>
    <w:rsid w:val="009E296C"/>
    <w:rsid w:val="009E2B93"/>
    <w:rsid w:val="009E2CCB"/>
    <w:rsid w:val="009E6FDD"/>
    <w:rsid w:val="009E74B1"/>
    <w:rsid w:val="009F2AB0"/>
    <w:rsid w:val="009F34C9"/>
    <w:rsid w:val="009F3C48"/>
    <w:rsid w:val="009F56CC"/>
    <w:rsid w:val="009F5784"/>
    <w:rsid w:val="009F6967"/>
    <w:rsid w:val="009F7F16"/>
    <w:rsid w:val="00A012C5"/>
    <w:rsid w:val="00A03E46"/>
    <w:rsid w:val="00A04952"/>
    <w:rsid w:val="00A06727"/>
    <w:rsid w:val="00A06C42"/>
    <w:rsid w:val="00A10E45"/>
    <w:rsid w:val="00A115A7"/>
    <w:rsid w:val="00A1188F"/>
    <w:rsid w:val="00A11923"/>
    <w:rsid w:val="00A12AB9"/>
    <w:rsid w:val="00A14ED5"/>
    <w:rsid w:val="00A150E9"/>
    <w:rsid w:val="00A16258"/>
    <w:rsid w:val="00A21539"/>
    <w:rsid w:val="00A25C7F"/>
    <w:rsid w:val="00A25C80"/>
    <w:rsid w:val="00A26435"/>
    <w:rsid w:val="00A26F45"/>
    <w:rsid w:val="00A27B65"/>
    <w:rsid w:val="00A31A48"/>
    <w:rsid w:val="00A35257"/>
    <w:rsid w:val="00A3579D"/>
    <w:rsid w:val="00A365B9"/>
    <w:rsid w:val="00A365C7"/>
    <w:rsid w:val="00A36C0C"/>
    <w:rsid w:val="00A434A2"/>
    <w:rsid w:val="00A43510"/>
    <w:rsid w:val="00A44EA1"/>
    <w:rsid w:val="00A450CA"/>
    <w:rsid w:val="00A452A0"/>
    <w:rsid w:val="00A460BB"/>
    <w:rsid w:val="00A46F48"/>
    <w:rsid w:val="00A475A1"/>
    <w:rsid w:val="00A51F02"/>
    <w:rsid w:val="00A54696"/>
    <w:rsid w:val="00A5475B"/>
    <w:rsid w:val="00A55302"/>
    <w:rsid w:val="00A55FB8"/>
    <w:rsid w:val="00A56981"/>
    <w:rsid w:val="00A57728"/>
    <w:rsid w:val="00A60845"/>
    <w:rsid w:val="00A63A7B"/>
    <w:rsid w:val="00A64390"/>
    <w:rsid w:val="00A67242"/>
    <w:rsid w:val="00A70B0B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31B2"/>
    <w:rsid w:val="00AD41D0"/>
    <w:rsid w:val="00AD4657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2011F"/>
    <w:rsid w:val="00B21982"/>
    <w:rsid w:val="00B21C43"/>
    <w:rsid w:val="00B21D49"/>
    <w:rsid w:val="00B2343D"/>
    <w:rsid w:val="00B23582"/>
    <w:rsid w:val="00B2403F"/>
    <w:rsid w:val="00B25A40"/>
    <w:rsid w:val="00B26E77"/>
    <w:rsid w:val="00B27462"/>
    <w:rsid w:val="00B307E0"/>
    <w:rsid w:val="00B30B09"/>
    <w:rsid w:val="00B31215"/>
    <w:rsid w:val="00B31755"/>
    <w:rsid w:val="00B33CE9"/>
    <w:rsid w:val="00B344FD"/>
    <w:rsid w:val="00B353B5"/>
    <w:rsid w:val="00B35F74"/>
    <w:rsid w:val="00B3619C"/>
    <w:rsid w:val="00B37FD8"/>
    <w:rsid w:val="00B41159"/>
    <w:rsid w:val="00B4472B"/>
    <w:rsid w:val="00B46ED4"/>
    <w:rsid w:val="00B50C12"/>
    <w:rsid w:val="00B536F3"/>
    <w:rsid w:val="00B54579"/>
    <w:rsid w:val="00B60792"/>
    <w:rsid w:val="00B61DB9"/>
    <w:rsid w:val="00B62911"/>
    <w:rsid w:val="00B6463D"/>
    <w:rsid w:val="00B64E51"/>
    <w:rsid w:val="00B6530C"/>
    <w:rsid w:val="00B70C24"/>
    <w:rsid w:val="00B71A4E"/>
    <w:rsid w:val="00B71D64"/>
    <w:rsid w:val="00B71ED1"/>
    <w:rsid w:val="00B729B3"/>
    <w:rsid w:val="00B72DE2"/>
    <w:rsid w:val="00B73280"/>
    <w:rsid w:val="00B73847"/>
    <w:rsid w:val="00B73B2B"/>
    <w:rsid w:val="00B75BEE"/>
    <w:rsid w:val="00B763F2"/>
    <w:rsid w:val="00B77E44"/>
    <w:rsid w:val="00B800F4"/>
    <w:rsid w:val="00B81209"/>
    <w:rsid w:val="00B82D8D"/>
    <w:rsid w:val="00B83242"/>
    <w:rsid w:val="00B83A02"/>
    <w:rsid w:val="00B83D92"/>
    <w:rsid w:val="00B85866"/>
    <w:rsid w:val="00B85CBF"/>
    <w:rsid w:val="00B86ACE"/>
    <w:rsid w:val="00B8730D"/>
    <w:rsid w:val="00B87A44"/>
    <w:rsid w:val="00B903C9"/>
    <w:rsid w:val="00B92C35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B619F"/>
    <w:rsid w:val="00BC1170"/>
    <w:rsid w:val="00BC711A"/>
    <w:rsid w:val="00BD012A"/>
    <w:rsid w:val="00BD030B"/>
    <w:rsid w:val="00BD17AD"/>
    <w:rsid w:val="00BD1B36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503A"/>
    <w:rsid w:val="00C25539"/>
    <w:rsid w:val="00C25647"/>
    <w:rsid w:val="00C30122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D84"/>
    <w:rsid w:val="00C6742A"/>
    <w:rsid w:val="00C70F63"/>
    <w:rsid w:val="00C71079"/>
    <w:rsid w:val="00C7471B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96162"/>
    <w:rsid w:val="00C96681"/>
    <w:rsid w:val="00CA1522"/>
    <w:rsid w:val="00CA22B9"/>
    <w:rsid w:val="00CA4EB2"/>
    <w:rsid w:val="00CA7AFC"/>
    <w:rsid w:val="00CB4563"/>
    <w:rsid w:val="00CB5218"/>
    <w:rsid w:val="00CB5786"/>
    <w:rsid w:val="00CC1926"/>
    <w:rsid w:val="00CC1F41"/>
    <w:rsid w:val="00CC3006"/>
    <w:rsid w:val="00CC36F8"/>
    <w:rsid w:val="00CD02F0"/>
    <w:rsid w:val="00CD0317"/>
    <w:rsid w:val="00CD0F52"/>
    <w:rsid w:val="00CD1223"/>
    <w:rsid w:val="00CD3221"/>
    <w:rsid w:val="00CD535E"/>
    <w:rsid w:val="00CD566D"/>
    <w:rsid w:val="00CD58F0"/>
    <w:rsid w:val="00CD6B88"/>
    <w:rsid w:val="00CD7F6F"/>
    <w:rsid w:val="00CE21FF"/>
    <w:rsid w:val="00CE23F4"/>
    <w:rsid w:val="00CE322D"/>
    <w:rsid w:val="00CE32D5"/>
    <w:rsid w:val="00CE490E"/>
    <w:rsid w:val="00CE4D33"/>
    <w:rsid w:val="00CF1D7B"/>
    <w:rsid w:val="00CF29A6"/>
    <w:rsid w:val="00CF2A7C"/>
    <w:rsid w:val="00CF2EFF"/>
    <w:rsid w:val="00CF476B"/>
    <w:rsid w:val="00CF4C03"/>
    <w:rsid w:val="00CF6A1B"/>
    <w:rsid w:val="00D0039C"/>
    <w:rsid w:val="00D01145"/>
    <w:rsid w:val="00D031C1"/>
    <w:rsid w:val="00D053C5"/>
    <w:rsid w:val="00D07A62"/>
    <w:rsid w:val="00D1071A"/>
    <w:rsid w:val="00D10CA6"/>
    <w:rsid w:val="00D124AC"/>
    <w:rsid w:val="00D12BE2"/>
    <w:rsid w:val="00D137D2"/>
    <w:rsid w:val="00D14F3F"/>
    <w:rsid w:val="00D15BD8"/>
    <w:rsid w:val="00D167C8"/>
    <w:rsid w:val="00D16916"/>
    <w:rsid w:val="00D20D7F"/>
    <w:rsid w:val="00D22732"/>
    <w:rsid w:val="00D232E8"/>
    <w:rsid w:val="00D2616A"/>
    <w:rsid w:val="00D26F01"/>
    <w:rsid w:val="00D277B7"/>
    <w:rsid w:val="00D3152A"/>
    <w:rsid w:val="00D32C04"/>
    <w:rsid w:val="00D33424"/>
    <w:rsid w:val="00D35600"/>
    <w:rsid w:val="00D366A9"/>
    <w:rsid w:val="00D40BDF"/>
    <w:rsid w:val="00D40F34"/>
    <w:rsid w:val="00D41A75"/>
    <w:rsid w:val="00D425F1"/>
    <w:rsid w:val="00D436B4"/>
    <w:rsid w:val="00D43CE8"/>
    <w:rsid w:val="00D45F48"/>
    <w:rsid w:val="00D4601A"/>
    <w:rsid w:val="00D461E1"/>
    <w:rsid w:val="00D46C44"/>
    <w:rsid w:val="00D46E48"/>
    <w:rsid w:val="00D5611F"/>
    <w:rsid w:val="00D5671F"/>
    <w:rsid w:val="00D56BBB"/>
    <w:rsid w:val="00D56C60"/>
    <w:rsid w:val="00D57114"/>
    <w:rsid w:val="00D57CB5"/>
    <w:rsid w:val="00D6118C"/>
    <w:rsid w:val="00D61F24"/>
    <w:rsid w:val="00D63BDB"/>
    <w:rsid w:val="00D67FC9"/>
    <w:rsid w:val="00D726C0"/>
    <w:rsid w:val="00D72DA5"/>
    <w:rsid w:val="00D74827"/>
    <w:rsid w:val="00D74A85"/>
    <w:rsid w:val="00D74AF5"/>
    <w:rsid w:val="00D764CE"/>
    <w:rsid w:val="00D805DF"/>
    <w:rsid w:val="00D80975"/>
    <w:rsid w:val="00D81B29"/>
    <w:rsid w:val="00D82E4A"/>
    <w:rsid w:val="00D83723"/>
    <w:rsid w:val="00D842DA"/>
    <w:rsid w:val="00D85C5C"/>
    <w:rsid w:val="00D911CB"/>
    <w:rsid w:val="00D9160B"/>
    <w:rsid w:val="00D92060"/>
    <w:rsid w:val="00D96EB2"/>
    <w:rsid w:val="00D97F2A"/>
    <w:rsid w:val="00DA19F0"/>
    <w:rsid w:val="00DA1E03"/>
    <w:rsid w:val="00DA2FAD"/>
    <w:rsid w:val="00DA35E1"/>
    <w:rsid w:val="00DA3BB1"/>
    <w:rsid w:val="00DA3EFF"/>
    <w:rsid w:val="00DA4490"/>
    <w:rsid w:val="00DA562C"/>
    <w:rsid w:val="00DA5A4C"/>
    <w:rsid w:val="00DA6765"/>
    <w:rsid w:val="00DA697A"/>
    <w:rsid w:val="00DB34E0"/>
    <w:rsid w:val="00DB3580"/>
    <w:rsid w:val="00DB42E6"/>
    <w:rsid w:val="00DB7BAC"/>
    <w:rsid w:val="00DC0F07"/>
    <w:rsid w:val="00DC46FA"/>
    <w:rsid w:val="00DC5FD8"/>
    <w:rsid w:val="00DC6053"/>
    <w:rsid w:val="00DC69ED"/>
    <w:rsid w:val="00DC700D"/>
    <w:rsid w:val="00DD0B60"/>
    <w:rsid w:val="00DD0F59"/>
    <w:rsid w:val="00DD250B"/>
    <w:rsid w:val="00DD38BC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9CB"/>
    <w:rsid w:val="00E01560"/>
    <w:rsid w:val="00E01F5F"/>
    <w:rsid w:val="00E04489"/>
    <w:rsid w:val="00E05290"/>
    <w:rsid w:val="00E06C94"/>
    <w:rsid w:val="00E13131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3087B"/>
    <w:rsid w:val="00E30E04"/>
    <w:rsid w:val="00E30E25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43C"/>
    <w:rsid w:val="00E528AD"/>
    <w:rsid w:val="00E52DCD"/>
    <w:rsid w:val="00E52E1B"/>
    <w:rsid w:val="00E54F01"/>
    <w:rsid w:val="00E554B8"/>
    <w:rsid w:val="00E60BFD"/>
    <w:rsid w:val="00E62F4C"/>
    <w:rsid w:val="00E66D93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558C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438B"/>
    <w:rsid w:val="00EA4A91"/>
    <w:rsid w:val="00EA4C83"/>
    <w:rsid w:val="00EA524F"/>
    <w:rsid w:val="00EA5E90"/>
    <w:rsid w:val="00EA61BC"/>
    <w:rsid w:val="00EA620C"/>
    <w:rsid w:val="00EB20FD"/>
    <w:rsid w:val="00EB2BE5"/>
    <w:rsid w:val="00EB2C72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4661"/>
    <w:rsid w:val="00EC4BA6"/>
    <w:rsid w:val="00EC5011"/>
    <w:rsid w:val="00EC655F"/>
    <w:rsid w:val="00EC73F1"/>
    <w:rsid w:val="00ED10EB"/>
    <w:rsid w:val="00ED161B"/>
    <w:rsid w:val="00ED2523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35E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12875"/>
    <w:rsid w:val="00F12B6E"/>
    <w:rsid w:val="00F14B4B"/>
    <w:rsid w:val="00F15D9C"/>
    <w:rsid w:val="00F16700"/>
    <w:rsid w:val="00F20E20"/>
    <w:rsid w:val="00F22BA5"/>
    <w:rsid w:val="00F24CA0"/>
    <w:rsid w:val="00F26A25"/>
    <w:rsid w:val="00F27359"/>
    <w:rsid w:val="00F303FC"/>
    <w:rsid w:val="00F3242F"/>
    <w:rsid w:val="00F3367C"/>
    <w:rsid w:val="00F3424B"/>
    <w:rsid w:val="00F3469E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5452"/>
    <w:rsid w:val="00F559CA"/>
    <w:rsid w:val="00F56861"/>
    <w:rsid w:val="00F56B3A"/>
    <w:rsid w:val="00F57C57"/>
    <w:rsid w:val="00F57D4C"/>
    <w:rsid w:val="00F6024C"/>
    <w:rsid w:val="00F6068E"/>
    <w:rsid w:val="00F63DF6"/>
    <w:rsid w:val="00F641C5"/>
    <w:rsid w:val="00F653D8"/>
    <w:rsid w:val="00F66833"/>
    <w:rsid w:val="00F67E8A"/>
    <w:rsid w:val="00F70711"/>
    <w:rsid w:val="00F716F8"/>
    <w:rsid w:val="00F71752"/>
    <w:rsid w:val="00F71F56"/>
    <w:rsid w:val="00F72B93"/>
    <w:rsid w:val="00F72DDA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62"/>
    <w:rsid w:val="00F828B0"/>
    <w:rsid w:val="00F851C4"/>
    <w:rsid w:val="00F85210"/>
    <w:rsid w:val="00F85228"/>
    <w:rsid w:val="00F8699E"/>
    <w:rsid w:val="00F901E0"/>
    <w:rsid w:val="00F902B2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3814"/>
    <w:rsid w:val="00FA3AEB"/>
    <w:rsid w:val="00FA6BD8"/>
    <w:rsid w:val="00FA77CA"/>
    <w:rsid w:val="00FA7D04"/>
    <w:rsid w:val="00FB0D1D"/>
    <w:rsid w:val="00FB12FA"/>
    <w:rsid w:val="00FB2102"/>
    <w:rsid w:val="00FB3B27"/>
    <w:rsid w:val="00FB567F"/>
    <w:rsid w:val="00FB57D7"/>
    <w:rsid w:val="00FC03B5"/>
    <w:rsid w:val="00FC34D5"/>
    <w:rsid w:val="00FC4FFD"/>
    <w:rsid w:val="00FC5317"/>
    <w:rsid w:val="00FC58E0"/>
    <w:rsid w:val="00FC5C3F"/>
    <w:rsid w:val="00FC67B8"/>
    <w:rsid w:val="00FD00F5"/>
    <w:rsid w:val="00FD2A6A"/>
    <w:rsid w:val="00FD5898"/>
    <w:rsid w:val="00FD63EE"/>
    <w:rsid w:val="00FD6784"/>
    <w:rsid w:val="00FD705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3226A"/>
  <w14:defaultImageDpi w14:val="0"/>
  <w15:docId w15:val="{58EED515-2DC6-4545-979F-5E7B578C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914F1-F08D-45F4-9BEB-4A7EA0BF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creator>NFZ</dc:creator>
  <cp:lastModifiedBy>Izabela Wereśniak-Masri</cp:lastModifiedBy>
  <cp:revision>9</cp:revision>
  <cp:lastPrinted>2020-02-26T12:45:00Z</cp:lastPrinted>
  <dcterms:created xsi:type="dcterms:W3CDTF">2021-12-14T12:38:00Z</dcterms:created>
  <dcterms:modified xsi:type="dcterms:W3CDTF">2021-12-15T15:25:00Z</dcterms:modified>
</cp:coreProperties>
</file>