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56ED1" w:rsidRDefault="00F924B5" w:rsidP="00841E5D">
      <w:pPr>
        <w:shd w:val="clear" w:color="auto" w:fill="FFC000"/>
        <w:tabs>
          <w:tab w:val="left" w:pos="1864"/>
          <w:tab w:val="left" w:pos="2410"/>
        </w:tabs>
        <w:spacing w:before="185"/>
        <w:ind w:left="426" w:right="13950" w:firstLine="141"/>
        <w:rPr>
          <w:rFonts w:ascii="Arial" w:hAnsi="Arial"/>
          <w:b/>
          <w:color w:val="FFFFFF"/>
          <w:sz w:val="18"/>
          <w:szCs w:val="18"/>
          <w:shd w:val="clear" w:color="auto" w:fill="2E3092"/>
        </w:rPr>
      </w:pPr>
      <w:r w:rsidRPr="00C9109B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17888" behindDoc="0" locked="0" layoutInCell="1" allowOverlap="1">
                <wp:simplePos x="0" y="0"/>
                <wp:positionH relativeFrom="page">
                  <wp:posOffset>7009130</wp:posOffset>
                </wp:positionH>
                <wp:positionV relativeFrom="page">
                  <wp:posOffset>511175</wp:posOffset>
                </wp:positionV>
                <wp:extent cx="2058035" cy="1289685"/>
                <wp:effectExtent l="0" t="0" r="0" b="5715"/>
                <wp:wrapNone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8035" cy="1289685"/>
                          <a:chOff x="10957" y="-1876"/>
                          <a:chExt cx="3241" cy="2031"/>
                        </a:xfrm>
                      </wpg:grpSpPr>
                      <wps:wsp>
                        <wps:cNvPr id="3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059" y="45"/>
                            <a:ext cx="3139" cy="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7" y="-1876"/>
                            <a:ext cx="3140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059" y="-332"/>
                            <a:ext cx="3132" cy="377"/>
                          </a:xfrm>
                          <a:prstGeom prst="rect">
                            <a:avLst/>
                          </a:prstGeom>
                          <a:solidFill>
                            <a:srgbClr val="3F3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0" y="-306"/>
                            <a:ext cx="13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1" y="-236"/>
                            <a:ext cx="32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73" y="-233"/>
                            <a:ext cx="316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66" y="-233"/>
                            <a:ext cx="12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83" y="-236"/>
                            <a:ext cx="483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AutoShape 32"/>
                        <wps:cNvSpPr>
                          <a:spLocks/>
                        </wps:cNvSpPr>
                        <wps:spPr bwMode="auto">
                          <a:xfrm>
                            <a:off x="12799" y="-233"/>
                            <a:ext cx="1298" cy="249"/>
                          </a:xfrm>
                          <a:custGeom>
                            <a:avLst/>
                            <a:gdLst>
                              <a:gd name="T0" fmla="+- 0 12799 12799"/>
                              <a:gd name="T1" fmla="*/ T0 w 1298"/>
                              <a:gd name="T2" fmla="+- 0 -232 -232"/>
                              <a:gd name="T3" fmla="*/ -232 h 249"/>
                              <a:gd name="T4" fmla="+- 0 12837 12799"/>
                              <a:gd name="T5" fmla="*/ T4 w 1298"/>
                              <a:gd name="T6" fmla="+- 0 -44 -232"/>
                              <a:gd name="T7" fmla="*/ -44 h 249"/>
                              <a:gd name="T8" fmla="+- 0 12904 12799"/>
                              <a:gd name="T9" fmla="*/ T8 w 1298"/>
                              <a:gd name="T10" fmla="+- 0 -110 -232"/>
                              <a:gd name="T11" fmla="*/ -110 h 249"/>
                              <a:gd name="T12" fmla="+- 0 12837 12799"/>
                              <a:gd name="T13" fmla="*/ T12 w 1298"/>
                              <a:gd name="T14" fmla="+- 0 -144 -232"/>
                              <a:gd name="T15" fmla="*/ -144 h 249"/>
                              <a:gd name="T16" fmla="+- 0 12919 12799"/>
                              <a:gd name="T17" fmla="*/ T16 w 1298"/>
                              <a:gd name="T18" fmla="+- 0 -199 -232"/>
                              <a:gd name="T19" fmla="*/ -199 h 249"/>
                              <a:gd name="T20" fmla="+- 0 13133 12799"/>
                              <a:gd name="T21" fmla="*/ T20 w 1298"/>
                              <a:gd name="T22" fmla="+- 0 -78 -232"/>
                              <a:gd name="T23" fmla="*/ -78 h 249"/>
                              <a:gd name="T24" fmla="+- 0 13064 12799"/>
                              <a:gd name="T25" fmla="*/ T24 w 1298"/>
                              <a:gd name="T26" fmla="+- 0 -232 -232"/>
                              <a:gd name="T27" fmla="*/ -232 h 249"/>
                              <a:gd name="T28" fmla="+- 0 13025 12799"/>
                              <a:gd name="T29" fmla="*/ T28 w 1298"/>
                              <a:gd name="T30" fmla="+- 0 -78 -232"/>
                              <a:gd name="T31" fmla="*/ -78 h 249"/>
                              <a:gd name="T32" fmla="+- 0 13133 12799"/>
                              <a:gd name="T33" fmla="*/ T32 w 1298"/>
                              <a:gd name="T34" fmla="+- 0 -44 -232"/>
                              <a:gd name="T35" fmla="*/ -44 h 249"/>
                              <a:gd name="T36" fmla="+- 0 13298 12799"/>
                              <a:gd name="T37" fmla="*/ T36 w 1298"/>
                              <a:gd name="T38" fmla="+- 0 -44 -232"/>
                              <a:gd name="T39" fmla="*/ -44 h 249"/>
                              <a:gd name="T40" fmla="+- 0 13283 12799"/>
                              <a:gd name="T41" fmla="*/ T40 w 1298"/>
                              <a:gd name="T42" fmla="+- 0 -111 -232"/>
                              <a:gd name="T43" fmla="*/ -111 h 249"/>
                              <a:gd name="T44" fmla="+- 0 13255 12799"/>
                              <a:gd name="T45" fmla="*/ T44 w 1298"/>
                              <a:gd name="T46" fmla="+- 0 -232 -232"/>
                              <a:gd name="T47" fmla="*/ -232 h 249"/>
                              <a:gd name="T48" fmla="+- 0 13245 12799"/>
                              <a:gd name="T49" fmla="*/ T48 w 1298"/>
                              <a:gd name="T50" fmla="+- 0 -111 -232"/>
                              <a:gd name="T51" fmla="*/ -111 h 249"/>
                              <a:gd name="T52" fmla="+- 0 13212 12799"/>
                              <a:gd name="T53" fmla="*/ T52 w 1298"/>
                              <a:gd name="T54" fmla="+- 0 -201 -232"/>
                              <a:gd name="T55" fmla="*/ -201 h 249"/>
                              <a:gd name="T56" fmla="+- 0 13245 12799"/>
                              <a:gd name="T57" fmla="*/ T56 w 1298"/>
                              <a:gd name="T58" fmla="+- 0 -111 -232"/>
                              <a:gd name="T59" fmla="*/ -111 h 249"/>
                              <a:gd name="T60" fmla="+- 0 13183 12799"/>
                              <a:gd name="T61" fmla="*/ T60 w 1298"/>
                              <a:gd name="T62" fmla="+- 0 -232 -232"/>
                              <a:gd name="T63" fmla="*/ -232 h 249"/>
                              <a:gd name="T64" fmla="+- 0 13179 12799"/>
                              <a:gd name="T65" fmla="*/ T64 w 1298"/>
                              <a:gd name="T66" fmla="+- 0 -44 -232"/>
                              <a:gd name="T67" fmla="*/ -44 h 249"/>
                              <a:gd name="T68" fmla="+- 0 13252 12799"/>
                              <a:gd name="T69" fmla="*/ T68 w 1298"/>
                              <a:gd name="T70" fmla="+- 0 -78 -232"/>
                              <a:gd name="T71" fmla="*/ -78 h 249"/>
                              <a:gd name="T72" fmla="+- 0 13298 12799"/>
                              <a:gd name="T73" fmla="*/ T72 w 1298"/>
                              <a:gd name="T74" fmla="+- 0 -44 -232"/>
                              <a:gd name="T75" fmla="*/ -44 h 249"/>
                              <a:gd name="T76" fmla="+- 0 13420 12799"/>
                              <a:gd name="T77" fmla="*/ T76 w 1298"/>
                              <a:gd name="T78" fmla="+- 0 -138 -232"/>
                              <a:gd name="T79" fmla="*/ -138 h 249"/>
                              <a:gd name="T80" fmla="+- 0 13418 12799"/>
                              <a:gd name="T81" fmla="*/ T80 w 1298"/>
                              <a:gd name="T82" fmla="+- 0 -232 -232"/>
                              <a:gd name="T83" fmla="*/ -232 h 249"/>
                              <a:gd name="T84" fmla="+- 0 13361 12799"/>
                              <a:gd name="T85" fmla="*/ T84 w 1298"/>
                              <a:gd name="T86" fmla="+- 0 -149 -232"/>
                              <a:gd name="T87" fmla="*/ -149 h 249"/>
                              <a:gd name="T88" fmla="+- 0 13323 12799"/>
                              <a:gd name="T89" fmla="*/ T88 w 1298"/>
                              <a:gd name="T90" fmla="+- 0 -232 -232"/>
                              <a:gd name="T91" fmla="*/ -232 h 249"/>
                              <a:gd name="T92" fmla="+- 0 13361 12799"/>
                              <a:gd name="T93" fmla="*/ T92 w 1298"/>
                              <a:gd name="T94" fmla="+- 0 -44 -232"/>
                              <a:gd name="T95" fmla="*/ -44 h 249"/>
                              <a:gd name="T96" fmla="+- 0 13387 12799"/>
                              <a:gd name="T97" fmla="*/ T96 w 1298"/>
                              <a:gd name="T98" fmla="+- 0 -119 -232"/>
                              <a:gd name="T99" fmla="*/ -119 h 249"/>
                              <a:gd name="T100" fmla="+- 0 13462 12799"/>
                              <a:gd name="T101" fmla="*/ T100 w 1298"/>
                              <a:gd name="T102" fmla="+- 0 -44 -232"/>
                              <a:gd name="T103" fmla="*/ -44 h 249"/>
                              <a:gd name="T104" fmla="+- 0 13470 12799"/>
                              <a:gd name="T105" fmla="*/ T104 w 1298"/>
                              <a:gd name="T106" fmla="+- 0 -232 -232"/>
                              <a:gd name="T107" fmla="*/ -232 h 249"/>
                              <a:gd name="T108" fmla="+- 0 13521 12799"/>
                              <a:gd name="T109" fmla="*/ T108 w 1298"/>
                              <a:gd name="T110" fmla="+- 0 -198 -232"/>
                              <a:gd name="T111" fmla="*/ -198 h 249"/>
                              <a:gd name="T112" fmla="+- 0 13559 12799"/>
                              <a:gd name="T113" fmla="*/ T112 w 1298"/>
                              <a:gd name="T114" fmla="+- 0 -44 -232"/>
                              <a:gd name="T115" fmla="*/ -44 h 249"/>
                              <a:gd name="T116" fmla="+- 0 13609 12799"/>
                              <a:gd name="T117" fmla="*/ T116 w 1298"/>
                              <a:gd name="T118" fmla="+- 0 -198 -232"/>
                              <a:gd name="T119" fmla="*/ -198 h 249"/>
                              <a:gd name="T120" fmla="+- 0 13766 12799"/>
                              <a:gd name="T121" fmla="*/ T120 w 1298"/>
                              <a:gd name="T122" fmla="+- 0 -232 -232"/>
                              <a:gd name="T123" fmla="*/ -232 h 249"/>
                              <a:gd name="T124" fmla="+- 0 13689 12799"/>
                              <a:gd name="T125" fmla="*/ T124 w 1298"/>
                              <a:gd name="T126" fmla="+- 0 -157 -232"/>
                              <a:gd name="T127" fmla="*/ -157 h 249"/>
                              <a:gd name="T128" fmla="+- 0 13612 12799"/>
                              <a:gd name="T129" fmla="*/ T128 w 1298"/>
                              <a:gd name="T130" fmla="+- 0 -232 -232"/>
                              <a:gd name="T131" fmla="*/ -232 h 249"/>
                              <a:gd name="T132" fmla="+- 0 13670 12799"/>
                              <a:gd name="T133" fmla="*/ T132 w 1298"/>
                              <a:gd name="T134" fmla="+- 0 -44 -232"/>
                              <a:gd name="T135" fmla="*/ -44 h 249"/>
                              <a:gd name="T136" fmla="+- 0 13709 12799"/>
                              <a:gd name="T137" fmla="*/ T136 w 1298"/>
                              <a:gd name="T138" fmla="+- 0 -120 -232"/>
                              <a:gd name="T139" fmla="*/ -120 h 249"/>
                              <a:gd name="T140" fmla="+- 0 13926 12799"/>
                              <a:gd name="T141" fmla="*/ T140 w 1298"/>
                              <a:gd name="T142" fmla="+- 0 -44 -232"/>
                              <a:gd name="T143" fmla="*/ -44 h 249"/>
                              <a:gd name="T144" fmla="+- 0 13925 12799"/>
                              <a:gd name="T145" fmla="*/ T144 w 1298"/>
                              <a:gd name="T146" fmla="+- 0 -232 -232"/>
                              <a:gd name="T147" fmla="*/ -232 h 249"/>
                              <a:gd name="T148" fmla="+- 0 13851 12799"/>
                              <a:gd name="T149" fmla="*/ T148 w 1298"/>
                              <a:gd name="T150" fmla="+- 0 -152 -232"/>
                              <a:gd name="T151" fmla="*/ -152 h 249"/>
                              <a:gd name="T152" fmla="+- 0 13825 12799"/>
                              <a:gd name="T153" fmla="*/ T152 w 1298"/>
                              <a:gd name="T154" fmla="+- 0 -232 -232"/>
                              <a:gd name="T155" fmla="*/ -232 h 249"/>
                              <a:gd name="T156" fmla="+- 0 13787 12799"/>
                              <a:gd name="T157" fmla="*/ T156 w 1298"/>
                              <a:gd name="T158" fmla="+- 0 -44 -232"/>
                              <a:gd name="T159" fmla="*/ -44 h 249"/>
                              <a:gd name="T160" fmla="+- 0 13825 12799"/>
                              <a:gd name="T161" fmla="*/ T160 w 1298"/>
                              <a:gd name="T162" fmla="+- 0 -116 -232"/>
                              <a:gd name="T163" fmla="*/ -116 h 249"/>
                              <a:gd name="T164" fmla="+- 0 13882 12799"/>
                              <a:gd name="T165" fmla="*/ T164 w 1298"/>
                              <a:gd name="T166" fmla="+- 0 -44 -232"/>
                              <a:gd name="T167" fmla="*/ -44 h 249"/>
                              <a:gd name="T168" fmla="+- 0 14096 12799"/>
                              <a:gd name="T169" fmla="*/ T168 w 1298"/>
                              <a:gd name="T170" fmla="+- 0 13 -232"/>
                              <a:gd name="T171" fmla="*/ 13 h 249"/>
                              <a:gd name="T172" fmla="+- 0 14093 12799"/>
                              <a:gd name="T173" fmla="*/ T172 w 1298"/>
                              <a:gd name="T174" fmla="+- 0 -14 -232"/>
                              <a:gd name="T175" fmla="*/ -14 h 249"/>
                              <a:gd name="T176" fmla="+- 0 14076 12799"/>
                              <a:gd name="T177" fmla="*/ T176 w 1298"/>
                              <a:gd name="T178" fmla="+- 0 -12 -232"/>
                              <a:gd name="T179" fmla="*/ -12 h 249"/>
                              <a:gd name="T180" fmla="+- 0 14072 12799"/>
                              <a:gd name="T181" fmla="*/ T180 w 1298"/>
                              <a:gd name="T182" fmla="+- 0 -31 -232"/>
                              <a:gd name="T183" fmla="*/ -31 h 249"/>
                              <a:gd name="T184" fmla="+- 0 14088 12799"/>
                              <a:gd name="T185" fmla="*/ T184 w 1298"/>
                              <a:gd name="T186" fmla="+- 0 -44 -232"/>
                              <a:gd name="T187" fmla="*/ -44 h 249"/>
                              <a:gd name="T188" fmla="+- 0 14085 12799"/>
                              <a:gd name="T189" fmla="*/ T188 w 1298"/>
                              <a:gd name="T190" fmla="+- 0 -78 -232"/>
                              <a:gd name="T191" fmla="*/ -78 h 249"/>
                              <a:gd name="T192" fmla="+- 0 14058 12799"/>
                              <a:gd name="T193" fmla="*/ T192 w 1298"/>
                              <a:gd name="T194" fmla="+- 0 -201 -232"/>
                              <a:gd name="T195" fmla="*/ -201 h 249"/>
                              <a:gd name="T196" fmla="+- 0 14040 12799"/>
                              <a:gd name="T197" fmla="*/ T196 w 1298"/>
                              <a:gd name="T198" fmla="+- 0 -232 -232"/>
                              <a:gd name="T199" fmla="*/ -232 h 249"/>
                              <a:gd name="T200" fmla="+- 0 13988 12799"/>
                              <a:gd name="T201" fmla="*/ T200 w 1298"/>
                              <a:gd name="T202" fmla="+- 0 -111 -232"/>
                              <a:gd name="T203" fmla="*/ -111 h 249"/>
                              <a:gd name="T204" fmla="+- 0 14021 12799"/>
                              <a:gd name="T205" fmla="*/ T204 w 1298"/>
                              <a:gd name="T206" fmla="+- 0 -201 -232"/>
                              <a:gd name="T207" fmla="*/ -201 h 249"/>
                              <a:gd name="T208" fmla="+- 0 14040 12799"/>
                              <a:gd name="T209" fmla="*/ T208 w 1298"/>
                              <a:gd name="T210" fmla="+- 0 -232 -232"/>
                              <a:gd name="T211" fmla="*/ -232 h 249"/>
                              <a:gd name="T212" fmla="+- 0 13936 12799"/>
                              <a:gd name="T213" fmla="*/ T212 w 1298"/>
                              <a:gd name="T214" fmla="+- 0 -44 -232"/>
                              <a:gd name="T215" fmla="*/ -44 h 249"/>
                              <a:gd name="T216" fmla="+- 0 13981 12799"/>
                              <a:gd name="T217" fmla="*/ T216 w 1298"/>
                              <a:gd name="T218" fmla="+- 0 -78 -232"/>
                              <a:gd name="T219" fmla="*/ -78 h 249"/>
                              <a:gd name="T220" fmla="+- 0 14055 12799"/>
                              <a:gd name="T221" fmla="*/ T220 w 1298"/>
                              <a:gd name="T222" fmla="+- 0 -44 -232"/>
                              <a:gd name="T223" fmla="*/ -44 h 249"/>
                              <a:gd name="T224" fmla="+- 0 14049 12799"/>
                              <a:gd name="T225" fmla="*/ T224 w 1298"/>
                              <a:gd name="T226" fmla="+- 0 -39 -232"/>
                              <a:gd name="T227" fmla="*/ -39 h 249"/>
                              <a:gd name="T228" fmla="+- 0 14038 12799"/>
                              <a:gd name="T229" fmla="*/ T228 w 1298"/>
                              <a:gd name="T230" fmla="+- 0 -11 -232"/>
                              <a:gd name="T231" fmla="*/ -11 h 249"/>
                              <a:gd name="T232" fmla="+- 0 14046 12799"/>
                              <a:gd name="T233" fmla="*/ T232 w 1298"/>
                              <a:gd name="T234" fmla="+- 0 9 -232"/>
                              <a:gd name="T235" fmla="*/ 9 h 249"/>
                              <a:gd name="T236" fmla="+- 0 14068 12799"/>
                              <a:gd name="T237" fmla="*/ T236 w 1298"/>
                              <a:gd name="T238" fmla="+- 0 16 -232"/>
                              <a:gd name="T239" fmla="*/ 16 h 249"/>
                              <a:gd name="T240" fmla="+- 0 14096 12799"/>
                              <a:gd name="T241" fmla="*/ T240 w 1298"/>
                              <a:gd name="T242" fmla="+- 0 13 -232"/>
                              <a:gd name="T243" fmla="*/ 13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298" h="249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38" y="188"/>
                                </a:lnTo>
                                <a:lnTo>
                                  <a:pt x="38" y="122"/>
                                </a:lnTo>
                                <a:lnTo>
                                  <a:pt x="105" y="122"/>
                                </a:lnTo>
                                <a:lnTo>
                                  <a:pt x="105" y="88"/>
                                </a:lnTo>
                                <a:lnTo>
                                  <a:pt x="38" y="88"/>
                                </a:lnTo>
                                <a:lnTo>
                                  <a:pt x="38" y="33"/>
                                </a:lnTo>
                                <a:lnTo>
                                  <a:pt x="120" y="3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334" y="154"/>
                                </a:moveTo>
                                <a:lnTo>
                                  <a:pt x="265" y="154"/>
                                </a:lnTo>
                                <a:lnTo>
                                  <a:pt x="265" y="0"/>
                                </a:lnTo>
                                <a:lnTo>
                                  <a:pt x="226" y="0"/>
                                </a:lnTo>
                                <a:lnTo>
                                  <a:pt x="226" y="154"/>
                                </a:lnTo>
                                <a:lnTo>
                                  <a:pt x="226" y="188"/>
                                </a:lnTo>
                                <a:lnTo>
                                  <a:pt x="334" y="188"/>
                                </a:lnTo>
                                <a:lnTo>
                                  <a:pt x="334" y="154"/>
                                </a:lnTo>
                                <a:close/>
                                <a:moveTo>
                                  <a:pt x="499" y="188"/>
                                </a:moveTo>
                                <a:lnTo>
                                  <a:pt x="491" y="154"/>
                                </a:lnTo>
                                <a:lnTo>
                                  <a:pt x="484" y="121"/>
                                </a:lnTo>
                                <a:lnTo>
                                  <a:pt x="463" y="31"/>
                                </a:lnTo>
                                <a:lnTo>
                                  <a:pt x="456" y="0"/>
                                </a:lnTo>
                                <a:lnTo>
                                  <a:pt x="446" y="0"/>
                                </a:lnTo>
                                <a:lnTo>
                                  <a:pt x="446" y="121"/>
                                </a:lnTo>
                                <a:lnTo>
                                  <a:pt x="394" y="121"/>
                                </a:lnTo>
                                <a:lnTo>
                                  <a:pt x="413" y="31"/>
                                </a:lnTo>
                                <a:lnTo>
                                  <a:pt x="427" y="31"/>
                                </a:lnTo>
                                <a:lnTo>
                                  <a:pt x="446" y="121"/>
                                </a:lnTo>
                                <a:lnTo>
                                  <a:pt x="446" y="0"/>
                                </a:lnTo>
                                <a:lnTo>
                                  <a:pt x="384" y="0"/>
                                </a:lnTo>
                                <a:lnTo>
                                  <a:pt x="341" y="188"/>
                                </a:lnTo>
                                <a:lnTo>
                                  <a:pt x="380" y="188"/>
                                </a:lnTo>
                                <a:lnTo>
                                  <a:pt x="387" y="154"/>
                                </a:lnTo>
                                <a:lnTo>
                                  <a:pt x="453" y="154"/>
                                </a:lnTo>
                                <a:lnTo>
                                  <a:pt x="460" y="188"/>
                                </a:lnTo>
                                <a:lnTo>
                                  <a:pt x="499" y="188"/>
                                </a:lnTo>
                                <a:close/>
                                <a:moveTo>
                                  <a:pt x="663" y="188"/>
                                </a:moveTo>
                                <a:lnTo>
                                  <a:pt x="621" y="94"/>
                                </a:lnTo>
                                <a:lnTo>
                                  <a:pt x="662" y="0"/>
                                </a:lnTo>
                                <a:lnTo>
                                  <a:pt x="619" y="0"/>
                                </a:lnTo>
                                <a:lnTo>
                                  <a:pt x="588" y="80"/>
                                </a:lnTo>
                                <a:lnTo>
                                  <a:pt x="562" y="83"/>
                                </a:lnTo>
                                <a:lnTo>
                                  <a:pt x="562" y="0"/>
                                </a:lnTo>
                                <a:lnTo>
                                  <a:pt x="524" y="0"/>
                                </a:lnTo>
                                <a:lnTo>
                                  <a:pt x="524" y="188"/>
                                </a:lnTo>
                                <a:lnTo>
                                  <a:pt x="562" y="188"/>
                                </a:lnTo>
                                <a:lnTo>
                                  <a:pt x="562" y="116"/>
                                </a:lnTo>
                                <a:lnTo>
                                  <a:pt x="588" y="113"/>
                                </a:lnTo>
                                <a:lnTo>
                                  <a:pt x="619" y="188"/>
                                </a:lnTo>
                                <a:lnTo>
                                  <a:pt x="663" y="188"/>
                                </a:lnTo>
                                <a:close/>
                                <a:moveTo>
                                  <a:pt x="810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34"/>
                                </a:lnTo>
                                <a:lnTo>
                                  <a:pt x="722" y="34"/>
                                </a:lnTo>
                                <a:lnTo>
                                  <a:pt x="722" y="188"/>
                                </a:lnTo>
                                <a:lnTo>
                                  <a:pt x="760" y="188"/>
                                </a:lnTo>
                                <a:lnTo>
                                  <a:pt x="760" y="34"/>
                                </a:lnTo>
                                <a:lnTo>
                                  <a:pt x="810" y="34"/>
                                </a:lnTo>
                                <a:lnTo>
                                  <a:pt x="810" y="0"/>
                                </a:lnTo>
                                <a:close/>
                                <a:moveTo>
                                  <a:pt x="967" y="0"/>
                                </a:moveTo>
                                <a:lnTo>
                                  <a:pt x="925" y="0"/>
                                </a:lnTo>
                                <a:lnTo>
                                  <a:pt x="890" y="75"/>
                                </a:lnTo>
                                <a:lnTo>
                                  <a:pt x="856" y="0"/>
                                </a:lnTo>
                                <a:lnTo>
                                  <a:pt x="813" y="0"/>
                                </a:lnTo>
                                <a:lnTo>
                                  <a:pt x="871" y="112"/>
                                </a:lnTo>
                                <a:lnTo>
                                  <a:pt x="871" y="188"/>
                                </a:lnTo>
                                <a:lnTo>
                                  <a:pt x="910" y="188"/>
                                </a:lnTo>
                                <a:lnTo>
                                  <a:pt x="910" y="112"/>
                                </a:lnTo>
                                <a:lnTo>
                                  <a:pt x="967" y="0"/>
                                </a:lnTo>
                                <a:close/>
                                <a:moveTo>
                                  <a:pt x="1127" y="188"/>
                                </a:moveTo>
                                <a:lnTo>
                                  <a:pt x="1085" y="94"/>
                                </a:lnTo>
                                <a:lnTo>
                                  <a:pt x="1126" y="0"/>
                                </a:lnTo>
                                <a:lnTo>
                                  <a:pt x="1083" y="0"/>
                                </a:lnTo>
                                <a:lnTo>
                                  <a:pt x="1052" y="80"/>
                                </a:lnTo>
                                <a:lnTo>
                                  <a:pt x="1026" y="83"/>
                                </a:lnTo>
                                <a:lnTo>
                                  <a:pt x="1026" y="0"/>
                                </a:lnTo>
                                <a:lnTo>
                                  <a:pt x="988" y="0"/>
                                </a:lnTo>
                                <a:lnTo>
                                  <a:pt x="988" y="188"/>
                                </a:lnTo>
                                <a:lnTo>
                                  <a:pt x="1026" y="188"/>
                                </a:lnTo>
                                <a:lnTo>
                                  <a:pt x="1026" y="116"/>
                                </a:lnTo>
                                <a:lnTo>
                                  <a:pt x="1052" y="113"/>
                                </a:lnTo>
                                <a:lnTo>
                                  <a:pt x="1083" y="188"/>
                                </a:lnTo>
                                <a:lnTo>
                                  <a:pt x="1127" y="188"/>
                                </a:lnTo>
                                <a:close/>
                                <a:moveTo>
                                  <a:pt x="1297" y="245"/>
                                </a:moveTo>
                                <a:lnTo>
                                  <a:pt x="1294" y="220"/>
                                </a:lnTo>
                                <a:lnTo>
                                  <a:pt x="1294" y="218"/>
                                </a:lnTo>
                                <a:lnTo>
                                  <a:pt x="1284" y="220"/>
                                </a:lnTo>
                                <a:lnTo>
                                  <a:pt x="1277" y="220"/>
                                </a:lnTo>
                                <a:lnTo>
                                  <a:pt x="1273" y="217"/>
                                </a:lnTo>
                                <a:lnTo>
                                  <a:pt x="1273" y="201"/>
                                </a:lnTo>
                                <a:lnTo>
                                  <a:pt x="1287" y="189"/>
                                </a:lnTo>
                                <a:lnTo>
                                  <a:pt x="1289" y="188"/>
                                </a:lnTo>
                                <a:lnTo>
                                  <a:pt x="1294" y="188"/>
                                </a:lnTo>
                                <a:lnTo>
                                  <a:pt x="1286" y="154"/>
                                </a:lnTo>
                                <a:lnTo>
                                  <a:pt x="1279" y="121"/>
                                </a:lnTo>
                                <a:lnTo>
                                  <a:pt x="1259" y="31"/>
                                </a:lnTo>
                                <a:lnTo>
                                  <a:pt x="1251" y="0"/>
                                </a:lnTo>
                                <a:lnTo>
                                  <a:pt x="1241" y="0"/>
                                </a:lnTo>
                                <a:lnTo>
                                  <a:pt x="1241" y="121"/>
                                </a:lnTo>
                                <a:lnTo>
                                  <a:pt x="1189" y="121"/>
                                </a:lnTo>
                                <a:lnTo>
                                  <a:pt x="1209" y="31"/>
                                </a:lnTo>
                                <a:lnTo>
                                  <a:pt x="1222" y="31"/>
                                </a:lnTo>
                                <a:lnTo>
                                  <a:pt x="1241" y="121"/>
                                </a:lnTo>
                                <a:lnTo>
                                  <a:pt x="1241" y="0"/>
                                </a:lnTo>
                                <a:lnTo>
                                  <a:pt x="1179" y="0"/>
                                </a:lnTo>
                                <a:lnTo>
                                  <a:pt x="1137" y="188"/>
                                </a:lnTo>
                                <a:lnTo>
                                  <a:pt x="1175" y="188"/>
                                </a:lnTo>
                                <a:lnTo>
                                  <a:pt x="1182" y="154"/>
                                </a:lnTo>
                                <a:lnTo>
                                  <a:pt x="1248" y="154"/>
                                </a:lnTo>
                                <a:lnTo>
                                  <a:pt x="1256" y="188"/>
                                </a:lnTo>
                                <a:lnTo>
                                  <a:pt x="1257" y="188"/>
                                </a:lnTo>
                                <a:lnTo>
                                  <a:pt x="1250" y="193"/>
                                </a:lnTo>
                                <a:lnTo>
                                  <a:pt x="1239" y="205"/>
                                </a:lnTo>
                                <a:lnTo>
                                  <a:pt x="1239" y="221"/>
                                </a:lnTo>
                                <a:lnTo>
                                  <a:pt x="1241" y="232"/>
                                </a:lnTo>
                                <a:lnTo>
                                  <a:pt x="1247" y="241"/>
                                </a:lnTo>
                                <a:lnTo>
                                  <a:pt x="1257" y="246"/>
                                </a:lnTo>
                                <a:lnTo>
                                  <a:pt x="1269" y="248"/>
                                </a:lnTo>
                                <a:lnTo>
                                  <a:pt x="1281" y="248"/>
                                </a:lnTo>
                                <a:lnTo>
                                  <a:pt x="1297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937" y="-263"/>
                            <a:ext cx="72" cy="64"/>
                          </a:xfrm>
                          <a:prstGeom prst="rect">
                            <a:avLst/>
                          </a:pr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953" y="-175"/>
                            <a:ext cx="39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8DF8B" id="Group 29" o:spid="_x0000_s1026" style="position:absolute;margin-left:551.9pt;margin-top:40.25pt;width:162.05pt;height:101.55pt;z-index:15717888;mso-position-horizontal-relative:page;mso-position-vertical-relative:page" coordorigin="10957,-1876" coordsize="3241,2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">
                <v:rect id="Rectangle 40" o:spid="_x0000_s1027" style="position:absolute;left:11059;top:45;width:3139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left:10957;top:-1876;width:3140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">
                  <v:imagedata r:id="rId11" o:title=""/>
                </v:shape>
                <v:rect id="Rectangle 38" o:spid="_x0000_s1029" style="position:absolute;left:11059;top:-332;width:3132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" fillcolor="#3f318e" stroked="f"/>
                <v:shape id="Picture 37" o:spid="_x0000_s1030" type="#_x0000_t75" style="position:absolute;left:11160;top:-306;width:131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">
                  <v:imagedata r:id="rId12" o:title=""/>
                </v:shape>
                <v:shape id="Picture 36" o:spid="_x0000_s1031" type="#_x0000_t75" style="position:absolute;left:11321;top:-236;width:32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">
                  <v:imagedata r:id="rId13" o:title=""/>
                </v:shape>
                <v:shape id="Picture 35" o:spid="_x0000_s1032" type="#_x0000_t75" style="position:absolute;left:11673;top:-233;width:316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">
                  <v:imagedata r:id="rId14" o:title=""/>
                </v:shape>
                <v:shape id="Picture 34" o:spid="_x0000_s1033" type="#_x0000_t75" style="position:absolute;left:12066;top:-233;width:125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">
                  <v:imagedata r:id="rId15" o:title=""/>
                </v:shape>
                <v:shape id="Picture 33" o:spid="_x0000_s1034" type="#_x0000_t75" style="position:absolute;left:12283;top:-236;width:483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">
                  <v:imagedata r:id="rId16" o:title=""/>
                </v:shape>
                <v:shape id="AutoShape 32" o:spid="_x0000_s1035" style="position:absolute;left:12799;top:-233;width:1298;height:249;visibility:visible;mso-wrap-style:square;v-text-anchor:top" coordsize="129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" path="m120,l,,,188r38,l38,122r67,l105,88r-67,l38,33r82,l120,xm334,154r-69,l265,,226,r,154l226,188r108,l334,154xm499,188r-8,-34l484,121,463,31,456,,446,r,121l394,121,413,31r14,l446,121,446,,384,,341,188r39,l387,154r66,l460,188r39,xm663,188l621,94,662,,619,,588,80r-26,3l562,,524,r,188l562,188r,-72l588,113r31,75l663,188xm810,l671,r,34l722,34r,154l760,188r,-154l810,34,810,xm967,l925,,890,75,856,,813,r58,112l871,188r39,l910,112,967,xm1127,188l1085,94,1126,r-43,l1052,80r-26,3l1026,,988,r,188l1026,188r,-72l1052,113r31,75l1127,188xm1297,245r-3,-25l1294,218r-10,2l1277,220r-4,-3l1273,201r14,-12l1289,188r5,l1286,154r-7,-33l1259,31,1251,r-10,l1241,121r-52,l1209,31r13,l1241,121,1241,r-62,l1137,188r38,l1182,154r66,l1256,188r1,l1250,193r-11,12l1239,221r2,11l1247,241r10,5l1269,248r12,l1297,245xe" stroked="f">
                  <v:path arrowok="t" o:connecttype="custom" o:connectlocs="0,-232;38,-44;105,-110;38,-144;120,-199;334,-78;265,-232;226,-78;334,-44;499,-44;484,-111;456,-232;446,-111;413,-201;446,-111;384,-232;380,-44;453,-78;499,-44;621,-138;619,-232;562,-149;524,-232;562,-44;588,-119;663,-44;671,-232;722,-198;760,-44;810,-198;967,-232;890,-157;813,-232;871,-44;910,-120;1127,-44;1126,-232;1052,-152;1026,-232;988,-44;1026,-116;1083,-44;1297,13;1294,-14;1277,-12;1273,-31;1289,-44;1286,-78;1259,-201;1241,-232;1189,-111;1222,-201;1241,-232;1137,-44;1182,-78;1256,-44;1250,-39;1239,-11;1247,9;1269,16;1297,13" o:connectangles="0,0,0,0,0,0,0,0,0,0,0,0,0,0,0,0,0,0,0,0,0,0,0,0,0,0,0,0,0,0,0,0,0,0,0,0,0,0,0,0,0,0,0,0,0,0,0,0,0,0,0,0,0,0,0,0,0,0,0,0,0"/>
                </v:shape>
                <v:rect id="Rectangle 31" o:spid="_x0000_s1036" style="position:absolute;left:12937;top:-263;width:72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" fillcolor="#f7941d" stroked="f"/>
                <v:rect id="Rectangle 30" o:spid="_x0000_s1037" style="position:absolute;left:12953;top:-175;width:39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w10:wrap anchorx="page" anchory="page"/>
              </v:group>
            </w:pict>
          </mc:Fallback>
        </mc:AlternateContent>
      </w:r>
      <w:r w:rsidR="00841E5D">
        <w:rPr>
          <w:rFonts w:ascii="Arial" w:hAnsi="Arial"/>
          <w:b/>
          <w:color w:val="FFFFFF"/>
          <w:sz w:val="24"/>
          <w:shd w:val="clear" w:color="auto" w:fill="2E3092"/>
        </w:rPr>
        <w:t xml:space="preserve"> </w:t>
      </w:r>
      <w:r w:rsidR="006A2A23">
        <w:rPr>
          <w:rFonts w:ascii="Arial" w:hAnsi="Arial"/>
          <w:b/>
          <w:color w:val="FFFFFF"/>
          <w:w w:val="95"/>
          <w:sz w:val="24"/>
          <w:shd w:val="clear" w:color="auto" w:fill="2E3092"/>
        </w:rPr>
        <w:t>Czy wiecie?</w:t>
      </w:r>
      <w:r w:rsidR="006A2A23">
        <w:rPr>
          <w:rFonts w:ascii="Arial" w:hAnsi="Arial"/>
          <w:b/>
          <w:color w:val="FFFFFF"/>
          <w:sz w:val="24"/>
          <w:shd w:val="clear" w:color="auto" w:fill="2E3092"/>
        </w:rPr>
        <w:t xml:space="preserve">          </w:t>
      </w:r>
    </w:p>
    <w:p w:rsidR="00A14BB4" w:rsidRPr="00216F62" w:rsidRDefault="00C9109B" w:rsidP="00216F62">
      <w:pPr>
        <w:pStyle w:val="Akapitzlist"/>
        <w:widowControl/>
        <w:numPr>
          <w:ilvl w:val="0"/>
          <w:numId w:val="27"/>
        </w:numPr>
        <w:tabs>
          <w:tab w:val="left" w:pos="567"/>
        </w:tabs>
        <w:autoSpaceDE/>
        <w:autoSpaceDN/>
        <w:spacing w:after="60"/>
        <w:ind w:left="567" w:right="425" w:hanging="283"/>
        <w:textAlignment w:val="baseline"/>
        <w:rPr>
          <w:rFonts w:ascii="Arial" w:hAnsi="Arial" w:cs="Arial"/>
          <w:color w:val="2E3094"/>
          <w:sz w:val="20"/>
          <w:szCs w:val="20"/>
        </w:rPr>
      </w:pPr>
      <w:r w:rsidRPr="00216F62">
        <w:rPr>
          <w:rFonts w:ascii="Arial" w:hAnsi="Arial" w:cs="Arial"/>
          <w:color w:val="2E3094"/>
          <w:sz w:val="20"/>
          <w:szCs w:val="20"/>
        </w:rPr>
        <w:t>p</w:t>
      </w:r>
      <w:r w:rsidR="00A14BB4" w:rsidRPr="00216F62">
        <w:rPr>
          <w:rFonts w:ascii="Arial" w:hAnsi="Arial" w:cs="Arial"/>
          <w:color w:val="2E3094"/>
          <w:sz w:val="20"/>
          <w:szCs w:val="20"/>
        </w:rPr>
        <w:t xml:space="preserve">ierwszy kontakt </w:t>
      </w:r>
      <w:r w:rsidRPr="00216F62">
        <w:rPr>
          <w:rFonts w:ascii="Arial" w:hAnsi="Arial" w:cs="Arial"/>
          <w:color w:val="2E3094"/>
          <w:sz w:val="20"/>
          <w:szCs w:val="20"/>
        </w:rPr>
        <w:t xml:space="preserve">dziecka </w:t>
      </w:r>
      <w:r w:rsidR="00A14BB4" w:rsidRPr="00216F62">
        <w:rPr>
          <w:rFonts w:ascii="Arial" w:hAnsi="Arial" w:cs="Arial"/>
          <w:color w:val="2E3094"/>
          <w:sz w:val="20"/>
          <w:szCs w:val="20"/>
        </w:rPr>
        <w:t xml:space="preserve">z Internetem </w:t>
      </w:r>
      <w:r w:rsidR="00D17175" w:rsidRPr="00216F62">
        <w:rPr>
          <w:rFonts w:ascii="Arial" w:hAnsi="Arial" w:cs="Arial"/>
          <w:color w:val="2E3094"/>
          <w:sz w:val="20"/>
          <w:szCs w:val="20"/>
        </w:rPr>
        <w:t>-</w:t>
      </w:r>
      <w:r w:rsidR="00A14BB4" w:rsidRPr="00216F62">
        <w:rPr>
          <w:rFonts w:ascii="Arial" w:hAnsi="Arial" w:cs="Arial"/>
          <w:color w:val="2E3094"/>
          <w:sz w:val="20"/>
          <w:szCs w:val="20"/>
        </w:rPr>
        <w:t xml:space="preserve"> między 7</w:t>
      </w:r>
      <w:r w:rsidR="00D17175" w:rsidRPr="00216F62">
        <w:rPr>
          <w:rFonts w:ascii="Arial" w:hAnsi="Arial" w:cs="Arial"/>
          <w:color w:val="2E3094"/>
          <w:sz w:val="20"/>
          <w:szCs w:val="20"/>
        </w:rPr>
        <w:t>.</w:t>
      </w:r>
      <w:r w:rsidR="00A14BB4" w:rsidRPr="00216F62">
        <w:rPr>
          <w:rFonts w:ascii="Arial" w:hAnsi="Arial" w:cs="Arial"/>
          <w:color w:val="2E3094"/>
          <w:sz w:val="20"/>
          <w:szCs w:val="20"/>
        </w:rPr>
        <w:t xml:space="preserve"> a 11</w:t>
      </w:r>
      <w:r w:rsidR="00D17175" w:rsidRPr="00216F62">
        <w:rPr>
          <w:rFonts w:ascii="Arial" w:hAnsi="Arial" w:cs="Arial"/>
          <w:color w:val="2E3094"/>
          <w:sz w:val="20"/>
          <w:szCs w:val="20"/>
        </w:rPr>
        <w:t>.</w:t>
      </w:r>
      <w:r w:rsidR="00A14BB4" w:rsidRPr="00216F62">
        <w:rPr>
          <w:rFonts w:ascii="Arial" w:hAnsi="Arial" w:cs="Arial"/>
          <w:color w:val="2E3094"/>
          <w:sz w:val="20"/>
          <w:szCs w:val="20"/>
        </w:rPr>
        <w:t xml:space="preserve"> rokiem życia</w:t>
      </w:r>
      <w:r w:rsidR="00216F62" w:rsidRPr="00216F62">
        <w:rPr>
          <w:rFonts w:ascii="Arial" w:hAnsi="Arial" w:cs="Arial"/>
          <w:color w:val="2E3094"/>
          <w:sz w:val="20"/>
          <w:szCs w:val="20"/>
        </w:rPr>
        <w:t>;</w:t>
      </w:r>
    </w:p>
    <w:p w:rsidR="00216F62" w:rsidRPr="00216F62" w:rsidRDefault="00C9109B" w:rsidP="00216F62">
      <w:pPr>
        <w:pStyle w:val="Akapitzlist"/>
        <w:widowControl/>
        <w:numPr>
          <w:ilvl w:val="0"/>
          <w:numId w:val="27"/>
        </w:numPr>
        <w:tabs>
          <w:tab w:val="left" w:pos="567"/>
        </w:tabs>
        <w:autoSpaceDE/>
        <w:autoSpaceDN/>
        <w:spacing w:after="60"/>
        <w:ind w:left="567" w:right="425" w:hanging="283"/>
        <w:textAlignment w:val="baseline"/>
        <w:rPr>
          <w:rFonts w:ascii="Arial" w:hAnsi="Arial" w:cs="Arial"/>
          <w:color w:val="2E3094"/>
          <w:sz w:val="19"/>
          <w:szCs w:val="19"/>
        </w:rPr>
      </w:pPr>
      <w:r w:rsidRPr="00216F62">
        <w:rPr>
          <w:rFonts w:ascii="Arial" w:hAnsi="Arial" w:cs="Arial"/>
          <w:color w:val="2E3094"/>
          <w:sz w:val="20"/>
          <w:szCs w:val="20"/>
        </w:rPr>
        <w:t>p</w:t>
      </w:r>
      <w:r w:rsidR="00A14BB4" w:rsidRPr="00216F62">
        <w:rPr>
          <w:rFonts w:ascii="Arial" w:hAnsi="Arial" w:cs="Arial"/>
          <w:color w:val="2E3094"/>
          <w:sz w:val="20"/>
          <w:szCs w:val="20"/>
        </w:rPr>
        <w:t>ierwsze</w:t>
      </w:r>
      <w:r w:rsidR="00D17175" w:rsidRPr="00216F62">
        <w:rPr>
          <w:rFonts w:ascii="Arial" w:hAnsi="Arial" w:cs="Arial"/>
          <w:color w:val="2E3094"/>
          <w:sz w:val="20"/>
          <w:szCs w:val="20"/>
        </w:rPr>
        <w:t xml:space="preserve"> logowanie</w:t>
      </w:r>
      <w:r w:rsidR="00A14BB4" w:rsidRPr="00216F62">
        <w:rPr>
          <w:rFonts w:ascii="Arial" w:hAnsi="Arial" w:cs="Arial"/>
          <w:color w:val="2E3094"/>
          <w:sz w:val="20"/>
          <w:szCs w:val="20"/>
        </w:rPr>
        <w:t xml:space="preserve"> do sieci </w:t>
      </w:r>
      <w:r w:rsidR="00D17175" w:rsidRPr="00216F62">
        <w:rPr>
          <w:rFonts w:ascii="Arial" w:hAnsi="Arial" w:cs="Arial"/>
          <w:color w:val="2E3094"/>
          <w:sz w:val="20"/>
          <w:szCs w:val="20"/>
        </w:rPr>
        <w:t>-</w:t>
      </w:r>
      <w:r w:rsidR="00A14BB4" w:rsidRPr="00216F62">
        <w:rPr>
          <w:rFonts w:ascii="Arial" w:hAnsi="Arial" w:cs="Arial"/>
          <w:color w:val="2E3094"/>
          <w:sz w:val="20"/>
          <w:szCs w:val="20"/>
        </w:rPr>
        <w:t>  9 rok życia</w:t>
      </w:r>
      <w:r w:rsidR="00ED10E5">
        <w:rPr>
          <w:rFonts w:ascii="Arial" w:hAnsi="Arial" w:cs="Arial"/>
          <w:color w:val="2E3094"/>
          <w:sz w:val="20"/>
          <w:szCs w:val="20"/>
        </w:rPr>
        <w:t>;</w:t>
      </w:r>
      <w:r w:rsidR="00216F62" w:rsidRPr="00216F62">
        <w:rPr>
          <w:rFonts w:ascii="Arial" w:hAnsi="Arial" w:cs="Arial"/>
          <w:color w:val="2E3094"/>
          <w:sz w:val="20"/>
          <w:szCs w:val="20"/>
        </w:rPr>
        <w:t xml:space="preserve"> </w:t>
      </w:r>
    </w:p>
    <w:p w:rsidR="00F56ED1" w:rsidRPr="00216F62" w:rsidRDefault="00A14BB4" w:rsidP="00216F62">
      <w:pPr>
        <w:pStyle w:val="Akapitzlist"/>
        <w:widowControl/>
        <w:numPr>
          <w:ilvl w:val="0"/>
          <w:numId w:val="27"/>
        </w:numPr>
        <w:tabs>
          <w:tab w:val="left" w:pos="567"/>
        </w:tabs>
        <w:autoSpaceDE/>
        <w:autoSpaceDN/>
        <w:spacing w:after="60"/>
        <w:ind w:left="567" w:right="425" w:hanging="283"/>
        <w:textAlignment w:val="baseline"/>
        <w:rPr>
          <w:rFonts w:ascii="Arial" w:hAnsi="Arial" w:cs="Arial"/>
          <w:color w:val="2E3094"/>
          <w:sz w:val="19"/>
          <w:szCs w:val="19"/>
        </w:rPr>
      </w:pPr>
      <w:r w:rsidRPr="00216F62">
        <w:rPr>
          <w:rFonts w:ascii="Arial" w:hAnsi="Arial" w:cs="Arial"/>
          <w:color w:val="2E3094"/>
          <w:sz w:val="19"/>
          <w:szCs w:val="19"/>
        </w:rPr>
        <w:t xml:space="preserve">33% </w:t>
      </w:r>
      <w:r w:rsidR="00BA1F20" w:rsidRPr="00216F62">
        <w:rPr>
          <w:rFonts w:ascii="Arial" w:hAnsi="Arial" w:cs="Arial"/>
          <w:color w:val="2E3094"/>
          <w:sz w:val="19"/>
          <w:szCs w:val="19"/>
        </w:rPr>
        <w:t xml:space="preserve">dzieci w wieku </w:t>
      </w:r>
      <w:r w:rsidRPr="00216F62">
        <w:rPr>
          <w:rFonts w:ascii="Arial" w:hAnsi="Arial" w:cs="Arial"/>
          <w:color w:val="2E3094"/>
          <w:sz w:val="19"/>
          <w:szCs w:val="19"/>
        </w:rPr>
        <w:t>9-10</w:t>
      </w:r>
      <w:r w:rsidR="00ED10E5">
        <w:rPr>
          <w:rFonts w:ascii="Arial" w:hAnsi="Arial" w:cs="Arial"/>
          <w:color w:val="2E3094"/>
          <w:sz w:val="19"/>
          <w:szCs w:val="19"/>
        </w:rPr>
        <w:t xml:space="preserve"> </w:t>
      </w:r>
      <w:r w:rsidRPr="00216F62">
        <w:rPr>
          <w:rFonts w:ascii="Arial" w:hAnsi="Arial" w:cs="Arial"/>
          <w:color w:val="2E3094"/>
          <w:sz w:val="19"/>
          <w:szCs w:val="19"/>
        </w:rPr>
        <w:t>lat i 80% 15-16-latk</w:t>
      </w:r>
      <w:r w:rsidR="00F56ED1" w:rsidRPr="00216F62">
        <w:rPr>
          <w:rFonts w:ascii="Arial" w:hAnsi="Arial" w:cs="Arial"/>
          <w:color w:val="2E3094"/>
          <w:sz w:val="19"/>
          <w:szCs w:val="19"/>
        </w:rPr>
        <w:t>ów korzysta z Internetu codzie</w:t>
      </w:r>
      <w:r w:rsidR="00216F62" w:rsidRPr="00216F62">
        <w:rPr>
          <w:rFonts w:ascii="Arial" w:hAnsi="Arial" w:cs="Arial"/>
          <w:color w:val="2E3094"/>
          <w:sz w:val="19"/>
          <w:szCs w:val="19"/>
        </w:rPr>
        <w:t>nnie</w:t>
      </w:r>
      <w:r w:rsidR="00ED10E5">
        <w:rPr>
          <w:rFonts w:ascii="Arial" w:hAnsi="Arial" w:cs="Arial"/>
          <w:color w:val="2E3094"/>
          <w:sz w:val="19"/>
          <w:szCs w:val="19"/>
        </w:rPr>
        <w:t>;</w:t>
      </w:r>
      <w:r w:rsidR="00216F62" w:rsidRPr="00216F62">
        <w:rPr>
          <w:rFonts w:ascii="Arial" w:hAnsi="Arial" w:cs="Arial"/>
          <w:color w:val="2E3094"/>
          <w:sz w:val="19"/>
          <w:szCs w:val="19"/>
        </w:rPr>
        <w:t xml:space="preserve"> </w:t>
      </w:r>
    </w:p>
    <w:p w:rsidR="00216F62" w:rsidRPr="00216F62" w:rsidRDefault="00F924B5" w:rsidP="00216F62">
      <w:pPr>
        <w:pStyle w:val="Akapitzlist"/>
        <w:widowControl/>
        <w:numPr>
          <w:ilvl w:val="0"/>
          <w:numId w:val="27"/>
        </w:numPr>
        <w:tabs>
          <w:tab w:val="left" w:pos="567"/>
        </w:tabs>
        <w:autoSpaceDE/>
        <w:autoSpaceDN/>
        <w:spacing w:after="60"/>
        <w:ind w:left="567" w:right="425" w:hanging="283"/>
        <w:textAlignment w:val="baseline"/>
        <w:rPr>
          <w:rFonts w:ascii="Arial" w:hAnsi="Arial" w:cs="Arial"/>
          <w:color w:val="2E3094"/>
          <w:sz w:val="20"/>
          <w:szCs w:val="20"/>
        </w:rPr>
      </w:pPr>
      <w:r w:rsidRPr="00216F62">
        <w:rPr>
          <w:rFonts w:ascii="Arial" w:hAnsi="Arial" w:cs="Arial"/>
          <w:color w:val="2E3094"/>
          <w:sz w:val="19"/>
          <w:szCs w:val="19"/>
        </w:rPr>
        <w:t>co 4 dziecko kontaktuje się z nieznajomym poznanym w sieci,</w:t>
      </w:r>
      <w:r w:rsidR="00216F62">
        <w:rPr>
          <w:rFonts w:ascii="Arial" w:hAnsi="Arial" w:cs="Arial"/>
          <w:color w:val="2E3094"/>
          <w:sz w:val="19"/>
          <w:szCs w:val="19"/>
        </w:rPr>
        <w:br/>
      </w:r>
      <w:r w:rsidRPr="00216F62">
        <w:rPr>
          <w:rFonts w:ascii="Arial" w:hAnsi="Arial" w:cs="Arial"/>
          <w:color w:val="2E3094"/>
          <w:sz w:val="19"/>
          <w:szCs w:val="19"/>
        </w:rPr>
        <w:t xml:space="preserve"> a co 12 dziecko</w:t>
      </w:r>
      <w:r w:rsidR="00BC53C7" w:rsidRPr="00216F62">
        <w:rPr>
          <w:rFonts w:ascii="Arial" w:hAnsi="Arial" w:cs="Arial"/>
          <w:color w:val="2E3094"/>
          <w:sz w:val="19"/>
          <w:szCs w:val="19"/>
        </w:rPr>
        <w:t xml:space="preserve"> </w:t>
      </w:r>
      <w:r w:rsidRPr="00216F62">
        <w:rPr>
          <w:rFonts w:ascii="Arial" w:hAnsi="Arial" w:cs="Arial"/>
          <w:color w:val="2E3094"/>
          <w:sz w:val="19"/>
          <w:szCs w:val="19"/>
        </w:rPr>
        <w:t>spotkało się z nim osobiście</w:t>
      </w:r>
      <w:r w:rsidR="00216F62">
        <w:rPr>
          <w:rFonts w:ascii="Arial" w:hAnsi="Arial" w:cs="Arial"/>
          <w:color w:val="2E3094"/>
          <w:sz w:val="19"/>
          <w:szCs w:val="19"/>
        </w:rPr>
        <w:t>;</w:t>
      </w:r>
    </w:p>
    <w:p w:rsidR="00841E5D" w:rsidRPr="00841E5D" w:rsidRDefault="00F924B5" w:rsidP="00BF4EE3">
      <w:pPr>
        <w:pStyle w:val="Akapitzlist"/>
        <w:widowControl/>
        <w:numPr>
          <w:ilvl w:val="0"/>
          <w:numId w:val="27"/>
        </w:numPr>
        <w:tabs>
          <w:tab w:val="left" w:pos="567"/>
        </w:tabs>
        <w:autoSpaceDE/>
        <w:autoSpaceDN/>
        <w:spacing w:after="60"/>
        <w:ind w:left="284" w:right="425" w:firstLine="0"/>
        <w:textAlignment w:val="baseline"/>
        <w:rPr>
          <w:rFonts w:ascii="Arial" w:hAnsi="Arial" w:cs="Arial"/>
          <w:color w:val="2E3094"/>
          <w:sz w:val="20"/>
          <w:szCs w:val="20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11256645</wp:posOffset>
            </wp:positionH>
            <wp:positionV relativeFrom="page">
              <wp:posOffset>2137410</wp:posOffset>
            </wp:positionV>
            <wp:extent cx="3964305" cy="2642870"/>
            <wp:effectExtent l="0" t="0" r="0" b="508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rson-3339835_960_720 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305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EE3">
        <w:rPr>
          <w:rFonts w:ascii="Arial" w:hAnsi="Arial" w:cs="Arial"/>
          <w:color w:val="2E3094"/>
          <w:sz w:val="20"/>
          <w:szCs w:val="20"/>
        </w:rPr>
        <w:t>prawie co 7 dziecko miało kontakt z materiałami o treści erotycznej</w:t>
      </w:r>
      <w:r w:rsidR="00216F62" w:rsidRPr="00BF4EE3">
        <w:rPr>
          <w:rFonts w:ascii="Arial" w:hAnsi="Arial" w:cs="Arial"/>
          <w:color w:val="2E3094"/>
          <w:sz w:val="20"/>
          <w:szCs w:val="20"/>
        </w:rPr>
        <w:t xml:space="preserve"> </w:t>
      </w:r>
      <w:r w:rsidR="00BF4EE3" w:rsidRPr="00BF4EE3">
        <w:rPr>
          <w:rFonts w:ascii="Arial" w:hAnsi="Arial" w:cs="Arial"/>
          <w:color w:val="2E3094"/>
          <w:sz w:val="20"/>
          <w:szCs w:val="20"/>
        </w:rPr>
        <w:br/>
      </w:r>
      <w:r w:rsidR="00BF4EE3">
        <w:rPr>
          <w:rFonts w:ascii="Arial" w:hAnsi="Arial" w:cs="Arial"/>
          <w:color w:val="2E3094"/>
          <w:sz w:val="20"/>
          <w:szCs w:val="20"/>
        </w:rPr>
        <w:t xml:space="preserve">     </w:t>
      </w:r>
      <w:r w:rsidRPr="00BF4EE3">
        <w:rPr>
          <w:rFonts w:ascii="Arial" w:hAnsi="Arial" w:cs="Arial"/>
          <w:color w:val="2E3094"/>
          <w:sz w:val="20"/>
          <w:szCs w:val="20"/>
        </w:rPr>
        <w:t>lub</w:t>
      </w:r>
      <w:r w:rsidR="00BC53C7" w:rsidRPr="00BF4EE3">
        <w:rPr>
          <w:rFonts w:ascii="Arial" w:hAnsi="Arial" w:cs="Arial"/>
          <w:color w:val="2E3094"/>
          <w:sz w:val="20"/>
          <w:szCs w:val="20"/>
        </w:rPr>
        <w:t xml:space="preserve"> </w:t>
      </w:r>
      <w:r w:rsidRPr="00BF4EE3">
        <w:rPr>
          <w:rFonts w:ascii="Arial" w:hAnsi="Arial" w:cs="Arial"/>
          <w:color w:val="2E3094"/>
          <w:sz w:val="18"/>
          <w:szCs w:val="18"/>
        </w:rPr>
        <w:t>pornograficznej</w:t>
      </w:r>
      <w:r w:rsidR="00216F62" w:rsidRPr="00BF4EE3">
        <w:rPr>
          <w:rFonts w:ascii="Arial" w:hAnsi="Arial" w:cs="Arial"/>
          <w:color w:val="2E3094"/>
          <w:sz w:val="18"/>
          <w:szCs w:val="18"/>
        </w:rPr>
        <w:t>;</w:t>
      </w:r>
      <w:r w:rsidR="006A2A23" w:rsidRPr="00C9109B">
        <w:rPr>
          <w:rFonts w:ascii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column">
                  <wp:posOffset>151775</wp:posOffset>
                </wp:positionH>
                <wp:positionV relativeFrom="page">
                  <wp:posOffset>2028825</wp:posOffset>
                </wp:positionV>
                <wp:extent cx="4295775" cy="1581150"/>
                <wp:effectExtent l="0" t="0" r="28575" b="19050"/>
                <wp:wrapNone/>
                <wp:docPr id="62" name="Grupa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5775" cy="1581150"/>
                          <a:chOff x="0" y="-34367"/>
                          <a:chExt cx="4906645" cy="2072717"/>
                        </a:xfrm>
                      </wpg:grpSpPr>
                      <wps:wsp>
                        <wps:cNvPr id="20" name="Freeform 28"/>
                        <wps:cNvSpPr>
                          <a:spLocks/>
                        </wps:cNvSpPr>
                        <wps:spPr bwMode="auto">
                          <a:xfrm>
                            <a:off x="19050" y="180975"/>
                            <a:ext cx="4877435" cy="1844040"/>
                          </a:xfrm>
                          <a:custGeom>
                            <a:avLst/>
                            <a:gdLst>
                              <a:gd name="T0" fmla="+- 0 7832 587"/>
                              <a:gd name="T1" fmla="*/ T0 w 7246"/>
                              <a:gd name="T2" fmla="+- 0 -1403 -1403"/>
                              <a:gd name="T3" fmla="*/ -1403 h 2972"/>
                              <a:gd name="T4" fmla="+- 0 2651 587"/>
                              <a:gd name="T5" fmla="*/ T4 w 7246"/>
                              <a:gd name="T6" fmla="+- 0 -1403 -1403"/>
                              <a:gd name="T7" fmla="*/ -1403 h 2972"/>
                              <a:gd name="T8" fmla="+- 0 2651 587"/>
                              <a:gd name="T9" fmla="*/ T8 w 7246"/>
                              <a:gd name="T10" fmla="+- 0 -1226 -1403"/>
                              <a:gd name="T11" fmla="*/ -1226 h 2972"/>
                              <a:gd name="T12" fmla="+- 0 2352 587"/>
                              <a:gd name="T13" fmla="*/ T12 w 7246"/>
                              <a:gd name="T14" fmla="+- 0 -1226 -1403"/>
                              <a:gd name="T15" fmla="*/ -1226 h 2972"/>
                              <a:gd name="T16" fmla="+- 0 2352 587"/>
                              <a:gd name="T17" fmla="*/ T16 w 7246"/>
                              <a:gd name="T18" fmla="+- 0 -1403 -1403"/>
                              <a:gd name="T19" fmla="*/ -1403 h 2972"/>
                              <a:gd name="T20" fmla="+- 0 587 587"/>
                              <a:gd name="T21" fmla="*/ T20 w 7246"/>
                              <a:gd name="T22" fmla="+- 0 -1403 -1403"/>
                              <a:gd name="T23" fmla="*/ -1403 h 2972"/>
                              <a:gd name="T24" fmla="+- 0 587 587"/>
                              <a:gd name="T25" fmla="*/ T24 w 7246"/>
                              <a:gd name="T26" fmla="+- 0 -1226 -1403"/>
                              <a:gd name="T27" fmla="*/ -1226 h 2972"/>
                              <a:gd name="T28" fmla="+- 0 587 587"/>
                              <a:gd name="T29" fmla="*/ T28 w 7246"/>
                              <a:gd name="T30" fmla="+- 0 1568 -1403"/>
                              <a:gd name="T31" fmla="*/ 1568 h 2972"/>
                              <a:gd name="T32" fmla="+- 0 7832 587"/>
                              <a:gd name="T33" fmla="*/ T32 w 7246"/>
                              <a:gd name="T34" fmla="+- 0 1568 -1403"/>
                              <a:gd name="T35" fmla="*/ 1568 h 2972"/>
                              <a:gd name="T36" fmla="+- 0 7832 587"/>
                              <a:gd name="T37" fmla="*/ T36 w 7246"/>
                              <a:gd name="T38" fmla="+- 0 -1226 -1403"/>
                              <a:gd name="T39" fmla="*/ -1226 h 2972"/>
                              <a:gd name="T40" fmla="+- 0 7832 587"/>
                              <a:gd name="T41" fmla="*/ T40 w 7246"/>
                              <a:gd name="T42" fmla="+- 0 -1403 -1403"/>
                              <a:gd name="T43" fmla="*/ -1403 h 2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246" h="2972">
                                <a:moveTo>
                                  <a:pt x="7245" y="0"/>
                                </a:moveTo>
                                <a:lnTo>
                                  <a:pt x="2064" y="0"/>
                                </a:lnTo>
                                <a:lnTo>
                                  <a:pt x="2064" y="177"/>
                                </a:lnTo>
                                <a:lnTo>
                                  <a:pt x="1765" y="177"/>
                                </a:lnTo>
                                <a:lnTo>
                                  <a:pt x="1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lnTo>
                                  <a:pt x="0" y="2971"/>
                                </a:lnTo>
                                <a:lnTo>
                                  <a:pt x="7245" y="2971"/>
                                </a:lnTo>
                                <a:lnTo>
                                  <a:pt x="7245" y="177"/>
                                </a:lnTo>
                                <a:lnTo>
                                  <a:pt x="7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2E3092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6"/>
                        <wps:cNvSpPr>
                          <a:spLocks/>
                        </wps:cNvSpPr>
                        <wps:spPr bwMode="auto">
                          <a:xfrm>
                            <a:off x="19050" y="161925"/>
                            <a:ext cx="4864100" cy="635"/>
                          </a:xfrm>
                          <a:custGeom>
                            <a:avLst/>
                            <a:gdLst>
                              <a:gd name="T0" fmla="+- 0 607 607"/>
                              <a:gd name="T1" fmla="*/ T0 w 7205"/>
                              <a:gd name="T2" fmla="+- 0 2651 607"/>
                              <a:gd name="T3" fmla="*/ T2 w 7205"/>
                              <a:gd name="T4" fmla="+- 0 6278 607"/>
                              <a:gd name="T5" fmla="*/ T4 w 7205"/>
                              <a:gd name="T6" fmla="+- 0 7812 607"/>
                              <a:gd name="T7" fmla="*/ T6 w 7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205">
                                <a:moveTo>
                                  <a:pt x="0" y="0"/>
                                </a:moveTo>
                                <a:lnTo>
                                  <a:pt x="2044" y="0"/>
                                </a:lnTo>
                                <a:moveTo>
                                  <a:pt x="5671" y="0"/>
                                </a:moveTo>
                                <a:lnTo>
                                  <a:pt x="720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7941D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905375" y="180975"/>
                            <a:ext cx="0" cy="1844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7941D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2019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7941D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0" y="161925"/>
                            <a:ext cx="20320" cy="18415"/>
                          </a:xfrm>
                          <a:custGeom>
                            <a:avLst/>
                            <a:gdLst>
                              <a:gd name="T0" fmla="+- 0 577 577"/>
                              <a:gd name="T1" fmla="*/ T0 w 31"/>
                              <a:gd name="T2" fmla="+- 0 -1384 -1413"/>
                              <a:gd name="T3" fmla="*/ -1384 h 30"/>
                              <a:gd name="T4" fmla="+- 0 577 577"/>
                              <a:gd name="T5" fmla="*/ T4 w 31"/>
                              <a:gd name="T6" fmla="+- 0 -1413 -1413"/>
                              <a:gd name="T7" fmla="*/ -1413 h 30"/>
                              <a:gd name="T8" fmla="+- 0 607 577"/>
                              <a:gd name="T9" fmla="*/ T8 w 31"/>
                              <a:gd name="T10" fmla="+- 0 -1413 -1413"/>
                              <a:gd name="T11" fmla="*/ -141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1" h="30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794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4886325" y="161925"/>
                            <a:ext cx="20320" cy="18415"/>
                          </a:xfrm>
                          <a:custGeom>
                            <a:avLst/>
                            <a:gdLst>
                              <a:gd name="T0" fmla="+- 0 7812 7812"/>
                              <a:gd name="T1" fmla="*/ T0 w 31"/>
                              <a:gd name="T2" fmla="+- 0 -1413 -1413"/>
                              <a:gd name="T3" fmla="*/ -1413 h 30"/>
                              <a:gd name="T4" fmla="+- 0 7842 7812"/>
                              <a:gd name="T5" fmla="*/ T4 w 31"/>
                              <a:gd name="T6" fmla="+- 0 -1413 -1413"/>
                              <a:gd name="T7" fmla="*/ -1413 h 30"/>
                              <a:gd name="T8" fmla="+- 0 7842 7812"/>
                              <a:gd name="T9" fmla="*/ T8 w 31"/>
                              <a:gd name="T10" fmla="+- 0 -1384 -1413"/>
                              <a:gd name="T11" fmla="*/ -138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1" h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2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794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00175" y="28575"/>
                            <a:ext cx="2449195" cy="248285"/>
                          </a:xfrm>
                          <a:prstGeom prst="rect">
                            <a:avLst/>
                          </a:pr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0150" y="28575"/>
                            <a:ext cx="201295" cy="248285"/>
                          </a:xfrm>
                          <a:prstGeom prst="rect">
                            <a:avLst/>
                          </a:pr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886325" y="20383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7941D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0" y="2019300"/>
                            <a:ext cx="20320" cy="18415"/>
                          </a:xfrm>
                          <a:custGeom>
                            <a:avLst/>
                            <a:gdLst>
                              <a:gd name="T0" fmla="+- 0 607 577"/>
                              <a:gd name="T1" fmla="*/ T0 w 31"/>
                              <a:gd name="T2" fmla="+- 0 1578 1548"/>
                              <a:gd name="T3" fmla="*/ 1578 h 30"/>
                              <a:gd name="T4" fmla="+- 0 577 577"/>
                              <a:gd name="T5" fmla="*/ T4 w 31"/>
                              <a:gd name="T6" fmla="+- 0 1578 1548"/>
                              <a:gd name="T7" fmla="*/ 1578 h 30"/>
                              <a:gd name="T8" fmla="+- 0 577 577"/>
                              <a:gd name="T9" fmla="*/ T8 w 31"/>
                              <a:gd name="T10" fmla="+- 0 1548 1548"/>
                              <a:gd name="T11" fmla="*/ 1548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1" h="30">
                                <a:moveTo>
                                  <a:pt x="30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794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4886325" y="2019300"/>
                            <a:ext cx="20320" cy="18415"/>
                          </a:xfrm>
                          <a:custGeom>
                            <a:avLst/>
                            <a:gdLst>
                              <a:gd name="T0" fmla="+- 0 7842 7812"/>
                              <a:gd name="T1" fmla="*/ T0 w 31"/>
                              <a:gd name="T2" fmla="+- 0 1548 1548"/>
                              <a:gd name="T3" fmla="*/ 1548 h 30"/>
                              <a:gd name="T4" fmla="+- 0 7842 7812"/>
                              <a:gd name="T5" fmla="*/ T4 w 31"/>
                              <a:gd name="T6" fmla="+- 0 1578 1548"/>
                              <a:gd name="T7" fmla="*/ 1578 h 30"/>
                              <a:gd name="T8" fmla="+- 0 7812 7812"/>
                              <a:gd name="T9" fmla="*/ T8 w 31"/>
                              <a:gd name="T10" fmla="+- 0 1578 1548"/>
                              <a:gd name="T11" fmla="*/ 1578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1" h="30">
                                <a:moveTo>
                                  <a:pt x="30" y="0"/>
                                </a:moveTo>
                                <a:lnTo>
                                  <a:pt x="30" y="30"/>
                                </a:lnTo>
                                <a:lnTo>
                                  <a:pt x="0" y="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794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-34367"/>
                            <a:ext cx="4705350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FB7" w:rsidRDefault="00F177A6" w:rsidP="005B75CC">
                              <w:pPr>
                                <w:spacing w:before="46"/>
                                <w:ind w:left="2268" w:right="1761" w:hanging="425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Gdzie szuka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ć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 xml:space="preserve"> pomocy?</w:t>
                              </w:r>
                            </w:p>
                            <w:p w:rsidR="00547D72" w:rsidRDefault="00547D72" w:rsidP="00547D72">
                              <w:pPr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8"/>
                                  <w:szCs w:val="18"/>
                                </w:rPr>
                              </w:pPr>
                            </w:p>
                            <w:p w:rsidR="00D36813" w:rsidRDefault="00D36813" w:rsidP="00D36813">
                              <w:pPr>
                                <w:pStyle w:val="Akapitzlist"/>
                                <w:numPr>
                                  <w:ilvl w:val="0"/>
                                  <w:numId w:val="11"/>
                                </w:numPr>
                                <w:adjustRightInd w:val="0"/>
                                <w:ind w:left="567" w:hanging="284"/>
                                <w:rPr>
                                  <w:rFonts w:ascii="Arial" w:hAnsi="Arial" w:cs="Arial"/>
                                  <w:color w:val="2E3092"/>
                                  <w:sz w:val="20"/>
                                  <w:szCs w:val="20"/>
                                </w:rPr>
                              </w:pPr>
                              <w:r w:rsidRPr="00A70CA6">
                                <w:rPr>
                                  <w:rFonts w:ascii="Arial" w:hAnsi="Arial" w:cs="Arial"/>
                                  <w:color w:val="2E3092"/>
                                  <w:sz w:val="20"/>
                                  <w:szCs w:val="20"/>
                                </w:rPr>
                                <w:t>Telefon zaufania dla osób cierpiących z powodu uzależnień behawioralnych i </w:t>
                              </w:r>
                              <w:r>
                                <w:rPr>
                                  <w:rFonts w:ascii="Arial" w:hAnsi="Arial" w:cs="Arial"/>
                                  <w:color w:val="2E3092"/>
                                  <w:sz w:val="20"/>
                                  <w:szCs w:val="20"/>
                                </w:rPr>
                                <w:t xml:space="preserve">dla </w:t>
                              </w:r>
                              <w:r w:rsidRPr="00A70CA6">
                                <w:rPr>
                                  <w:rFonts w:ascii="Arial" w:hAnsi="Arial" w:cs="Arial"/>
                                  <w:color w:val="2E3092"/>
                                  <w:sz w:val="20"/>
                                  <w:szCs w:val="20"/>
                                </w:rPr>
                                <w:t>ich bliskich tel. 801 889</w:t>
                              </w:r>
                              <w:r>
                                <w:rPr>
                                  <w:rFonts w:ascii="Arial" w:hAnsi="Arial" w:cs="Arial"/>
                                  <w:color w:val="2E3092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A70CA6">
                                <w:rPr>
                                  <w:rFonts w:ascii="Arial" w:hAnsi="Arial" w:cs="Arial"/>
                                  <w:color w:val="2E3092"/>
                                  <w:sz w:val="20"/>
                                  <w:szCs w:val="20"/>
                                </w:rPr>
                                <w:t>880</w:t>
                              </w:r>
                            </w:p>
                            <w:p w:rsidR="00547D72" w:rsidRPr="002665CC" w:rsidRDefault="00547D72" w:rsidP="002665CC">
                              <w:pPr>
                                <w:pStyle w:val="Akapitzlist"/>
                                <w:numPr>
                                  <w:ilvl w:val="0"/>
                                  <w:numId w:val="11"/>
                                </w:numPr>
                                <w:adjustRightInd w:val="0"/>
                                <w:ind w:left="567" w:hanging="284"/>
                                <w:rPr>
                                  <w:rFonts w:ascii="Arial" w:hAnsi="Arial" w:cs="Arial"/>
                                  <w:bCs/>
                                  <w:color w:val="2E3092"/>
                                  <w:sz w:val="20"/>
                                  <w:szCs w:val="20"/>
                                </w:rPr>
                              </w:pPr>
                              <w:r w:rsidRPr="002665CC">
                                <w:rPr>
                                  <w:rFonts w:ascii="Arial" w:hAnsi="Arial" w:cs="Arial"/>
                                  <w:bCs/>
                                  <w:color w:val="2E3092"/>
                                  <w:sz w:val="20"/>
                                  <w:szCs w:val="20"/>
                                </w:rPr>
                                <w:t xml:space="preserve">Strona dla młodzieży </w:t>
                              </w:r>
                              <w:hyperlink r:id="rId18" w:history="1">
                                <w:r w:rsidR="002665CC" w:rsidRPr="00403405">
                                  <w:rPr>
                                    <w:rStyle w:val="Hipercze"/>
                                    <w:rFonts w:ascii="Arial" w:hAnsi="Arial" w:cs="Arial"/>
                                    <w:bCs/>
                                    <w:sz w:val="20"/>
                                    <w:szCs w:val="20"/>
                                  </w:rPr>
                                  <w:t>www.niebotak.pl</w:t>
                                </w:r>
                              </w:hyperlink>
                            </w:p>
                            <w:p w:rsidR="00B0490A" w:rsidRPr="00B0490A" w:rsidRDefault="00B0490A" w:rsidP="00D1377A">
                              <w:pPr>
                                <w:pStyle w:val="Akapitzlist"/>
                                <w:numPr>
                                  <w:ilvl w:val="0"/>
                                  <w:numId w:val="11"/>
                                </w:numPr>
                                <w:adjustRightInd w:val="0"/>
                                <w:ind w:left="567" w:hanging="284"/>
                                <w:rPr>
                                  <w:rFonts w:ascii="Arial" w:hAnsi="Arial" w:cs="Arial"/>
                                  <w:color w:val="2E3092"/>
                                  <w:sz w:val="20"/>
                                  <w:szCs w:val="20"/>
                                </w:rPr>
                              </w:pPr>
                              <w:r w:rsidRPr="00B0490A">
                                <w:rPr>
                                  <w:rFonts w:ascii="Arial" w:hAnsi="Arial" w:cs="Arial"/>
                                  <w:color w:val="282828"/>
                                  <w:sz w:val="20"/>
                                  <w:szCs w:val="20"/>
                                </w:rPr>
                                <w:t>helpline.org.pl telefon 800 100 100</w:t>
                              </w:r>
                            </w:p>
                            <w:p w:rsidR="00D36813" w:rsidRDefault="005D3094" w:rsidP="00D1377A">
                              <w:pPr>
                                <w:pStyle w:val="Akapitzlist"/>
                                <w:numPr>
                                  <w:ilvl w:val="0"/>
                                  <w:numId w:val="11"/>
                                </w:numPr>
                                <w:adjustRightInd w:val="0"/>
                                <w:ind w:left="567" w:hanging="284"/>
                                <w:rPr>
                                  <w:rFonts w:ascii="Arial" w:hAnsi="Arial" w:cs="Arial"/>
                                  <w:color w:val="2E3092"/>
                                  <w:sz w:val="20"/>
                                  <w:szCs w:val="20"/>
                                </w:rPr>
                              </w:pPr>
                              <w:hyperlink r:id="rId19" w:history="1">
                                <w:r w:rsidR="00A70CA6" w:rsidRPr="00A70CA6">
                                  <w:rPr>
                                    <w:rStyle w:val="Hipercze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www.pozytywnaedukacja.pl</w:t>
                                </w:r>
                              </w:hyperlink>
                              <w:r w:rsidR="00A70CA6" w:rsidRPr="00A70CA6">
                                <w:rPr>
                                  <w:rFonts w:ascii="Arial" w:hAnsi="Arial" w:cs="Arial"/>
                                  <w:color w:val="2E309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D36813" w:rsidRPr="002665CC" w:rsidRDefault="00D36813" w:rsidP="00D36813">
                              <w:pPr>
                                <w:pStyle w:val="Akapitzlist"/>
                                <w:numPr>
                                  <w:ilvl w:val="0"/>
                                  <w:numId w:val="11"/>
                                </w:numPr>
                                <w:adjustRightInd w:val="0"/>
                                <w:ind w:left="567" w:hanging="284"/>
                                <w:rPr>
                                  <w:rFonts w:ascii="Arial" w:hAnsi="Arial" w:cs="Arial"/>
                                  <w:bCs/>
                                  <w:color w:val="2E3092"/>
                                  <w:sz w:val="20"/>
                                  <w:szCs w:val="20"/>
                                </w:rPr>
                              </w:pPr>
                              <w:r w:rsidRPr="002665CC">
                                <w:rPr>
                                  <w:rFonts w:ascii="Arial" w:hAnsi="Arial" w:cs="Arial"/>
                                  <w:bCs/>
                                  <w:color w:val="2E3092"/>
                                  <w:sz w:val="20"/>
                                  <w:szCs w:val="20"/>
                                </w:rPr>
                                <w:t xml:space="preserve">Program Pomarańczowa Linia 801 14 00 68 </w:t>
                              </w:r>
                              <w:r w:rsidRPr="002665CC">
                                <w:rPr>
                                  <w:rFonts w:ascii="Arial" w:hAnsi="Arial" w:cs="Arial"/>
                                  <w:bCs/>
                                  <w:color w:val="2E3092"/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20" w:history="1">
                                <w:r w:rsidRPr="002665CC">
                                  <w:rPr>
                                    <w:rStyle w:val="Hipercze"/>
                                    <w:rFonts w:ascii="Arial" w:hAnsi="Arial" w:cs="Arial"/>
                                    <w:bCs/>
                                    <w:color w:val="2E3092"/>
                                    <w:sz w:val="20"/>
                                    <w:szCs w:val="20"/>
                                  </w:rPr>
                                  <w:t>www.pomaranczowalinia.pl</w:t>
                                </w:r>
                              </w:hyperlink>
                            </w:p>
                            <w:p w:rsidR="00A70CA6" w:rsidRDefault="00D36813" w:rsidP="00D1377A">
                              <w:pPr>
                                <w:pStyle w:val="Akapitzlist"/>
                                <w:numPr>
                                  <w:ilvl w:val="0"/>
                                  <w:numId w:val="11"/>
                                </w:numPr>
                                <w:adjustRightInd w:val="0"/>
                                <w:ind w:left="567" w:hanging="284"/>
                                <w:rPr>
                                  <w:rFonts w:ascii="Arial" w:hAnsi="Arial" w:cs="Arial"/>
                                  <w:color w:val="2E309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3092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  <w:p w:rsidR="00E85FB7" w:rsidRPr="00547D72" w:rsidRDefault="00E85FB7" w:rsidP="00F177A6">
                              <w:pPr>
                                <w:spacing w:before="68" w:line="204" w:lineRule="auto"/>
                                <w:ind w:left="303" w:right="303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62" o:spid="_x0000_s1026" style="position:absolute;left:0;text-align:left;margin-left:11.95pt;margin-top:159.75pt;width:338.25pt;height:124.5pt;z-index:15732224;mso-position-vertical-relative:page;mso-width-relative:margin;mso-height-relative:margin" coordorigin=",-343" coordsize="49066,20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">
                <v:shape id="Freeform 28" o:spid="_x0000_s1027" style="position:absolute;left:190;top:1809;width:48774;height:18441;visibility:visible;mso-wrap-style:square;v-text-anchor:top" coordsize="7246,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" path="m7245,l2064,r,177l1765,177,1765,,,,,177,,2971r7245,l7245,177,7245,xe" fillcolor="#c6d9f1 [671]" strokecolor="#2e3092">
                  <v:path arrowok="t" o:connecttype="custom" o:connectlocs="4876762,-870521;1389322,-870521;1389322,-760698;1188059,-760698;1188059,-870521;0,-870521;0,-760698;0,972899;4876762,972899;4876762,-760698;4876762,-870521" o:connectangles="0,0,0,0,0,0,0,0,0,0,0"/>
                </v:shape>
                <v:shape id="AutoShape 26" o:spid="_x0000_s1028" style="position:absolute;left:190;top:1619;width:48641;height:6;visibility:visible;mso-wrap-style:square;v-text-anchor:top" coordsize="72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" path="m,l2044,m5671,l7205,e" filled="f" strokecolor="#f7941d" strokeweight="1pt">
                  <v:stroke dashstyle="3 1"/>
                  <v:path arrowok="t" o:connecttype="custom" o:connectlocs="0,0;1379906,0;3828496,0;4864100,0" o:connectangles="0,0,0,0"/>
                </v:shape>
                <v:line id="Line 25" o:spid="_x0000_s1029" style="position:absolute;visibility:visible;mso-wrap-style:square" from="49053,1809" to="49053,20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" strokecolor="#f7941d" strokeweight="1pt">
                  <v:stroke dashstyle="3 1"/>
                </v:line>
                <v:line id="Line 27" o:spid="_x0000_s1030" style="position:absolute;visibility:visible;mso-wrap-style:square" from="0,20193" to="0,20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" strokecolor="#f7941d" strokeweight="1pt">
                  <v:stroke dashstyle="3 1"/>
                </v:line>
                <v:shape id="Freeform 22" o:spid="_x0000_s1031" style="position:absolute;top:1619;width:203;height:184;visibility:visible;mso-wrap-style:square;v-text-anchor:top" coordsize="3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" path="m,29l,,30,e" filled="f" strokecolor="#f7941d" strokeweight="1pt">
                  <v:path arrowok="t" o:connecttype="custom" o:connectlocs="0,-849545;0,-867347;19665,-867347" o:connectangles="0,0,0"/>
                </v:shape>
                <v:shape id="Freeform 21" o:spid="_x0000_s1032" style="position:absolute;left:48863;top:1619;width:203;height:184;visibility:visible;mso-wrap-style:square;v-text-anchor:top" coordsize="3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" path="m,l30,r,29e" filled="f" strokecolor="#f7941d" strokeweight="1pt">
                  <v:path arrowok="t" o:connecttype="custom" o:connectlocs="0,-867347;19665,-867347;19665,-849545" o:connectangles="0,0,0"/>
                </v:shape>
                <v:rect id="Rectangle 19" o:spid="_x0000_s1033" style="position:absolute;left:14001;top:285;width:2449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" fillcolor="#2e3092" stroked="f"/>
                <v:rect id="Rectangle 18" o:spid="_x0000_s1034" style="position:absolute;left:12001;top:285;width:2013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" fillcolor="#f7941d" stroked="f"/>
                <v:line id="Line 24" o:spid="_x0000_s1035" style="position:absolute;visibility:visible;mso-wrap-style:square" from="48863,20383" to="48863,2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" strokecolor="#f7941d" strokeweight="1pt">
                  <v:stroke dashstyle="3 1"/>
                </v:line>
                <v:shape id="Freeform 23" o:spid="_x0000_s1036" style="position:absolute;top:20193;width:203;height:184;visibility:visible;mso-wrap-style:square;v-text-anchor:top" coordsize="3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" path="m30,30l,30,,e" filled="f" strokecolor="#f7941d" strokeweight="1pt">
                  <v:path arrowok="t" o:connecttype="custom" o:connectlocs="19665,968629;0,968629;0,950214" o:connectangles="0,0,0"/>
                </v:shape>
                <v:shape id="Freeform 20" o:spid="_x0000_s1037" style="position:absolute;left:48863;top:20193;width:203;height:184;visibility:visible;mso-wrap-style:square;v-text-anchor:top" coordsize="3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" path="m30,r,30l,30e" filled="f" strokecolor="#f7941d" strokeweight="1pt">
                  <v:path arrowok="t" o:connecttype="custom" o:connectlocs="19665,950214;19665,968629;0,968629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8" type="#_x0000_t202" style="position:absolute;left:1809;top:-343;width:47054;height:18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85FB7" w:rsidRDefault="00F177A6" w:rsidP="005B75CC">
                        <w:pPr>
                          <w:spacing w:before="46"/>
                          <w:ind w:left="2268" w:right="1761" w:hanging="425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Gdzie szuka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ć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 xml:space="preserve"> pomocy?</w:t>
                        </w:r>
                      </w:p>
                      <w:p w:rsidR="00547D72" w:rsidRDefault="00547D72" w:rsidP="00547D72">
                        <w:pPr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8"/>
                            <w:szCs w:val="18"/>
                          </w:rPr>
                        </w:pPr>
                      </w:p>
                      <w:p w:rsidR="00D36813" w:rsidRDefault="00D36813" w:rsidP="00D36813">
                        <w:pPr>
                          <w:pStyle w:val="Akapitzlist"/>
                          <w:numPr>
                            <w:ilvl w:val="0"/>
                            <w:numId w:val="11"/>
                          </w:numPr>
                          <w:adjustRightInd w:val="0"/>
                          <w:ind w:left="567" w:hanging="284"/>
                          <w:rPr>
                            <w:rFonts w:ascii="Arial" w:hAnsi="Arial" w:cs="Arial"/>
                            <w:color w:val="2E3092"/>
                            <w:sz w:val="20"/>
                            <w:szCs w:val="20"/>
                          </w:rPr>
                        </w:pPr>
                        <w:r w:rsidRPr="00A70CA6">
                          <w:rPr>
                            <w:rFonts w:ascii="Arial" w:hAnsi="Arial" w:cs="Arial"/>
                            <w:color w:val="2E3092"/>
                            <w:sz w:val="20"/>
                            <w:szCs w:val="20"/>
                          </w:rPr>
                          <w:t>Telefon zaufania dla osób cierpiących z powodu uzależnień behawioralnych i </w:t>
                        </w:r>
                        <w:r>
                          <w:rPr>
                            <w:rFonts w:ascii="Arial" w:hAnsi="Arial" w:cs="Arial"/>
                            <w:color w:val="2E3092"/>
                            <w:sz w:val="20"/>
                            <w:szCs w:val="20"/>
                          </w:rPr>
                          <w:t xml:space="preserve">dla </w:t>
                        </w:r>
                        <w:r w:rsidRPr="00A70CA6">
                          <w:rPr>
                            <w:rFonts w:ascii="Arial" w:hAnsi="Arial" w:cs="Arial"/>
                            <w:color w:val="2E3092"/>
                            <w:sz w:val="20"/>
                            <w:szCs w:val="20"/>
                          </w:rPr>
                          <w:t>ich bliskich tel. 801 889</w:t>
                        </w:r>
                        <w:r>
                          <w:rPr>
                            <w:rFonts w:ascii="Arial" w:hAnsi="Arial" w:cs="Arial"/>
                            <w:color w:val="2E3092"/>
                            <w:sz w:val="20"/>
                            <w:szCs w:val="20"/>
                          </w:rPr>
                          <w:t> </w:t>
                        </w:r>
                        <w:r w:rsidRPr="00A70CA6">
                          <w:rPr>
                            <w:rFonts w:ascii="Arial" w:hAnsi="Arial" w:cs="Arial"/>
                            <w:color w:val="2E3092"/>
                            <w:sz w:val="20"/>
                            <w:szCs w:val="20"/>
                          </w:rPr>
                          <w:t>880</w:t>
                        </w:r>
                      </w:p>
                      <w:p w:rsidR="00547D72" w:rsidRPr="002665CC" w:rsidRDefault="00547D72" w:rsidP="002665CC">
                        <w:pPr>
                          <w:pStyle w:val="Akapitzlist"/>
                          <w:numPr>
                            <w:ilvl w:val="0"/>
                            <w:numId w:val="11"/>
                          </w:numPr>
                          <w:adjustRightInd w:val="0"/>
                          <w:ind w:left="567" w:hanging="284"/>
                          <w:rPr>
                            <w:rFonts w:ascii="Arial" w:hAnsi="Arial" w:cs="Arial"/>
                            <w:bCs/>
                            <w:color w:val="2E3092"/>
                            <w:sz w:val="20"/>
                            <w:szCs w:val="20"/>
                          </w:rPr>
                        </w:pPr>
                        <w:r w:rsidRPr="002665CC">
                          <w:rPr>
                            <w:rFonts w:ascii="Arial" w:hAnsi="Arial" w:cs="Arial"/>
                            <w:bCs/>
                            <w:color w:val="2E3092"/>
                            <w:sz w:val="20"/>
                            <w:szCs w:val="20"/>
                          </w:rPr>
                          <w:t xml:space="preserve">Strona dla młodzieży </w:t>
                        </w:r>
                        <w:hyperlink r:id="rId21" w:history="1">
                          <w:r w:rsidR="002665CC" w:rsidRPr="00403405">
                            <w:rPr>
                              <w:rStyle w:val="Hipercze"/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www.niebotak.pl</w:t>
                          </w:r>
                        </w:hyperlink>
                      </w:p>
                      <w:p w:rsidR="00B0490A" w:rsidRPr="00B0490A" w:rsidRDefault="00B0490A" w:rsidP="00D1377A">
                        <w:pPr>
                          <w:pStyle w:val="Akapitzlist"/>
                          <w:numPr>
                            <w:ilvl w:val="0"/>
                            <w:numId w:val="11"/>
                          </w:numPr>
                          <w:adjustRightInd w:val="0"/>
                          <w:ind w:left="567" w:hanging="284"/>
                          <w:rPr>
                            <w:rFonts w:ascii="Arial" w:hAnsi="Arial" w:cs="Arial"/>
                            <w:color w:val="2E3092"/>
                            <w:sz w:val="20"/>
                            <w:szCs w:val="20"/>
                          </w:rPr>
                        </w:pPr>
                        <w:r w:rsidRPr="00B0490A">
                          <w:rPr>
                            <w:rFonts w:ascii="Arial" w:hAnsi="Arial" w:cs="Arial"/>
                            <w:color w:val="282828"/>
                            <w:sz w:val="20"/>
                            <w:szCs w:val="20"/>
                          </w:rPr>
                          <w:t>helpline.org.pl telefon 800 100 100</w:t>
                        </w:r>
                      </w:p>
                      <w:p w:rsidR="00D36813" w:rsidRDefault="00ED10E5" w:rsidP="00D1377A">
                        <w:pPr>
                          <w:pStyle w:val="Akapitzlist"/>
                          <w:numPr>
                            <w:ilvl w:val="0"/>
                            <w:numId w:val="11"/>
                          </w:numPr>
                          <w:adjustRightInd w:val="0"/>
                          <w:ind w:left="567" w:hanging="284"/>
                          <w:rPr>
                            <w:rFonts w:ascii="Arial" w:hAnsi="Arial" w:cs="Arial"/>
                            <w:color w:val="2E3092"/>
                            <w:sz w:val="20"/>
                            <w:szCs w:val="20"/>
                          </w:rPr>
                        </w:pPr>
                        <w:hyperlink r:id="rId22" w:history="1">
                          <w:r w:rsidR="00A70CA6" w:rsidRPr="00A70CA6">
                            <w:rPr>
                              <w:rStyle w:val="Hipercze"/>
                              <w:rFonts w:ascii="Arial" w:hAnsi="Arial" w:cs="Arial"/>
                              <w:sz w:val="20"/>
                              <w:szCs w:val="20"/>
                            </w:rPr>
                            <w:t>www.pozytywnaedukacja.pl</w:t>
                          </w:r>
                        </w:hyperlink>
                        <w:r w:rsidR="00A70CA6" w:rsidRPr="00A70CA6">
                          <w:rPr>
                            <w:rFonts w:ascii="Arial" w:hAnsi="Arial" w:cs="Arial"/>
                            <w:color w:val="2E309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36813" w:rsidRPr="002665CC" w:rsidRDefault="00D36813" w:rsidP="00D36813">
                        <w:pPr>
                          <w:pStyle w:val="Akapitzlist"/>
                          <w:numPr>
                            <w:ilvl w:val="0"/>
                            <w:numId w:val="11"/>
                          </w:numPr>
                          <w:adjustRightInd w:val="0"/>
                          <w:ind w:left="567" w:hanging="284"/>
                          <w:rPr>
                            <w:rFonts w:ascii="Arial" w:hAnsi="Arial" w:cs="Arial"/>
                            <w:bCs/>
                            <w:color w:val="2E3092"/>
                            <w:sz w:val="20"/>
                            <w:szCs w:val="20"/>
                          </w:rPr>
                        </w:pPr>
                        <w:r w:rsidRPr="002665CC">
                          <w:rPr>
                            <w:rFonts w:ascii="Arial" w:hAnsi="Arial" w:cs="Arial"/>
                            <w:bCs/>
                            <w:color w:val="2E3092"/>
                            <w:sz w:val="20"/>
                            <w:szCs w:val="20"/>
                          </w:rPr>
                          <w:t xml:space="preserve">Program Pomarańczowa Linia 801 14 00 68 </w:t>
                        </w:r>
                        <w:r w:rsidRPr="002665CC">
                          <w:rPr>
                            <w:rFonts w:ascii="Arial" w:hAnsi="Arial" w:cs="Arial"/>
                            <w:bCs/>
                            <w:color w:val="2E3092"/>
                            <w:sz w:val="20"/>
                            <w:szCs w:val="20"/>
                          </w:rPr>
                          <w:br/>
                        </w:r>
                        <w:hyperlink r:id="rId23" w:history="1">
                          <w:r w:rsidRPr="002665CC">
                            <w:rPr>
                              <w:rStyle w:val="Hipercze"/>
                              <w:rFonts w:ascii="Arial" w:hAnsi="Arial" w:cs="Arial"/>
                              <w:bCs/>
                              <w:color w:val="2E3092"/>
                              <w:sz w:val="20"/>
                              <w:szCs w:val="20"/>
                            </w:rPr>
                            <w:t>www.pomaranczowalinia.pl</w:t>
                          </w:r>
                        </w:hyperlink>
                      </w:p>
                      <w:p w:rsidR="00A70CA6" w:rsidRDefault="00D36813" w:rsidP="00D1377A">
                        <w:pPr>
                          <w:pStyle w:val="Akapitzlist"/>
                          <w:numPr>
                            <w:ilvl w:val="0"/>
                            <w:numId w:val="11"/>
                          </w:numPr>
                          <w:adjustRightInd w:val="0"/>
                          <w:ind w:left="567" w:hanging="284"/>
                          <w:rPr>
                            <w:rFonts w:ascii="Arial" w:hAnsi="Arial" w:cs="Arial"/>
                            <w:color w:val="2E309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E3092"/>
                            <w:sz w:val="20"/>
                            <w:szCs w:val="20"/>
                          </w:rPr>
                          <w:br/>
                        </w:r>
                      </w:p>
                      <w:p w:rsidR="00E85FB7" w:rsidRPr="00547D72" w:rsidRDefault="00E85FB7" w:rsidP="00F177A6">
                        <w:pPr>
                          <w:spacing w:before="68" w:line="204" w:lineRule="auto"/>
                          <w:ind w:left="303" w:right="303"/>
                          <w:jc w:val="both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BF4EE3" w:rsidRPr="00BF4EE3">
        <w:rPr>
          <w:rFonts w:ascii="Arial" w:hAnsi="Arial" w:cs="Arial"/>
          <w:color w:val="2E3094"/>
          <w:sz w:val="18"/>
          <w:szCs w:val="18"/>
        </w:rPr>
        <w:t xml:space="preserve"> </w:t>
      </w:r>
      <w:r w:rsidR="00216F62" w:rsidRPr="00BF4EE3">
        <w:rPr>
          <w:color w:val="F7941D"/>
          <w:w w:val="90"/>
          <w:sz w:val="44"/>
          <w:szCs w:val="44"/>
        </w:rPr>
        <w:t xml:space="preserve">  </w:t>
      </w:r>
      <w:r w:rsidR="00BF4EE3" w:rsidRPr="00BF4EE3">
        <w:rPr>
          <w:color w:val="F7941D"/>
          <w:w w:val="90"/>
          <w:sz w:val="44"/>
          <w:szCs w:val="44"/>
        </w:rPr>
        <w:br/>
        <w:t xml:space="preserve">                          </w:t>
      </w:r>
      <w:r w:rsidR="00216F62" w:rsidRPr="00BF4EE3">
        <w:rPr>
          <w:color w:val="F7941D"/>
          <w:w w:val="90"/>
          <w:sz w:val="44"/>
          <w:szCs w:val="44"/>
        </w:rPr>
        <w:t xml:space="preserve">                                                       </w:t>
      </w:r>
      <w:r w:rsidR="00216F62" w:rsidRPr="00BF4EE3">
        <w:rPr>
          <w:rFonts w:ascii="Arial" w:hAnsi="Arial" w:cs="Arial"/>
          <w:color w:val="F7941D"/>
          <w:w w:val="90"/>
          <w:sz w:val="20"/>
          <w:szCs w:val="20"/>
        </w:rPr>
        <w:t xml:space="preserve"> </w:t>
      </w:r>
    </w:p>
    <w:p w:rsidR="00BC53C7" w:rsidRPr="002C6854" w:rsidRDefault="00841E5D" w:rsidP="00841E5D">
      <w:pPr>
        <w:pStyle w:val="Akapitzlist"/>
        <w:widowControl/>
        <w:tabs>
          <w:tab w:val="left" w:pos="567"/>
        </w:tabs>
        <w:autoSpaceDE/>
        <w:autoSpaceDN/>
        <w:spacing w:after="60"/>
        <w:ind w:left="284" w:right="425" w:firstLine="0"/>
        <w:textAlignment w:val="baseline"/>
        <w:rPr>
          <w:rFonts w:ascii="Arial" w:hAnsi="Arial" w:cs="Arial"/>
          <w:b/>
          <w:color w:val="2E3094"/>
          <w:sz w:val="44"/>
          <w:szCs w:val="44"/>
        </w:rPr>
      </w:pPr>
      <w:r>
        <w:rPr>
          <w:rFonts w:ascii="Arial" w:hAnsi="Arial" w:cs="Arial"/>
          <w:color w:val="F7941D"/>
          <w:w w:val="9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BC53C7" w:rsidRPr="002C6854">
        <w:rPr>
          <w:rFonts w:ascii="Arial" w:hAnsi="Arial" w:cs="Arial"/>
          <w:b/>
          <w:color w:val="F7941D"/>
          <w:w w:val="90"/>
          <w:sz w:val="44"/>
          <w:szCs w:val="44"/>
        </w:rPr>
        <w:t xml:space="preserve">Profilaktyka uzależnień </w:t>
      </w:r>
      <w:r w:rsidR="00F56ED1" w:rsidRPr="002C6854">
        <w:rPr>
          <w:rFonts w:ascii="Arial" w:hAnsi="Arial" w:cs="Arial"/>
          <w:b/>
          <w:color w:val="2E3094"/>
          <w:sz w:val="44"/>
          <w:szCs w:val="44"/>
        </w:rPr>
        <w:t xml:space="preserve">   </w:t>
      </w:r>
      <w:r w:rsidR="00BC53C7" w:rsidRPr="002C6854">
        <w:rPr>
          <w:rFonts w:ascii="Arial" w:hAnsi="Arial" w:cs="Arial"/>
          <w:b/>
          <w:color w:val="2E3094"/>
          <w:sz w:val="44"/>
          <w:szCs w:val="44"/>
        </w:rPr>
        <w:t xml:space="preserve">        </w:t>
      </w:r>
    </w:p>
    <w:p w:rsidR="00E85FB7" w:rsidRPr="002C6854" w:rsidRDefault="006A2A23" w:rsidP="00216F62">
      <w:pPr>
        <w:pStyle w:val="Akapitzlist"/>
        <w:widowControl/>
        <w:autoSpaceDE/>
        <w:autoSpaceDN/>
        <w:ind w:left="567" w:firstLine="0"/>
        <w:textAlignment w:val="baseline"/>
        <w:rPr>
          <w:rFonts w:ascii="Arial" w:hAnsi="Arial" w:cs="Arial"/>
          <w:b/>
          <w:sz w:val="44"/>
          <w:szCs w:val="44"/>
        </w:rPr>
        <w:sectPr w:rsidR="00E85FB7" w:rsidRPr="002C6854">
          <w:type w:val="continuous"/>
          <w:pgSz w:w="16840" w:h="11910" w:orient="landscape"/>
          <w:pgMar w:top="540" w:right="20" w:bottom="280" w:left="460" w:header="708" w:footer="708" w:gutter="0"/>
          <w:cols w:space="708"/>
        </w:sectPr>
      </w:pPr>
      <w:r w:rsidRPr="00841E5D">
        <w:rPr>
          <w:rFonts w:ascii="Arial" w:hAnsi="Arial" w:cs="Arial"/>
          <w:b/>
          <w:noProof/>
          <w:sz w:val="44"/>
          <w:szCs w:val="44"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6042025</wp:posOffset>
            </wp:positionH>
            <wp:positionV relativeFrom="page">
              <wp:posOffset>2838450</wp:posOffset>
            </wp:positionV>
            <wp:extent cx="3400425" cy="2266950"/>
            <wp:effectExtent l="0" t="0" r="9525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rson-3339835_960_720 a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3C7" w:rsidRPr="00841E5D">
        <w:rPr>
          <w:rFonts w:ascii="Arial" w:hAnsi="Arial" w:cs="Arial"/>
          <w:color w:val="2E3094"/>
          <w:sz w:val="44"/>
          <w:szCs w:val="44"/>
        </w:rPr>
        <w:t xml:space="preserve">                                                                 </w:t>
      </w:r>
      <w:r w:rsidR="00841E5D">
        <w:rPr>
          <w:rFonts w:ascii="Arial" w:hAnsi="Arial" w:cs="Arial"/>
          <w:color w:val="2E3094"/>
          <w:sz w:val="44"/>
          <w:szCs w:val="44"/>
        </w:rPr>
        <w:t xml:space="preserve">        </w:t>
      </w:r>
      <w:r w:rsidR="00F56ED1" w:rsidRPr="002C6854">
        <w:rPr>
          <w:rFonts w:ascii="Arial" w:hAnsi="Arial" w:cs="Arial"/>
          <w:b/>
          <w:color w:val="F7941D"/>
          <w:w w:val="90"/>
          <w:sz w:val="44"/>
          <w:szCs w:val="44"/>
        </w:rPr>
        <w:t>od Internetu i nowych technologii</w:t>
      </w:r>
      <w:r w:rsidR="00216F62" w:rsidRPr="002C6854">
        <w:rPr>
          <w:rFonts w:ascii="Arial" w:hAnsi="Arial" w:cs="Arial"/>
          <w:b/>
          <w:color w:val="F7941D"/>
          <w:w w:val="90"/>
          <w:sz w:val="44"/>
          <w:szCs w:val="44"/>
        </w:rPr>
        <w:t xml:space="preserve"> </w:t>
      </w:r>
    </w:p>
    <w:p w:rsidR="00A43110" w:rsidRDefault="00A43110">
      <w:pPr>
        <w:pStyle w:val="Nagwek1"/>
        <w:spacing w:before="181"/>
        <w:ind w:left="2459"/>
        <w:rPr>
          <w:color w:val="2E3092"/>
        </w:rPr>
      </w:pPr>
    </w:p>
    <w:p w:rsidR="00EF0DE0" w:rsidRDefault="00EF0DE0" w:rsidP="00F56ED1">
      <w:pPr>
        <w:pStyle w:val="Nagwek1"/>
        <w:spacing w:before="181"/>
        <w:ind w:left="2459"/>
        <w:rPr>
          <w:color w:val="2E3092"/>
          <w:sz w:val="32"/>
          <w:szCs w:val="32"/>
        </w:rPr>
      </w:pPr>
    </w:p>
    <w:p w:rsidR="00F56ED1" w:rsidRDefault="00216F62" w:rsidP="00EF0DE0">
      <w:pPr>
        <w:pStyle w:val="Nagwek1"/>
        <w:spacing w:before="181"/>
        <w:ind w:left="1276"/>
        <w:rPr>
          <w:color w:val="2E3092"/>
          <w:sz w:val="32"/>
          <w:szCs w:val="32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1331779</wp:posOffset>
            </wp:positionH>
            <wp:positionV relativeFrom="paragraph">
              <wp:posOffset>554990</wp:posOffset>
            </wp:positionV>
            <wp:extent cx="2471420" cy="942975"/>
            <wp:effectExtent l="0" t="0" r="0" b="0"/>
            <wp:wrapTopAndBottom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6F62" w:rsidRDefault="00216F62" w:rsidP="00EF0DE0">
      <w:pPr>
        <w:pStyle w:val="Nagwek1"/>
        <w:spacing w:before="181"/>
        <w:ind w:left="1276"/>
        <w:rPr>
          <w:color w:val="2E3092"/>
          <w:sz w:val="32"/>
          <w:szCs w:val="32"/>
        </w:rPr>
      </w:pPr>
    </w:p>
    <w:p w:rsidR="00E35A0F" w:rsidRDefault="00E35A0F" w:rsidP="00EF0DE0">
      <w:pPr>
        <w:pStyle w:val="Nagwek1"/>
        <w:spacing w:before="181"/>
        <w:ind w:left="1276"/>
        <w:rPr>
          <w:color w:val="2E3092"/>
          <w:sz w:val="32"/>
          <w:szCs w:val="32"/>
        </w:rPr>
      </w:pPr>
      <w:r>
        <w:rPr>
          <w:color w:val="2E3092"/>
          <w:sz w:val="32"/>
          <w:szCs w:val="32"/>
        </w:rPr>
        <w:t xml:space="preserve">Telefoniczna Infolinia </w:t>
      </w:r>
      <w:r w:rsidR="00EF0DE0">
        <w:rPr>
          <w:color w:val="2E3092"/>
          <w:sz w:val="32"/>
          <w:szCs w:val="32"/>
        </w:rPr>
        <w:t>P</w:t>
      </w:r>
      <w:r>
        <w:rPr>
          <w:color w:val="2E3092"/>
          <w:sz w:val="32"/>
          <w:szCs w:val="32"/>
        </w:rPr>
        <w:t>acjenta</w:t>
      </w:r>
    </w:p>
    <w:p w:rsidR="00E85FB7" w:rsidRDefault="00E35A0F" w:rsidP="00EF0DE0">
      <w:pPr>
        <w:pStyle w:val="Nagwek1"/>
        <w:spacing w:before="181"/>
        <w:ind w:left="1843" w:firstLine="284"/>
        <w:rPr>
          <w:color w:val="2E3092"/>
          <w:sz w:val="48"/>
          <w:szCs w:val="48"/>
        </w:rPr>
      </w:pPr>
      <w:r>
        <w:rPr>
          <w:color w:val="2E3092"/>
          <w:sz w:val="48"/>
          <w:szCs w:val="48"/>
        </w:rPr>
        <w:t>800 190</w:t>
      </w:r>
      <w:r w:rsidR="006A2A23">
        <w:rPr>
          <w:color w:val="2E3092"/>
          <w:sz w:val="48"/>
          <w:szCs w:val="48"/>
        </w:rPr>
        <w:t> </w:t>
      </w:r>
      <w:r>
        <w:rPr>
          <w:color w:val="2E3092"/>
          <w:sz w:val="48"/>
          <w:szCs w:val="48"/>
        </w:rPr>
        <w:t>590</w:t>
      </w:r>
    </w:p>
    <w:p w:rsidR="00F56ED1" w:rsidRDefault="00EF0DE0" w:rsidP="006A2A23">
      <w:pPr>
        <w:pStyle w:val="Nagwek1"/>
        <w:spacing w:before="181"/>
        <w:ind w:left="1843" w:firstLine="284"/>
        <w:rPr>
          <w:b w:val="0"/>
          <w:sz w:val="40"/>
        </w:rPr>
      </w:pPr>
      <w:r w:rsidRPr="002665CC">
        <w:rPr>
          <w:color w:val="2E3092"/>
        </w:rPr>
        <w:t>pacjent</w:t>
      </w:r>
      <w:r>
        <w:rPr>
          <w:color w:val="2E3092"/>
        </w:rPr>
        <w:t>.gov.pl</w:t>
      </w:r>
    </w:p>
    <w:p w:rsidR="00216F62" w:rsidRDefault="00216F62">
      <w:pPr>
        <w:ind w:left="1552" w:right="635"/>
        <w:jc w:val="center"/>
        <w:rPr>
          <w:rFonts w:ascii="Arial" w:hAnsi="Arial"/>
          <w:b/>
          <w:sz w:val="40"/>
        </w:rPr>
      </w:pPr>
    </w:p>
    <w:p w:rsidR="00216F62" w:rsidRDefault="00216F62">
      <w:pPr>
        <w:ind w:left="1552" w:right="635"/>
        <w:jc w:val="center"/>
        <w:rPr>
          <w:rFonts w:ascii="Arial" w:hAnsi="Arial"/>
          <w:b/>
          <w:sz w:val="40"/>
        </w:rPr>
      </w:pPr>
    </w:p>
    <w:p w:rsidR="00E85FB7" w:rsidRDefault="00D50CD7">
      <w:pPr>
        <w:pStyle w:val="Tekstpodstawowy"/>
        <w:ind w:left="1463"/>
        <w:rPr>
          <w:rFonts w:ascii="Arial"/>
        </w:rPr>
      </w:pPr>
      <w:r>
        <w:rPr>
          <w:rFonts w:ascii="Arial"/>
          <w:noProof/>
          <w:lang w:eastAsia="pl-PL"/>
        </w:rPr>
        <mc:AlternateContent>
          <mc:Choice Requires="wpg">
            <w:drawing>
              <wp:inline distT="0" distB="0" distL="0" distR="0">
                <wp:extent cx="4900930" cy="1981835"/>
                <wp:effectExtent l="0" t="3175" r="4445" b="5715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1981835"/>
                          <a:chOff x="0" y="0"/>
                          <a:chExt cx="7718" cy="3121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" y="359"/>
                            <a:ext cx="7266" cy="27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309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51" y="152"/>
                            <a:ext cx="299" cy="395"/>
                          </a:xfrm>
                          <a:prstGeom prst="rect">
                            <a:avLst/>
                          </a:pr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6884" y="0"/>
                            <a:ext cx="834" cy="834"/>
                          </a:xfrm>
                          <a:custGeom>
                            <a:avLst/>
                            <a:gdLst>
                              <a:gd name="T0" fmla="+- 0 7301 6884"/>
                              <a:gd name="T1" fmla="*/ T0 w 834"/>
                              <a:gd name="T2" fmla="*/ 0 h 834"/>
                              <a:gd name="T3" fmla="+- 0 7226 6884"/>
                              <a:gd name="T4" fmla="*/ T3 w 834"/>
                              <a:gd name="T5" fmla="*/ 7 h 834"/>
                              <a:gd name="T6" fmla="+- 0 7156 6884"/>
                              <a:gd name="T7" fmla="*/ T6 w 834"/>
                              <a:gd name="T8" fmla="*/ 26 h 834"/>
                              <a:gd name="T9" fmla="+- 0 7091 6884"/>
                              <a:gd name="T10" fmla="*/ T9 w 834"/>
                              <a:gd name="T11" fmla="*/ 57 h 834"/>
                              <a:gd name="T12" fmla="+- 0 7033 6884"/>
                              <a:gd name="T13" fmla="*/ T12 w 834"/>
                              <a:gd name="T14" fmla="*/ 98 h 834"/>
                              <a:gd name="T15" fmla="+- 0 6982 6884"/>
                              <a:gd name="T16" fmla="*/ T15 w 834"/>
                              <a:gd name="T17" fmla="*/ 148 h 834"/>
                              <a:gd name="T18" fmla="+- 0 6941 6884"/>
                              <a:gd name="T19" fmla="*/ T18 w 834"/>
                              <a:gd name="T20" fmla="*/ 206 h 834"/>
                              <a:gd name="T21" fmla="+- 0 6910 6884"/>
                              <a:gd name="T22" fmla="*/ T21 w 834"/>
                              <a:gd name="T23" fmla="*/ 271 h 834"/>
                              <a:gd name="T24" fmla="+- 0 6891 6884"/>
                              <a:gd name="T25" fmla="*/ T24 w 834"/>
                              <a:gd name="T26" fmla="*/ 342 h 834"/>
                              <a:gd name="T27" fmla="+- 0 6884 6884"/>
                              <a:gd name="T28" fmla="*/ T27 w 834"/>
                              <a:gd name="T29" fmla="*/ 417 h 834"/>
                              <a:gd name="T30" fmla="+- 0 6891 6884"/>
                              <a:gd name="T31" fmla="*/ T30 w 834"/>
                              <a:gd name="T32" fmla="*/ 492 h 834"/>
                              <a:gd name="T33" fmla="+- 0 6910 6884"/>
                              <a:gd name="T34" fmla="*/ T33 w 834"/>
                              <a:gd name="T35" fmla="*/ 562 h 834"/>
                              <a:gd name="T36" fmla="+- 0 6941 6884"/>
                              <a:gd name="T37" fmla="*/ T36 w 834"/>
                              <a:gd name="T38" fmla="*/ 627 h 834"/>
                              <a:gd name="T39" fmla="+- 0 6982 6884"/>
                              <a:gd name="T40" fmla="*/ T39 w 834"/>
                              <a:gd name="T41" fmla="*/ 685 h 834"/>
                              <a:gd name="T42" fmla="+- 0 7033 6884"/>
                              <a:gd name="T43" fmla="*/ T42 w 834"/>
                              <a:gd name="T44" fmla="*/ 735 h 834"/>
                              <a:gd name="T45" fmla="+- 0 7091 6884"/>
                              <a:gd name="T46" fmla="*/ T45 w 834"/>
                              <a:gd name="T47" fmla="*/ 777 h 834"/>
                              <a:gd name="T48" fmla="+- 0 7156 6884"/>
                              <a:gd name="T49" fmla="*/ T48 w 834"/>
                              <a:gd name="T50" fmla="*/ 807 h 834"/>
                              <a:gd name="T51" fmla="+- 0 7226 6884"/>
                              <a:gd name="T52" fmla="*/ T51 w 834"/>
                              <a:gd name="T53" fmla="*/ 827 h 834"/>
                              <a:gd name="T54" fmla="+- 0 7301 6884"/>
                              <a:gd name="T55" fmla="*/ T54 w 834"/>
                              <a:gd name="T56" fmla="*/ 834 h 834"/>
                              <a:gd name="T57" fmla="+- 0 7376 6884"/>
                              <a:gd name="T58" fmla="*/ T57 w 834"/>
                              <a:gd name="T59" fmla="*/ 827 h 834"/>
                              <a:gd name="T60" fmla="+- 0 7447 6884"/>
                              <a:gd name="T61" fmla="*/ T60 w 834"/>
                              <a:gd name="T62" fmla="*/ 807 h 834"/>
                              <a:gd name="T63" fmla="+- 0 7511 6884"/>
                              <a:gd name="T64" fmla="*/ T63 w 834"/>
                              <a:gd name="T65" fmla="*/ 777 h 834"/>
                              <a:gd name="T66" fmla="+- 0 7570 6884"/>
                              <a:gd name="T67" fmla="*/ T66 w 834"/>
                              <a:gd name="T68" fmla="*/ 735 h 834"/>
                              <a:gd name="T69" fmla="+- 0 7620 6884"/>
                              <a:gd name="T70" fmla="*/ T69 w 834"/>
                              <a:gd name="T71" fmla="*/ 685 h 834"/>
                              <a:gd name="T72" fmla="+- 0 7661 6884"/>
                              <a:gd name="T73" fmla="*/ T72 w 834"/>
                              <a:gd name="T74" fmla="*/ 627 h 834"/>
                              <a:gd name="T75" fmla="+- 0 7692 6884"/>
                              <a:gd name="T76" fmla="*/ T75 w 834"/>
                              <a:gd name="T77" fmla="*/ 562 h 834"/>
                              <a:gd name="T78" fmla="+- 0 7711 6884"/>
                              <a:gd name="T79" fmla="*/ T78 w 834"/>
                              <a:gd name="T80" fmla="*/ 492 h 834"/>
                              <a:gd name="T81" fmla="+- 0 7718 6884"/>
                              <a:gd name="T82" fmla="*/ T81 w 834"/>
                              <a:gd name="T83" fmla="*/ 417 h 834"/>
                              <a:gd name="T84" fmla="+- 0 7711 6884"/>
                              <a:gd name="T85" fmla="*/ T84 w 834"/>
                              <a:gd name="T86" fmla="*/ 342 h 834"/>
                              <a:gd name="T87" fmla="+- 0 7692 6884"/>
                              <a:gd name="T88" fmla="*/ T87 w 834"/>
                              <a:gd name="T89" fmla="*/ 271 h 834"/>
                              <a:gd name="T90" fmla="+- 0 7661 6884"/>
                              <a:gd name="T91" fmla="*/ T90 w 834"/>
                              <a:gd name="T92" fmla="*/ 206 h 834"/>
                              <a:gd name="T93" fmla="+- 0 7620 6884"/>
                              <a:gd name="T94" fmla="*/ T93 w 834"/>
                              <a:gd name="T95" fmla="*/ 148 h 834"/>
                              <a:gd name="T96" fmla="+- 0 7570 6884"/>
                              <a:gd name="T97" fmla="*/ T96 w 834"/>
                              <a:gd name="T98" fmla="*/ 98 h 834"/>
                              <a:gd name="T99" fmla="+- 0 7511 6884"/>
                              <a:gd name="T100" fmla="*/ T99 w 834"/>
                              <a:gd name="T101" fmla="*/ 57 h 834"/>
                              <a:gd name="T102" fmla="+- 0 7447 6884"/>
                              <a:gd name="T103" fmla="*/ T102 w 834"/>
                              <a:gd name="T104" fmla="*/ 26 h 834"/>
                              <a:gd name="T105" fmla="+- 0 7376 6884"/>
                              <a:gd name="T106" fmla="*/ T105 w 834"/>
                              <a:gd name="T107" fmla="*/ 7 h 834"/>
                              <a:gd name="T108" fmla="+- 0 7301 6884"/>
                              <a:gd name="T109" fmla="*/ T108 w 834"/>
                              <a:gd name="T110" fmla="*/ 0 h 83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</a:cxnLst>
                            <a:rect l="0" t="0" r="r" b="b"/>
                            <a:pathLst>
                              <a:path w="834" h="834">
                                <a:moveTo>
                                  <a:pt x="417" y="0"/>
                                </a:moveTo>
                                <a:lnTo>
                                  <a:pt x="342" y="7"/>
                                </a:lnTo>
                                <a:lnTo>
                                  <a:pt x="272" y="26"/>
                                </a:lnTo>
                                <a:lnTo>
                                  <a:pt x="207" y="57"/>
                                </a:lnTo>
                                <a:lnTo>
                                  <a:pt x="149" y="98"/>
                                </a:lnTo>
                                <a:lnTo>
                                  <a:pt x="98" y="148"/>
                                </a:lnTo>
                                <a:lnTo>
                                  <a:pt x="57" y="206"/>
                                </a:lnTo>
                                <a:lnTo>
                                  <a:pt x="26" y="271"/>
                                </a:lnTo>
                                <a:lnTo>
                                  <a:pt x="7" y="342"/>
                                </a:lnTo>
                                <a:lnTo>
                                  <a:pt x="0" y="417"/>
                                </a:lnTo>
                                <a:lnTo>
                                  <a:pt x="7" y="492"/>
                                </a:lnTo>
                                <a:lnTo>
                                  <a:pt x="26" y="562"/>
                                </a:lnTo>
                                <a:lnTo>
                                  <a:pt x="57" y="627"/>
                                </a:lnTo>
                                <a:lnTo>
                                  <a:pt x="98" y="685"/>
                                </a:lnTo>
                                <a:lnTo>
                                  <a:pt x="149" y="735"/>
                                </a:lnTo>
                                <a:lnTo>
                                  <a:pt x="207" y="777"/>
                                </a:lnTo>
                                <a:lnTo>
                                  <a:pt x="272" y="807"/>
                                </a:lnTo>
                                <a:lnTo>
                                  <a:pt x="342" y="827"/>
                                </a:lnTo>
                                <a:lnTo>
                                  <a:pt x="417" y="834"/>
                                </a:lnTo>
                                <a:lnTo>
                                  <a:pt x="492" y="827"/>
                                </a:lnTo>
                                <a:lnTo>
                                  <a:pt x="563" y="807"/>
                                </a:lnTo>
                                <a:lnTo>
                                  <a:pt x="627" y="777"/>
                                </a:lnTo>
                                <a:lnTo>
                                  <a:pt x="686" y="735"/>
                                </a:lnTo>
                                <a:lnTo>
                                  <a:pt x="736" y="685"/>
                                </a:lnTo>
                                <a:lnTo>
                                  <a:pt x="777" y="627"/>
                                </a:lnTo>
                                <a:lnTo>
                                  <a:pt x="808" y="562"/>
                                </a:lnTo>
                                <a:lnTo>
                                  <a:pt x="827" y="492"/>
                                </a:lnTo>
                                <a:lnTo>
                                  <a:pt x="834" y="417"/>
                                </a:lnTo>
                                <a:lnTo>
                                  <a:pt x="827" y="342"/>
                                </a:lnTo>
                                <a:lnTo>
                                  <a:pt x="808" y="271"/>
                                </a:lnTo>
                                <a:lnTo>
                                  <a:pt x="777" y="206"/>
                                </a:lnTo>
                                <a:lnTo>
                                  <a:pt x="736" y="148"/>
                                </a:lnTo>
                                <a:lnTo>
                                  <a:pt x="686" y="98"/>
                                </a:lnTo>
                                <a:lnTo>
                                  <a:pt x="627" y="57"/>
                                </a:lnTo>
                                <a:lnTo>
                                  <a:pt x="563" y="26"/>
                                </a:lnTo>
                                <a:lnTo>
                                  <a:pt x="492" y="7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20" y="118"/>
                            <a:ext cx="164" cy="111"/>
                          </a:xfrm>
                          <a:prstGeom prst="rect">
                            <a:avLst/>
                          </a:pr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19" y="270"/>
                            <a:ext cx="164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18" cy="3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FB7" w:rsidRDefault="00D50CD7">
                              <w:pPr>
                                <w:tabs>
                                  <w:tab w:val="left" w:pos="1864"/>
                                  <w:tab w:val="left" w:pos="5924"/>
                                </w:tabs>
                                <w:spacing w:before="185"/>
                                <w:ind w:left="1551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  <w:shd w:val="clear" w:color="auto" w:fill="2E309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  <w:shd w:val="clear" w:color="auto" w:fill="2E3092"/>
                                </w:rPr>
                                <w:tab/>
                              </w:r>
                              <w:r w:rsidR="000510F0">
                                <w:rPr>
                                  <w:rFonts w:ascii="Arial" w:hAnsi="Arial"/>
                                  <w:b/>
                                  <w:color w:val="FFFFFF"/>
                                  <w:w w:val="95"/>
                                  <w:sz w:val="24"/>
                                  <w:shd w:val="clear" w:color="auto" w:fill="2E3092"/>
                                </w:rPr>
                                <w:t>Pokolenie cyfrowe, aplikacyjne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  <w:shd w:val="clear" w:color="auto" w:fill="2E3092"/>
                                </w:rPr>
                                <w:tab/>
                              </w:r>
                            </w:p>
                            <w:p w:rsidR="00E85FB7" w:rsidRPr="00EB2B3F" w:rsidRDefault="00310AC0" w:rsidP="009E7EC6">
                              <w:pPr>
                                <w:spacing w:before="201" w:line="204" w:lineRule="auto"/>
                                <w:ind w:left="255" w:right="850"/>
                                <w:jc w:val="both"/>
                                <w:rPr>
                                  <w:rFonts w:ascii="Arial" w:hAnsi="Arial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Dzięki Internetowi </w:t>
                              </w:r>
                              <w:r w:rsidR="00FC7DE8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mamy łatwy i szybki dostęp do niezmierzonych obszarów informacji.  </w:t>
                              </w:r>
                              <w:r w:rsidR="000A63DE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Telefon komórkowy s</w:t>
                              </w:r>
                              <w:r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tał się </w:t>
                              </w:r>
                              <w:r w:rsidR="00FC7DE8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osobistym i niezbędnym</w:t>
                              </w:r>
                              <w:r w:rsidR="000A63DE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narzędziem</w:t>
                              </w:r>
                              <w:r w:rsidR="00EB2B3F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do poznawania świata i</w:t>
                              </w:r>
                              <w:r w:rsidR="000A63DE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komunikowania się</w:t>
                              </w:r>
                              <w:r w:rsidR="00EB2B3F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z innymi. </w:t>
                              </w:r>
                              <w:r w:rsidR="00BA1F20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G</w:t>
                              </w:r>
                              <w:r w:rsidR="000A63DE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ry wideo </w:t>
                              </w:r>
                              <w:r w:rsidR="00BA1F20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pobudzają</w:t>
                              </w:r>
                              <w:r w:rsidR="000A63DE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wyobraźnię i uwalniają e</w:t>
                              </w:r>
                              <w:r w:rsidR="009E7EC6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mocje, ale pochłaniają też czas </w:t>
                              </w:r>
                              <w:r w:rsidR="000A63DE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i </w:t>
                              </w:r>
                              <w:r w:rsidR="00FC7DE8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energię</w:t>
                              </w:r>
                              <w:r w:rsidR="000A63DE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, których potem </w:t>
                              </w:r>
                              <w:r w:rsidR="00EB2B3F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brakuje </w:t>
                              </w:r>
                              <w:r w:rsidR="000A63DE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dla innych</w:t>
                              </w:r>
                              <w:r w:rsidR="00FC7DE8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ludzi</w:t>
                              </w:r>
                              <w:r w:rsidR="000A63DE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.</w:t>
                              </w:r>
                              <w:r w:rsidR="009E7EC6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FC7DE8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Łatwo przekroczyć granicę, za którą n</w:t>
                              </w:r>
                              <w:r w:rsidR="000510F0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owe technologie</w:t>
                              </w:r>
                              <w:r w:rsidR="00EB2B3F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już nie </w:t>
                              </w:r>
                              <w:r w:rsidR="00FC7DE8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pomaga</w:t>
                              </w:r>
                              <w:r w:rsidR="00EB2B3F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ją</w:t>
                              </w:r>
                              <w:r w:rsidR="00FC7DE8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r w:rsidR="00EB2B3F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tylko </w:t>
                              </w:r>
                              <w:r w:rsidR="00A54651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całkowicie </w:t>
                              </w:r>
                              <w:r w:rsidR="00FC7DE8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wypełniają życie, zachłannie, aż</w:t>
                              </w:r>
                              <w:r w:rsidR="00EB2B3F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do utraty kontroli. Wirtualny świat</w:t>
                              </w:r>
                              <w:r w:rsid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zastępuje ten rzeczywisty, a c</w:t>
                              </w:r>
                              <w:r w:rsidR="00EB2B3F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yfrowe aplikacje </w:t>
                              </w:r>
                              <w:r w:rsid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>-</w:t>
                              </w:r>
                              <w:r w:rsidR="00EB2B3F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realne kontakty</w:t>
                              </w:r>
                              <w:r w:rsid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z rodziną, bliskimi, przyjaciółmi.</w:t>
                              </w:r>
                              <w:r w:rsidR="00EB2B3F" w:rsidRPr="00EB2B3F">
                                <w:rPr>
                                  <w:color w:val="2E3092"/>
                                  <w:spacing w:val="-5"/>
                                  <w:w w:val="80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39" style="width:385.9pt;height:156.05pt;mso-position-horizontal-relative:char;mso-position-vertical-relative:line" coordsize="7718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">
                <v:rect id="Rectangle 15" o:spid="_x0000_s1040" style="position:absolute;left:10;top:359;width:7266;height: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" filled="f" strokecolor="#2e3092" strokeweight="1pt"/>
                <v:rect id="Rectangle 14" o:spid="_x0000_s1041" style="position:absolute;left:1251;top:152;width:29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" fillcolor="#f7941d" stroked="f"/>
                <v:shape id="Freeform 13" o:spid="_x0000_s1042" style="position:absolute;left:6884;width:834;height:834;visibility:visible;mso-wrap-style:square;v-text-anchor:top" coordsize="834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" path="m417,l342,7,272,26,207,57,149,98,98,148,57,206,26,271,7,342,,417r7,75l26,562r31,65l98,685r51,50l207,777r65,30l342,827r75,7l492,827r71,-20l627,777r59,-42l736,685r41,-58l808,562r19,-70l834,417r-7,-75l808,271,777,206,736,148,686,98,627,57,563,26,492,7,417,xe" fillcolor="#2e3092" stroked="f">
                  <v:path arrowok="t" o:connecttype="custom" o:connectlocs="417,0;342,7;272,26;207,57;149,98;98,148;57,206;26,271;7,342;0,417;7,492;26,562;57,627;98,685;149,735;207,777;272,807;342,827;417,834;492,827;563,807;627,777;686,735;736,685;777,627;808,562;827,492;834,417;827,342;808,271;777,206;736,148;686,98;627,57;563,26;492,7;417,0" o:connectangles="0,0,0,0,0,0,0,0,0,0,0,0,0,0,0,0,0,0,0,0,0,0,0,0,0,0,0,0,0,0,0,0,0,0,0,0,0"/>
                </v:shape>
                <v:rect id="Rectangle 12" o:spid="_x0000_s1043" style="position:absolute;left:7220;top:118;width:164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" fillcolor="#f7941d" stroked="f"/>
                <v:rect id="Rectangle 11" o:spid="_x0000_s1044" style="position:absolute;left:7219;top:270;width:164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5" type="#_x0000_t202" style="position:absolute;width:7718;height:3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85FB7" w:rsidRDefault="00D50CD7">
                        <w:pPr>
                          <w:tabs>
                            <w:tab w:val="left" w:pos="1864"/>
                            <w:tab w:val="left" w:pos="5924"/>
                          </w:tabs>
                          <w:spacing w:before="185"/>
                          <w:ind w:left="1551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  <w:shd w:val="clear" w:color="auto" w:fill="2E309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  <w:shd w:val="clear" w:color="auto" w:fill="2E3092"/>
                          </w:rPr>
                          <w:tab/>
                        </w:r>
                        <w:r w:rsidR="000510F0">
                          <w:rPr>
                            <w:rFonts w:ascii="Arial" w:hAnsi="Arial"/>
                            <w:b/>
                            <w:color w:val="FFFFFF"/>
                            <w:w w:val="95"/>
                            <w:sz w:val="24"/>
                            <w:shd w:val="clear" w:color="auto" w:fill="2E3092"/>
                          </w:rPr>
                          <w:t>Pokolenie cyfrowe, aplikacyjne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  <w:shd w:val="clear" w:color="auto" w:fill="2E3092"/>
                          </w:rPr>
                          <w:tab/>
                        </w:r>
                      </w:p>
                      <w:p w:rsidR="00E85FB7" w:rsidRPr="00EB2B3F" w:rsidRDefault="00310AC0" w:rsidP="009E7EC6">
                        <w:pPr>
                          <w:spacing w:before="201" w:line="204" w:lineRule="auto"/>
                          <w:ind w:left="255" w:right="850"/>
                          <w:jc w:val="both"/>
                          <w:rPr>
                            <w:rFonts w:ascii="Arial" w:hAnsi="Arial"/>
                            <w:b/>
                            <w:sz w:val="21"/>
                            <w:szCs w:val="21"/>
                          </w:rPr>
                        </w:pPr>
                        <w:r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Dzięki Internetowi </w:t>
                        </w:r>
                        <w:r w:rsidR="00FC7DE8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mamy łatwy i szybki dostęp do niezmierzonych obszarów informacji.  </w:t>
                        </w:r>
                        <w:r w:rsidR="000A63DE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Telefon komórkowy s</w:t>
                        </w:r>
                        <w:r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tał się </w:t>
                        </w:r>
                        <w:r w:rsidR="00FC7DE8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osobistym i niezbędnym</w:t>
                        </w:r>
                        <w:r w:rsidR="000A63DE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narzędziem</w:t>
                        </w:r>
                        <w:r w:rsidR="00EB2B3F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do poznawania świata i</w:t>
                        </w:r>
                        <w:r w:rsidR="000A63DE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komunikowania się</w:t>
                        </w:r>
                        <w:r w:rsidR="00EB2B3F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z innymi. </w:t>
                        </w:r>
                        <w:r w:rsidR="00BA1F20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G</w:t>
                        </w:r>
                        <w:r w:rsidR="000A63DE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ry wideo </w:t>
                        </w:r>
                        <w:r w:rsidR="00BA1F20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pobudzają</w:t>
                        </w:r>
                        <w:r w:rsidR="000A63DE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wyobraźnię i uwalniają e</w:t>
                        </w:r>
                        <w:r w:rsidR="009E7EC6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mocje, ale pochłaniają też czas </w:t>
                        </w:r>
                        <w:r w:rsidR="000A63DE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i </w:t>
                        </w:r>
                        <w:r w:rsidR="00FC7DE8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energię</w:t>
                        </w:r>
                        <w:r w:rsidR="000A63DE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, których potem </w:t>
                        </w:r>
                        <w:r w:rsidR="00EB2B3F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brakuje </w:t>
                        </w:r>
                        <w:r w:rsidR="000A63DE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dla innych</w:t>
                        </w:r>
                        <w:r w:rsidR="00FC7DE8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ludzi</w:t>
                        </w:r>
                        <w:r w:rsidR="000A63DE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.</w:t>
                        </w:r>
                        <w:r w:rsidR="009E7EC6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</w:t>
                        </w:r>
                        <w:r w:rsidR="00FC7DE8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Łatwo przekroczyć granicę, za którą n</w:t>
                        </w:r>
                        <w:r w:rsidR="000510F0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owe technologie</w:t>
                        </w:r>
                        <w:r w:rsidR="00EB2B3F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już nie </w:t>
                        </w:r>
                        <w:r w:rsidR="00FC7DE8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pomaga</w:t>
                        </w:r>
                        <w:r w:rsidR="00EB2B3F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ją</w:t>
                        </w:r>
                        <w:r w:rsidR="00FC7DE8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, </w:t>
                        </w:r>
                        <w:r w:rsidR="00EB2B3F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tylko </w:t>
                        </w:r>
                        <w:r w:rsidR="00A54651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całkowicie </w:t>
                        </w:r>
                        <w:r w:rsidR="00FC7DE8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wypełniają życie, zachłannie, aż</w:t>
                        </w:r>
                        <w:r w:rsidR="00EB2B3F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do utraty kontroli. Wirtualny świat</w:t>
                        </w:r>
                        <w:r w:rsid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zastępuje ten rzeczywisty, a c</w:t>
                        </w:r>
                        <w:r w:rsidR="00EB2B3F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yfrowe aplikacje </w:t>
                        </w:r>
                        <w:r w:rsid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>-</w:t>
                        </w:r>
                        <w:r w:rsidR="00EB2B3F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realne kontakty</w:t>
                        </w:r>
                        <w:r w:rsid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z rodziną, bliskimi, przyjaciółmi.</w:t>
                        </w:r>
                        <w:r w:rsidR="00EB2B3F" w:rsidRPr="00EB2B3F">
                          <w:rPr>
                            <w:color w:val="2E3092"/>
                            <w:spacing w:val="-5"/>
                            <w:w w:val="80"/>
                            <w:sz w:val="21"/>
                            <w:szCs w:val="21"/>
                          </w:rPr>
                          <w:t xml:space="preserve">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5FB7" w:rsidRDefault="00E85FB7">
      <w:pPr>
        <w:rPr>
          <w:rFonts w:ascii="Arial"/>
        </w:rPr>
        <w:sectPr w:rsidR="00E85FB7">
          <w:type w:val="continuous"/>
          <w:pgSz w:w="16840" w:h="11910" w:orient="landscape"/>
          <w:pgMar w:top="540" w:right="20" w:bottom="280" w:left="460" w:header="708" w:footer="708" w:gutter="0"/>
          <w:cols w:num="2" w:space="708" w:equalWidth="0">
            <w:col w:w="6025" w:space="1037"/>
            <w:col w:w="9298"/>
          </w:cols>
        </w:sectPr>
      </w:pPr>
    </w:p>
    <w:p w:rsidR="009F3FAA" w:rsidRDefault="009F3FAA" w:rsidP="009F3FAA">
      <w:pPr>
        <w:pStyle w:val="Nagwek3"/>
        <w:spacing w:before="126" w:line="158" w:lineRule="auto"/>
        <w:ind w:left="106"/>
        <w:rPr>
          <w:color w:val="2E3092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ABC03E9" wp14:editId="29EEF0C4">
                <wp:simplePos x="0" y="0"/>
                <wp:positionH relativeFrom="column">
                  <wp:posOffset>5384800</wp:posOffset>
                </wp:positionH>
                <wp:positionV relativeFrom="paragraph">
                  <wp:posOffset>15875</wp:posOffset>
                </wp:positionV>
                <wp:extent cx="4663440" cy="702310"/>
                <wp:effectExtent l="0" t="0" r="22860" b="21590"/>
                <wp:wrapTopAndBottom/>
                <wp:docPr id="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3440" cy="702310"/>
                          <a:chOff x="0" y="10"/>
                          <a:chExt cx="7782" cy="1175"/>
                        </a:xfrm>
                      </wpg:grpSpPr>
                      <wps:wsp>
                        <wps:cNvPr id="5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6" y="10"/>
                            <a:ext cx="7266" cy="10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309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0" y="107"/>
                            <a:ext cx="834" cy="834"/>
                          </a:xfrm>
                          <a:custGeom>
                            <a:avLst/>
                            <a:gdLst>
                              <a:gd name="T0" fmla="*/ 417 w 834"/>
                              <a:gd name="T1" fmla="+- 0 107 107"/>
                              <a:gd name="T2" fmla="*/ 107 h 834"/>
                              <a:gd name="T3" fmla="*/ 342 w 834"/>
                              <a:gd name="T4" fmla="+- 0 114 107"/>
                              <a:gd name="T5" fmla="*/ 114 h 834"/>
                              <a:gd name="T6" fmla="*/ 271 w 834"/>
                              <a:gd name="T7" fmla="+- 0 133 107"/>
                              <a:gd name="T8" fmla="*/ 133 h 834"/>
                              <a:gd name="T9" fmla="*/ 206 w 834"/>
                              <a:gd name="T10" fmla="+- 0 164 107"/>
                              <a:gd name="T11" fmla="*/ 164 h 834"/>
                              <a:gd name="T12" fmla="*/ 148 w 834"/>
                              <a:gd name="T13" fmla="+- 0 205 107"/>
                              <a:gd name="T14" fmla="*/ 205 h 834"/>
                              <a:gd name="T15" fmla="*/ 98 w 834"/>
                              <a:gd name="T16" fmla="+- 0 255 107"/>
                              <a:gd name="T17" fmla="*/ 255 h 834"/>
                              <a:gd name="T18" fmla="*/ 57 w 834"/>
                              <a:gd name="T19" fmla="+- 0 313 107"/>
                              <a:gd name="T20" fmla="*/ 313 h 834"/>
                              <a:gd name="T21" fmla="*/ 26 w 834"/>
                              <a:gd name="T22" fmla="+- 0 378 107"/>
                              <a:gd name="T23" fmla="*/ 378 h 834"/>
                              <a:gd name="T24" fmla="*/ 7 w 834"/>
                              <a:gd name="T25" fmla="+- 0 449 107"/>
                              <a:gd name="T26" fmla="*/ 449 h 834"/>
                              <a:gd name="T27" fmla="*/ 0 w 834"/>
                              <a:gd name="T28" fmla="+- 0 524 107"/>
                              <a:gd name="T29" fmla="*/ 524 h 834"/>
                              <a:gd name="T30" fmla="*/ 7 w 834"/>
                              <a:gd name="T31" fmla="+- 0 599 107"/>
                              <a:gd name="T32" fmla="*/ 599 h 834"/>
                              <a:gd name="T33" fmla="*/ 26 w 834"/>
                              <a:gd name="T34" fmla="+- 0 669 107"/>
                              <a:gd name="T35" fmla="*/ 669 h 834"/>
                              <a:gd name="T36" fmla="*/ 57 w 834"/>
                              <a:gd name="T37" fmla="+- 0 734 107"/>
                              <a:gd name="T38" fmla="*/ 734 h 834"/>
                              <a:gd name="T39" fmla="*/ 98 w 834"/>
                              <a:gd name="T40" fmla="+- 0 792 107"/>
                              <a:gd name="T41" fmla="*/ 792 h 834"/>
                              <a:gd name="T42" fmla="*/ 148 w 834"/>
                              <a:gd name="T43" fmla="+- 0 842 107"/>
                              <a:gd name="T44" fmla="*/ 842 h 834"/>
                              <a:gd name="T45" fmla="*/ 206 w 834"/>
                              <a:gd name="T46" fmla="+- 0 884 107"/>
                              <a:gd name="T47" fmla="*/ 884 h 834"/>
                              <a:gd name="T48" fmla="*/ 271 w 834"/>
                              <a:gd name="T49" fmla="+- 0 914 107"/>
                              <a:gd name="T50" fmla="*/ 914 h 834"/>
                              <a:gd name="T51" fmla="*/ 342 w 834"/>
                              <a:gd name="T52" fmla="+- 0 934 107"/>
                              <a:gd name="T53" fmla="*/ 934 h 834"/>
                              <a:gd name="T54" fmla="*/ 417 w 834"/>
                              <a:gd name="T55" fmla="+- 0 941 107"/>
                              <a:gd name="T56" fmla="*/ 941 h 834"/>
                              <a:gd name="T57" fmla="*/ 492 w 834"/>
                              <a:gd name="T58" fmla="+- 0 934 107"/>
                              <a:gd name="T59" fmla="*/ 934 h 834"/>
                              <a:gd name="T60" fmla="*/ 562 w 834"/>
                              <a:gd name="T61" fmla="+- 0 914 107"/>
                              <a:gd name="T62" fmla="*/ 914 h 834"/>
                              <a:gd name="T63" fmla="*/ 627 w 834"/>
                              <a:gd name="T64" fmla="+- 0 884 107"/>
                              <a:gd name="T65" fmla="*/ 884 h 834"/>
                              <a:gd name="T66" fmla="*/ 685 w 834"/>
                              <a:gd name="T67" fmla="+- 0 842 107"/>
                              <a:gd name="T68" fmla="*/ 842 h 834"/>
                              <a:gd name="T69" fmla="*/ 735 w 834"/>
                              <a:gd name="T70" fmla="+- 0 792 107"/>
                              <a:gd name="T71" fmla="*/ 792 h 834"/>
                              <a:gd name="T72" fmla="*/ 777 w 834"/>
                              <a:gd name="T73" fmla="+- 0 734 107"/>
                              <a:gd name="T74" fmla="*/ 734 h 834"/>
                              <a:gd name="T75" fmla="*/ 807 w 834"/>
                              <a:gd name="T76" fmla="+- 0 669 107"/>
                              <a:gd name="T77" fmla="*/ 669 h 834"/>
                              <a:gd name="T78" fmla="*/ 827 w 834"/>
                              <a:gd name="T79" fmla="+- 0 599 107"/>
                              <a:gd name="T80" fmla="*/ 599 h 834"/>
                              <a:gd name="T81" fmla="*/ 834 w 834"/>
                              <a:gd name="T82" fmla="+- 0 524 107"/>
                              <a:gd name="T83" fmla="*/ 524 h 834"/>
                              <a:gd name="T84" fmla="*/ 827 w 834"/>
                              <a:gd name="T85" fmla="+- 0 449 107"/>
                              <a:gd name="T86" fmla="*/ 449 h 834"/>
                              <a:gd name="T87" fmla="*/ 807 w 834"/>
                              <a:gd name="T88" fmla="+- 0 378 107"/>
                              <a:gd name="T89" fmla="*/ 378 h 834"/>
                              <a:gd name="T90" fmla="*/ 777 w 834"/>
                              <a:gd name="T91" fmla="+- 0 313 107"/>
                              <a:gd name="T92" fmla="*/ 313 h 834"/>
                              <a:gd name="T93" fmla="*/ 735 w 834"/>
                              <a:gd name="T94" fmla="+- 0 255 107"/>
                              <a:gd name="T95" fmla="*/ 255 h 834"/>
                              <a:gd name="T96" fmla="*/ 685 w 834"/>
                              <a:gd name="T97" fmla="+- 0 205 107"/>
                              <a:gd name="T98" fmla="*/ 205 h 834"/>
                              <a:gd name="T99" fmla="*/ 627 w 834"/>
                              <a:gd name="T100" fmla="+- 0 164 107"/>
                              <a:gd name="T101" fmla="*/ 164 h 834"/>
                              <a:gd name="T102" fmla="*/ 562 w 834"/>
                              <a:gd name="T103" fmla="+- 0 133 107"/>
                              <a:gd name="T104" fmla="*/ 133 h 834"/>
                              <a:gd name="T105" fmla="*/ 492 w 834"/>
                              <a:gd name="T106" fmla="+- 0 114 107"/>
                              <a:gd name="T107" fmla="*/ 114 h 834"/>
                              <a:gd name="T108" fmla="*/ 417 w 834"/>
                              <a:gd name="T109" fmla="+- 0 107 107"/>
                              <a:gd name="T110" fmla="*/ 107 h 83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</a:cxnLst>
                            <a:rect l="0" t="0" r="r" b="b"/>
                            <a:pathLst>
                              <a:path w="834" h="834">
                                <a:moveTo>
                                  <a:pt x="417" y="0"/>
                                </a:moveTo>
                                <a:lnTo>
                                  <a:pt x="342" y="7"/>
                                </a:lnTo>
                                <a:lnTo>
                                  <a:pt x="271" y="26"/>
                                </a:lnTo>
                                <a:lnTo>
                                  <a:pt x="206" y="57"/>
                                </a:lnTo>
                                <a:lnTo>
                                  <a:pt x="148" y="98"/>
                                </a:lnTo>
                                <a:lnTo>
                                  <a:pt x="98" y="148"/>
                                </a:lnTo>
                                <a:lnTo>
                                  <a:pt x="57" y="206"/>
                                </a:lnTo>
                                <a:lnTo>
                                  <a:pt x="26" y="271"/>
                                </a:lnTo>
                                <a:lnTo>
                                  <a:pt x="7" y="342"/>
                                </a:lnTo>
                                <a:lnTo>
                                  <a:pt x="0" y="417"/>
                                </a:lnTo>
                                <a:lnTo>
                                  <a:pt x="7" y="492"/>
                                </a:lnTo>
                                <a:lnTo>
                                  <a:pt x="26" y="562"/>
                                </a:lnTo>
                                <a:lnTo>
                                  <a:pt x="57" y="627"/>
                                </a:lnTo>
                                <a:lnTo>
                                  <a:pt x="98" y="685"/>
                                </a:lnTo>
                                <a:lnTo>
                                  <a:pt x="148" y="735"/>
                                </a:lnTo>
                                <a:lnTo>
                                  <a:pt x="206" y="777"/>
                                </a:lnTo>
                                <a:lnTo>
                                  <a:pt x="271" y="807"/>
                                </a:lnTo>
                                <a:lnTo>
                                  <a:pt x="342" y="827"/>
                                </a:lnTo>
                                <a:lnTo>
                                  <a:pt x="417" y="834"/>
                                </a:lnTo>
                                <a:lnTo>
                                  <a:pt x="492" y="827"/>
                                </a:lnTo>
                                <a:lnTo>
                                  <a:pt x="562" y="807"/>
                                </a:lnTo>
                                <a:lnTo>
                                  <a:pt x="627" y="777"/>
                                </a:lnTo>
                                <a:lnTo>
                                  <a:pt x="685" y="735"/>
                                </a:lnTo>
                                <a:lnTo>
                                  <a:pt x="735" y="685"/>
                                </a:lnTo>
                                <a:lnTo>
                                  <a:pt x="777" y="627"/>
                                </a:lnTo>
                                <a:lnTo>
                                  <a:pt x="807" y="562"/>
                                </a:lnTo>
                                <a:lnTo>
                                  <a:pt x="827" y="492"/>
                                </a:lnTo>
                                <a:lnTo>
                                  <a:pt x="834" y="417"/>
                                </a:lnTo>
                                <a:lnTo>
                                  <a:pt x="827" y="342"/>
                                </a:lnTo>
                                <a:lnTo>
                                  <a:pt x="807" y="271"/>
                                </a:lnTo>
                                <a:lnTo>
                                  <a:pt x="777" y="206"/>
                                </a:lnTo>
                                <a:lnTo>
                                  <a:pt x="735" y="148"/>
                                </a:lnTo>
                                <a:lnTo>
                                  <a:pt x="685" y="98"/>
                                </a:lnTo>
                                <a:lnTo>
                                  <a:pt x="627" y="57"/>
                                </a:lnTo>
                                <a:lnTo>
                                  <a:pt x="562" y="26"/>
                                </a:lnTo>
                                <a:lnTo>
                                  <a:pt x="492" y="7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5" y="225"/>
                            <a:ext cx="164" cy="111"/>
                          </a:xfrm>
                          <a:prstGeom prst="rect">
                            <a:avLst/>
                          </a:pr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5" y="377"/>
                            <a:ext cx="164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6" y="157"/>
                            <a:ext cx="7266" cy="10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309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3FAA" w:rsidRPr="00125A74" w:rsidRDefault="00930679" w:rsidP="009F3FAA">
                              <w:pPr>
                                <w:pStyle w:val="Nagwek2"/>
                                <w:spacing w:before="128"/>
                                <w:ind w:left="164" w:right="102"/>
                                <w:rPr>
                                  <w:color w:val="F7941D"/>
                                </w:rPr>
                              </w:pPr>
                              <w:r>
                                <w:rPr>
                                  <w:color w:val="F7941D"/>
                                  <w:w w:val="95"/>
                                </w:rPr>
                                <w:t>S</w:t>
                              </w:r>
                              <w:r w:rsidR="00A54651" w:rsidRPr="00125A74">
                                <w:rPr>
                                  <w:color w:val="F7941D"/>
                                  <w:w w:val="95"/>
                                </w:rPr>
                                <w:t>kutki nałogowego korzystania</w:t>
                              </w:r>
                              <w:r w:rsidR="00A54651">
                                <w:rPr>
                                  <w:color w:val="F7941D"/>
                                  <w:w w:val="95"/>
                                </w:rPr>
                                <w:br/>
                              </w:r>
                              <w:r w:rsidR="00A54651" w:rsidRPr="00125A74">
                                <w:rPr>
                                  <w:color w:val="F7941D"/>
                                  <w:w w:val="95"/>
                                </w:rPr>
                                <w:t xml:space="preserve"> </w:t>
                              </w:r>
                              <w:r w:rsidR="00A54651">
                                <w:rPr>
                                  <w:color w:val="F7941D"/>
                                  <w:w w:val="95"/>
                                </w:rPr>
                                <w:t xml:space="preserve">z </w:t>
                              </w:r>
                              <w:r w:rsidR="00A54651" w:rsidRPr="00125A74">
                                <w:rPr>
                                  <w:color w:val="F7941D"/>
                                  <w:w w:val="95"/>
                                </w:rPr>
                                <w:t>nowych technologii i Internetu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BC03E9" id="_x0000_s1046" style="position:absolute;left:0;text-align:left;margin-left:424pt;margin-top:1.25pt;width:367.2pt;height:55.3pt;z-index:251664384;mso-position-horizontal-relative:text;mso-position-vertical-relative:text;mso-width-relative:margin;mso-height-relative:margin" coordorigin=",10" coordsize="7782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">
                <v:rect id="Rectangle 8" o:spid="_x0000_s1047" style="position:absolute;left:426;top:10;width:7266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" filled="f" strokecolor="#2e3092" strokeweight="1pt"/>
                <v:shape id="Freeform 6" o:spid="_x0000_s1048" style="position:absolute;top:107;width:834;height:834;visibility:visible;mso-wrap-style:square;v-text-anchor:top" coordsize="834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" path="m417,l342,7,271,26,206,57,148,98,98,148,57,206,26,271,7,342,,417r7,75l26,562r31,65l98,685r50,50l206,777r65,30l342,827r75,7l492,827r70,-20l627,777r58,-42l735,685r42,-58l807,562r20,-70l834,417r-7,-75l807,271,777,206,735,148,685,98,627,57,562,26,492,7,417,xe" fillcolor="#2e3092" stroked="f">
                  <v:path arrowok="t" o:connecttype="custom" o:connectlocs="417,107;342,114;271,133;206,164;148,205;98,255;57,313;26,378;7,449;0,524;7,599;26,669;57,734;98,792;148,842;206,884;271,914;342,934;417,941;492,934;562,914;627,884;685,842;735,792;777,734;807,669;827,599;834,524;827,449;807,378;777,313;735,255;685,205;627,164;562,133;492,114;417,107" o:connectangles="0,0,0,0,0,0,0,0,0,0,0,0,0,0,0,0,0,0,0,0,0,0,0,0,0,0,0,0,0,0,0,0,0,0,0,0,0"/>
                </v:shape>
                <v:rect id="Rectangle 5" o:spid="_x0000_s1049" style="position:absolute;left:335;top:225;width:164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" fillcolor="#f7941d" stroked="f"/>
                <v:rect id="Rectangle 4" o:spid="_x0000_s1050" style="position:absolute;left:335;top:377;width:164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shape id="Text Box 3" o:spid="_x0000_s1051" type="#_x0000_t202" style="position:absolute;left:516;top:157;width:7266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" filled="f" strokecolor="#2e3092" strokeweight="1pt">
                  <v:textbox inset="0,0,0,0">
                    <w:txbxContent>
                      <w:p w:rsidR="009F3FAA" w:rsidRPr="00125A74" w:rsidRDefault="00930679" w:rsidP="009F3FAA">
                        <w:pPr>
                          <w:pStyle w:val="Nagwek2"/>
                          <w:spacing w:before="128"/>
                          <w:ind w:left="164" w:right="102"/>
                          <w:rPr>
                            <w:color w:val="F7941D"/>
                          </w:rPr>
                        </w:pPr>
                        <w:r>
                          <w:rPr>
                            <w:color w:val="F7941D"/>
                            <w:w w:val="95"/>
                          </w:rPr>
                          <w:t>S</w:t>
                        </w:r>
                        <w:r w:rsidR="00A54651" w:rsidRPr="00125A74">
                          <w:rPr>
                            <w:color w:val="F7941D"/>
                            <w:w w:val="95"/>
                          </w:rPr>
                          <w:t>kutki nałogowego korzystania</w:t>
                        </w:r>
                        <w:r w:rsidR="00A54651">
                          <w:rPr>
                            <w:color w:val="F7941D"/>
                            <w:w w:val="95"/>
                          </w:rPr>
                          <w:br/>
                        </w:r>
                        <w:r w:rsidR="00A54651" w:rsidRPr="00125A74">
                          <w:rPr>
                            <w:color w:val="F7941D"/>
                            <w:w w:val="95"/>
                          </w:rPr>
                          <w:t xml:space="preserve"> </w:t>
                        </w:r>
                        <w:r w:rsidR="00A54651">
                          <w:rPr>
                            <w:color w:val="F7941D"/>
                            <w:w w:val="95"/>
                          </w:rPr>
                          <w:t xml:space="preserve">z </w:t>
                        </w:r>
                        <w:r w:rsidR="00A54651" w:rsidRPr="00125A74">
                          <w:rPr>
                            <w:color w:val="F7941D"/>
                            <w:w w:val="95"/>
                          </w:rPr>
                          <w:t>nowych technologii i Internetu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4E9750FD" wp14:editId="1E0AE62F">
                <wp:extent cx="4835389" cy="688899"/>
                <wp:effectExtent l="0" t="0" r="22860" b="165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5389" cy="688899"/>
                          <a:chOff x="0" y="10"/>
                          <a:chExt cx="7878" cy="1123"/>
                        </a:xfrm>
                      </wpg:grpSpPr>
                      <wps:wsp>
                        <wps:cNvPr id="4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6" y="10"/>
                            <a:ext cx="7266" cy="10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309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"/>
                        <wps:cNvSpPr>
                          <a:spLocks/>
                        </wps:cNvSpPr>
                        <wps:spPr bwMode="auto">
                          <a:xfrm>
                            <a:off x="0" y="107"/>
                            <a:ext cx="834" cy="834"/>
                          </a:xfrm>
                          <a:custGeom>
                            <a:avLst/>
                            <a:gdLst>
                              <a:gd name="T0" fmla="*/ 417 w 834"/>
                              <a:gd name="T1" fmla="+- 0 107 107"/>
                              <a:gd name="T2" fmla="*/ 107 h 834"/>
                              <a:gd name="T3" fmla="*/ 342 w 834"/>
                              <a:gd name="T4" fmla="+- 0 114 107"/>
                              <a:gd name="T5" fmla="*/ 114 h 834"/>
                              <a:gd name="T6" fmla="*/ 271 w 834"/>
                              <a:gd name="T7" fmla="+- 0 133 107"/>
                              <a:gd name="T8" fmla="*/ 133 h 834"/>
                              <a:gd name="T9" fmla="*/ 206 w 834"/>
                              <a:gd name="T10" fmla="+- 0 164 107"/>
                              <a:gd name="T11" fmla="*/ 164 h 834"/>
                              <a:gd name="T12" fmla="*/ 148 w 834"/>
                              <a:gd name="T13" fmla="+- 0 205 107"/>
                              <a:gd name="T14" fmla="*/ 205 h 834"/>
                              <a:gd name="T15" fmla="*/ 98 w 834"/>
                              <a:gd name="T16" fmla="+- 0 255 107"/>
                              <a:gd name="T17" fmla="*/ 255 h 834"/>
                              <a:gd name="T18" fmla="*/ 57 w 834"/>
                              <a:gd name="T19" fmla="+- 0 313 107"/>
                              <a:gd name="T20" fmla="*/ 313 h 834"/>
                              <a:gd name="T21" fmla="*/ 26 w 834"/>
                              <a:gd name="T22" fmla="+- 0 378 107"/>
                              <a:gd name="T23" fmla="*/ 378 h 834"/>
                              <a:gd name="T24" fmla="*/ 7 w 834"/>
                              <a:gd name="T25" fmla="+- 0 449 107"/>
                              <a:gd name="T26" fmla="*/ 449 h 834"/>
                              <a:gd name="T27" fmla="*/ 0 w 834"/>
                              <a:gd name="T28" fmla="+- 0 524 107"/>
                              <a:gd name="T29" fmla="*/ 524 h 834"/>
                              <a:gd name="T30" fmla="*/ 7 w 834"/>
                              <a:gd name="T31" fmla="+- 0 599 107"/>
                              <a:gd name="T32" fmla="*/ 599 h 834"/>
                              <a:gd name="T33" fmla="*/ 26 w 834"/>
                              <a:gd name="T34" fmla="+- 0 669 107"/>
                              <a:gd name="T35" fmla="*/ 669 h 834"/>
                              <a:gd name="T36" fmla="*/ 57 w 834"/>
                              <a:gd name="T37" fmla="+- 0 734 107"/>
                              <a:gd name="T38" fmla="*/ 734 h 834"/>
                              <a:gd name="T39" fmla="*/ 98 w 834"/>
                              <a:gd name="T40" fmla="+- 0 792 107"/>
                              <a:gd name="T41" fmla="*/ 792 h 834"/>
                              <a:gd name="T42" fmla="*/ 148 w 834"/>
                              <a:gd name="T43" fmla="+- 0 842 107"/>
                              <a:gd name="T44" fmla="*/ 842 h 834"/>
                              <a:gd name="T45" fmla="*/ 206 w 834"/>
                              <a:gd name="T46" fmla="+- 0 884 107"/>
                              <a:gd name="T47" fmla="*/ 884 h 834"/>
                              <a:gd name="T48" fmla="*/ 271 w 834"/>
                              <a:gd name="T49" fmla="+- 0 914 107"/>
                              <a:gd name="T50" fmla="*/ 914 h 834"/>
                              <a:gd name="T51" fmla="*/ 342 w 834"/>
                              <a:gd name="T52" fmla="+- 0 934 107"/>
                              <a:gd name="T53" fmla="*/ 934 h 834"/>
                              <a:gd name="T54" fmla="*/ 417 w 834"/>
                              <a:gd name="T55" fmla="+- 0 941 107"/>
                              <a:gd name="T56" fmla="*/ 941 h 834"/>
                              <a:gd name="T57" fmla="*/ 492 w 834"/>
                              <a:gd name="T58" fmla="+- 0 934 107"/>
                              <a:gd name="T59" fmla="*/ 934 h 834"/>
                              <a:gd name="T60" fmla="*/ 562 w 834"/>
                              <a:gd name="T61" fmla="+- 0 914 107"/>
                              <a:gd name="T62" fmla="*/ 914 h 834"/>
                              <a:gd name="T63" fmla="*/ 627 w 834"/>
                              <a:gd name="T64" fmla="+- 0 884 107"/>
                              <a:gd name="T65" fmla="*/ 884 h 834"/>
                              <a:gd name="T66" fmla="*/ 685 w 834"/>
                              <a:gd name="T67" fmla="+- 0 842 107"/>
                              <a:gd name="T68" fmla="*/ 842 h 834"/>
                              <a:gd name="T69" fmla="*/ 735 w 834"/>
                              <a:gd name="T70" fmla="+- 0 792 107"/>
                              <a:gd name="T71" fmla="*/ 792 h 834"/>
                              <a:gd name="T72" fmla="*/ 777 w 834"/>
                              <a:gd name="T73" fmla="+- 0 734 107"/>
                              <a:gd name="T74" fmla="*/ 734 h 834"/>
                              <a:gd name="T75" fmla="*/ 807 w 834"/>
                              <a:gd name="T76" fmla="+- 0 669 107"/>
                              <a:gd name="T77" fmla="*/ 669 h 834"/>
                              <a:gd name="T78" fmla="*/ 827 w 834"/>
                              <a:gd name="T79" fmla="+- 0 599 107"/>
                              <a:gd name="T80" fmla="*/ 599 h 834"/>
                              <a:gd name="T81" fmla="*/ 834 w 834"/>
                              <a:gd name="T82" fmla="+- 0 524 107"/>
                              <a:gd name="T83" fmla="*/ 524 h 834"/>
                              <a:gd name="T84" fmla="*/ 827 w 834"/>
                              <a:gd name="T85" fmla="+- 0 449 107"/>
                              <a:gd name="T86" fmla="*/ 449 h 834"/>
                              <a:gd name="T87" fmla="*/ 807 w 834"/>
                              <a:gd name="T88" fmla="+- 0 378 107"/>
                              <a:gd name="T89" fmla="*/ 378 h 834"/>
                              <a:gd name="T90" fmla="*/ 777 w 834"/>
                              <a:gd name="T91" fmla="+- 0 313 107"/>
                              <a:gd name="T92" fmla="*/ 313 h 834"/>
                              <a:gd name="T93" fmla="*/ 735 w 834"/>
                              <a:gd name="T94" fmla="+- 0 255 107"/>
                              <a:gd name="T95" fmla="*/ 255 h 834"/>
                              <a:gd name="T96" fmla="*/ 685 w 834"/>
                              <a:gd name="T97" fmla="+- 0 205 107"/>
                              <a:gd name="T98" fmla="*/ 205 h 834"/>
                              <a:gd name="T99" fmla="*/ 627 w 834"/>
                              <a:gd name="T100" fmla="+- 0 164 107"/>
                              <a:gd name="T101" fmla="*/ 164 h 834"/>
                              <a:gd name="T102" fmla="*/ 562 w 834"/>
                              <a:gd name="T103" fmla="+- 0 133 107"/>
                              <a:gd name="T104" fmla="*/ 133 h 834"/>
                              <a:gd name="T105" fmla="*/ 492 w 834"/>
                              <a:gd name="T106" fmla="+- 0 114 107"/>
                              <a:gd name="T107" fmla="*/ 114 h 834"/>
                              <a:gd name="T108" fmla="*/ 417 w 834"/>
                              <a:gd name="T109" fmla="+- 0 107 107"/>
                              <a:gd name="T110" fmla="*/ 107 h 83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</a:cxnLst>
                            <a:rect l="0" t="0" r="r" b="b"/>
                            <a:pathLst>
                              <a:path w="834" h="834">
                                <a:moveTo>
                                  <a:pt x="417" y="0"/>
                                </a:moveTo>
                                <a:lnTo>
                                  <a:pt x="342" y="7"/>
                                </a:lnTo>
                                <a:lnTo>
                                  <a:pt x="271" y="26"/>
                                </a:lnTo>
                                <a:lnTo>
                                  <a:pt x="206" y="57"/>
                                </a:lnTo>
                                <a:lnTo>
                                  <a:pt x="148" y="98"/>
                                </a:lnTo>
                                <a:lnTo>
                                  <a:pt x="98" y="148"/>
                                </a:lnTo>
                                <a:lnTo>
                                  <a:pt x="57" y="206"/>
                                </a:lnTo>
                                <a:lnTo>
                                  <a:pt x="26" y="271"/>
                                </a:lnTo>
                                <a:lnTo>
                                  <a:pt x="7" y="342"/>
                                </a:lnTo>
                                <a:lnTo>
                                  <a:pt x="0" y="417"/>
                                </a:lnTo>
                                <a:lnTo>
                                  <a:pt x="7" y="492"/>
                                </a:lnTo>
                                <a:lnTo>
                                  <a:pt x="26" y="562"/>
                                </a:lnTo>
                                <a:lnTo>
                                  <a:pt x="57" y="627"/>
                                </a:lnTo>
                                <a:lnTo>
                                  <a:pt x="98" y="685"/>
                                </a:lnTo>
                                <a:lnTo>
                                  <a:pt x="148" y="735"/>
                                </a:lnTo>
                                <a:lnTo>
                                  <a:pt x="206" y="777"/>
                                </a:lnTo>
                                <a:lnTo>
                                  <a:pt x="271" y="807"/>
                                </a:lnTo>
                                <a:lnTo>
                                  <a:pt x="342" y="827"/>
                                </a:lnTo>
                                <a:lnTo>
                                  <a:pt x="417" y="834"/>
                                </a:lnTo>
                                <a:lnTo>
                                  <a:pt x="492" y="827"/>
                                </a:lnTo>
                                <a:lnTo>
                                  <a:pt x="562" y="807"/>
                                </a:lnTo>
                                <a:lnTo>
                                  <a:pt x="627" y="777"/>
                                </a:lnTo>
                                <a:lnTo>
                                  <a:pt x="685" y="735"/>
                                </a:lnTo>
                                <a:lnTo>
                                  <a:pt x="735" y="685"/>
                                </a:lnTo>
                                <a:lnTo>
                                  <a:pt x="777" y="627"/>
                                </a:lnTo>
                                <a:lnTo>
                                  <a:pt x="807" y="562"/>
                                </a:lnTo>
                                <a:lnTo>
                                  <a:pt x="827" y="492"/>
                                </a:lnTo>
                                <a:lnTo>
                                  <a:pt x="834" y="417"/>
                                </a:lnTo>
                                <a:lnTo>
                                  <a:pt x="827" y="342"/>
                                </a:lnTo>
                                <a:lnTo>
                                  <a:pt x="807" y="271"/>
                                </a:lnTo>
                                <a:lnTo>
                                  <a:pt x="777" y="206"/>
                                </a:lnTo>
                                <a:lnTo>
                                  <a:pt x="735" y="148"/>
                                </a:lnTo>
                                <a:lnTo>
                                  <a:pt x="685" y="98"/>
                                </a:lnTo>
                                <a:lnTo>
                                  <a:pt x="627" y="57"/>
                                </a:lnTo>
                                <a:lnTo>
                                  <a:pt x="562" y="26"/>
                                </a:lnTo>
                                <a:lnTo>
                                  <a:pt x="492" y="7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5" y="225"/>
                            <a:ext cx="164" cy="111"/>
                          </a:xfrm>
                          <a:prstGeom prst="rect">
                            <a:avLst/>
                          </a:pr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5" y="377"/>
                            <a:ext cx="164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105"/>
                            <a:ext cx="7266" cy="10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309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3FAA" w:rsidRPr="00125A74" w:rsidRDefault="00930679" w:rsidP="000B5268">
                              <w:pPr>
                                <w:pStyle w:val="Nagwek2"/>
                                <w:spacing w:before="128"/>
                                <w:ind w:left="164" w:right="0"/>
                                <w:rPr>
                                  <w:color w:val="F7941D"/>
                                </w:rPr>
                              </w:pPr>
                              <w:r>
                                <w:rPr>
                                  <w:color w:val="F7941D"/>
                                  <w:w w:val="95"/>
                                </w:rPr>
                                <w:t>C</w:t>
                              </w:r>
                              <w:r w:rsidR="00A54651" w:rsidRPr="00125A74">
                                <w:rPr>
                                  <w:color w:val="F7941D"/>
                                  <w:w w:val="95"/>
                                </w:rPr>
                                <w:t xml:space="preserve">zynniki </w:t>
                              </w:r>
                              <w:r w:rsidR="00BA1F20">
                                <w:rPr>
                                  <w:color w:val="F7941D"/>
                                  <w:w w:val="95"/>
                                </w:rPr>
                                <w:t xml:space="preserve">sprzyjające  i </w:t>
                              </w:r>
                              <w:r>
                                <w:rPr>
                                  <w:color w:val="F7941D"/>
                                  <w:w w:val="95"/>
                                </w:rPr>
                                <w:t>towarzyszące</w:t>
                              </w:r>
                              <w:r w:rsidR="00A54651" w:rsidRPr="00125A74">
                                <w:rPr>
                                  <w:color w:val="F7941D"/>
                                  <w:w w:val="95"/>
                                </w:rPr>
                                <w:t xml:space="preserve"> nałogowe</w:t>
                              </w:r>
                              <w:r>
                                <w:rPr>
                                  <w:color w:val="F7941D"/>
                                  <w:w w:val="95"/>
                                </w:rPr>
                                <w:t>mu</w:t>
                              </w:r>
                              <w:r w:rsidR="00A54651" w:rsidRPr="00125A74">
                                <w:rPr>
                                  <w:color w:val="F7941D"/>
                                  <w:w w:val="95"/>
                                </w:rPr>
                                <w:t xml:space="preserve"> korzystan</w:t>
                              </w:r>
                              <w:r>
                                <w:rPr>
                                  <w:color w:val="F7941D"/>
                                  <w:w w:val="95"/>
                                </w:rPr>
                                <w:t xml:space="preserve">iu </w:t>
                              </w:r>
                              <w:r w:rsidR="00A54651">
                                <w:rPr>
                                  <w:color w:val="F7941D"/>
                                  <w:w w:val="95"/>
                                </w:rPr>
                                <w:t xml:space="preserve">z </w:t>
                              </w:r>
                              <w:r w:rsidR="00A54651" w:rsidRPr="00125A74">
                                <w:rPr>
                                  <w:color w:val="F7941D"/>
                                  <w:w w:val="95"/>
                                </w:rPr>
                                <w:t>nowych technologii</w:t>
                              </w:r>
                              <w:r w:rsidR="00ED10E5">
                                <w:rPr>
                                  <w:color w:val="F7941D"/>
                                  <w:w w:val="95"/>
                                </w:rPr>
                                <w:t xml:space="preserve"> </w:t>
                              </w:r>
                              <w:r w:rsidR="00A54651" w:rsidRPr="00125A74">
                                <w:rPr>
                                  <w:color w:val="F7941D"/>
                                  <w:w w:val="95"/>
                                </w:rPr>
                                <w:t xml:space="preserve">i </w:t>
                              </w:r>
                              <w:r w:rsidRPr="00125A74">
                                <w:rPr>
                                  <w:color w:val="F7941D"/>
                                  <w:w w:val="95"/>
                                </w:rPr>
                                <w:t>Internetu</w:t>
                              </w:r>
                            </w:p>
                            <w:p w:rsidR="009F3FAA" w:rsidRDefault="009F3FAA" w:rsidP="009F3FAA">
                              <w:pPr>
                                <w:spacing w:before="225" w:line="249" w:lineRule="auto"/>
                                <w:ind w:left="496" w:right="121" w:hanging="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750FD" id="Group 2" o:spid="_x0000_s1052" style="width:380.75pt;height:54.25pt;mso-position-horizontal-relative:char;mso-position-vertical-relative:line" coordorigin=",10" coordsize="7878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">
                <v:rect id="Rectangle 8" o:spid="_x0000_s1053" style="position:absolute;left:426;top:10;width:7266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" filled="f" strokecolor="#2e3092" strokeweight="1pt"/>
                <v:shape id="Freeform 6" o:spid="_x0000_s1054" style="position:absolute;top:107;width:834;height:834;visibility:visible;mso-wrap-style:square;v-text-anchor:top" coordsize="834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" path="m417,l342,7,271,26,206,57,148,98,98,148,57,206,26,271,7,342,,417r7,75l26,562r31,65l98,685r50,50l206,777r65,30l342,827r75,7l492,827r70,-20l627,777r58,-42l735,685r42,-58l807,562r20,-70l834,417r-7,-75l807,271,777,206,735,148,685,98,627,57,562,26,492,7,417,xe" fillcolor="#2e3092" stroked="f">
                  <v:path arrowok="t" o:connecttype="custom" o:connectlocs="417,107;342,114;271,133;206,164;148,205;98,255;57,313;26,378;7,449;0,524;7,599;26,669;57,734;98,792;148,842;206,884;271,914;342,934;417,941;492,934;562,914;627,884;685,842;735,792;777,734;807,669;827,599;834,524;827,449;807,378;777,313;735,255;685,205;627,164;562,133;492,114;417,107" o:connectangles="0,0,0,0,0,0,0,0,0,0,0,0,0,0,0,0,0,0,0,0,0,0,0,0,0,0,0,0,0,0,0,0,0,0,0,0,0"/>
                </v:shape>
                <v:rect id="Rectangle 5" o:spid="_x0000_s1055" style="position:absolute;left:335;top:225;width:164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" fillcolor="#f7941d" stroked="f"/>
                <v:rect id="Rectangle 4" o:spid="_x0000_s1056" style="position:absolute;left:335;top:377;width:164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shape id="Text Box 3" o:spid="_x0000_s1057" type="#_x0000_t202" style="position:absolute;left:612;top:105;width:7266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" filled="f" strokecolor="#2e3092" strokeweight="1pt">
                  <v:textbox inset="0,0,0,0">
                    <w:txbxContent>
                      <w:p w:rsidR="009F3FAA" w:rsidRPr="00125A74" w:rsidRDefault="00930679" w:rsidP="000B5268">
                        <w:pPr>
                          <w:pStyle w:val="Nagwek2"/>
                          <w:spacing w:before="128"/>
                          <w:ind w:left="164" w:right="0"/>
                          <w:rPr>
                            <w:color w:val="F7941D"/>
                          </w:rPr>
                        </w:pPr>
                        <w:r>
                          <w:rPr>
                            <w:color w:val="F7941D"/>
                            <w:w w:val="95"/>
                          </w:rPr>
                          <w:t>C</w:t>
                        </w:r>
                        <w:r w:rsidR="00A54651" w:rsidRPr="00125A74">
                          <w:rPr>
                            <w:color w:val="F7941D"/>
                            <w:w w:val="95"/>
                          </w:rPr>
                          <w:t xml:space="preserve">zynniki </w:t>
                        </w:r>
                        <w:r w:rsidR="00BA1F20">
                          <w:rPr>
                            <w:color w:val="F7941D"/>
                            <w:w w:val="95"/>
                          </w:rPr>
                          <w:t xml:space="preserve">sprzyjające  i </w:t>
                        </w:r>
                        <w:r>
                          <w:rPr>
                            <w:color w:val="F7941D"/>
                            <w:w w:val="95"/>
                          </w:rPr>
                          <w:t>towarzyszące</w:t>
                        </w:r>
                        <w:r w:rsidR="00A54651" w:rsidRPr="00125A74">
                          <w:rPr>
                            <w:color w:val="F7941D"/>
                            <w:w w:val="95"/>
                          </w:rPr>
                          <w:t xml:space="preserve"> nałogowe</w:t>
                        </w:r>
                        <w:r>
                          <w:rPr>
                            <w:color w:val="F7941D"/>
                            <w:w w:val="95"/>
                          </w:rPr>
                          <w:t>mu</w:t>
                        </w:r>
                        <w:r w:rsidR="00A54651" w:rsidRPr="00125A74">
                          <w:rPr>
                            <w:color w:val="F7941D"/>
                            <w:w w:val="95"/>
                          </w:rPr>
                          <w:t xml:space="preserve"> korzystan</w:t>
                        </w:r>
                        <w:r>
                          <w:rPr>
                            <w:color w:val="F7941D"/>
                            <w:w w:val="95"/>
                          </w:rPr>
                          <w:t xml:space="preserve">iu </w:t>
                        </w:r>
                        <w:r w:rsidR="00A54651">
                          <w:rPr>
                            <w:color w:val="F7941D"/>
                            <w:w w:val="95"/>
                          </w:rPr>
                          <w:t xml:space="preserve">z </w:t>
                        </w:r>
                        <w:r w:rsidR="00A54651" w:rsidRPr="00125A74">
                          <w:rPr>
                            <w:color w:val="F7941D"/>
                            <w:w w:val="95"/>
                          </w:rPr>
                          <w:t>nowych technologii</w:t>
                        </w:r>
                        <w:r w:rsidR="00ED10E5">
                          <w:rPr>
                            <w:color w:val="F7941D"/>
                            <w:w w:val="95"/>
                          </w:rPr>
                          <w:t xml:space="preserve"> </w:t>
                        </w:r>
                        <w:r w:rsidR="00A54651" w:rsidRPr="00125A74">
                          <w:rPr>
                            <w:color w:val="F7941D"/>
                            <w:w w:val="95"/>
                          </w:rPr>
                          <w:t xml:space="preserve">i </w:t>
                        </w:r>
                        <w:r w:rsidRPr="00125A74">
                          <w:rPr>
                            <w:color w:val="F7941D"/>
                            <w:w w:val="95"/>
                          </w:rPr>
                          <w:t>Internetu</w:t>
                        </w:r>
                      </w:p>
                      <w:p w:rsidR="009F3FAA" w:rsidRDefault="009F3FAA" w:rsidP="009F3FAA">
                        <w:pPr>
                          <w:spacing w:before="225" w:line="249" w:lineRule="auto"/>
                          <w:ind w:left="496" w:right="121" w:hanging="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F3FAA" w:rsidRPr="00EF0DE0" w:rsidRDefault="009F3FAA" w:rsidP="00EF0DE0">
      <w:pPr>
        <w:pStyle w:val="Nagwek3"/>
        <w:spacing w:before="120" w:line="158" w:lineRule="auto"/>
        <w:ind w:left="106"/>
        <w:rPr>
          <w:color w:val="2E3092"/>
          <w:sz w:val="21"/>
          <w:szCs w:val="21"/>
        </w:rPr>
      </w:pPr>
      <w:r w:rsidRPr="00EF0DE0">
        <w:rPr>
          <w:color w:val="2E3092"/>
          <w:sz w:val="21"/>
          <w:szCs w:val="21"/>
        </w:rPr>
        <w:t xml:space="preserve">Cechy indywidualne: </w:t>
      </w:r>
    </w:p>
    <w:p w:rsidR="009F3FAA" w:rsidRDefault="00BA1F20" w:rsidP="008E4378">
      <w:pPr>
        <w:pStyle w:val="Nagwek3"/>
        <w:numPr>
          <w:ilvl w:val="0"/>
          <w:numId w:val="6"/>
        </w:numPr>
        <w:spacing w:before="120"/>
        <w:ind w:left="822" w:right="205" w:hanging="357"/>
        <w:jc w:val="both"/>
        <w:rPr>
          <w:b w:val="0"/>
          <w:color w:val="2E3092"/>
          <w:sz w:val="20"/>
          <w:szCs w:val="20"/>
        </w:rPr>
      </w:pPr>
      <w:r w:rsidRPr="00BA1F20">
        <w:rPr>
          <w:b w:val="0"/>
          <w:color w:val="2E3092"/>
          <w:sz w:val="20"/>
          <w:szCs w:val="20"/>
        </w:rPr>
        <w:t>n</w:t>
      </w:r>
      <w:r w:rsidR="009F3FAA" w:rsidRPr="00BA1F20">
        <w:rPr>
          <w:b w:val="0"/>
          <w:color w:val="2E3092"/>
          <w:sz w:val="20"/>
          <w:szCs w:val="20"/>
        </w:rPr>
        <w:t xml:space="preserve">iskie poczucie wartości, niska samoocena, samotność, brak zaufania </w:t>
      </w:r>
      <w:r w:rsidR="00ED10E5">
        <w:rPr>
          <w:b w:val="0"/>
          <w:color w:val="2E3092"/>
          <w:sz w:val="20"/>
          <w:szCs w:val="20"/>
        </w:rPr>
        <w:t xml:space="preserve">       </w:t>
      </w:r>
      <w:r w:rsidR="009F3FAA" w:rsidRPr="00BA1F20">
        <w:rPr>
          <w:b w:val="0"/>
          <w:color w:val="2E3092"/>
          <w:sz w:val="20"/>
          <w:szCs w:val="20"/>
        </w:rPr>
        <w:t xml:space="preserve">do innych osób, </w:t>
      </w:r>
      <w:r w:rsidRPr="00BA1F20">
        <w:rPr>
          <w:b w:val="0"/>
          <w:color w:val="2E3092"/>
          <w:sz w:val="20"/>
          <w:szCs w:val="20"/>
        </w:rPr>
        <w:t xml:space="preserve">brak wsparcia w rodzinie, niska </w:t>
      </w:r>
      <w:r w:rsidR="009F3FAA" w:rsidRPr="00BA1F20">
        <w:rPr>
          <w:b w:val="0"/>
          <w:color w:val="2E3092"/>
          <w:sz w:val="20"/>
          <w:szCs w:val="20"/>
        </w:rPr>
        <w:t>stabilnoś</w:t>
      </w:r>
      <w:r w:rsidRPr="00BA1F20">
        <w:rPr>
          <w:b w:val="0"/>
          <w:color w:val="2E3092"/>
          <w:sz w:val="20"/>
          <w:szCs w:val="20"/>
        </w:rPr>
        <w:t>ć emocjonalna</w:t>
      </w:r>
      <w:r w:rsidR="00ED10E5">
        <w:rPr>
          <w:b w:val="0"/>
          <w:color w:val="2E3092"/>
          <w:sz w:val="20"/>
          <w:szCs w:val="20"/>
        </w:rPr>
        <w:t>.</w:t>
      </w:r>
      <w:r w:rsidR="003D3137" w:rsidRPr="00BA1F20">
        <w:rPr>
          <w:b w:val="0"/>
          <w:color w:val="2E3092"/>
          <w:sz w:val="20"/>
          <w:szCs w:val="20"/>
        </w:rPr>
        <w:t xml:space="preserve"> </w:t>
      </w:r>
    </w:p>
    <w:p w:rsidR="009F3FAA" w:rsidRPr="00EF0DE0" w:rsidRDefault="009F3FAA" w:rsidP="003D3137">
      <w:pPr>
        <w:pStyle w:val="Nagwek3"/>
        <w:spacing w:before="120" w:line="158" w:lineRule="auto"/>
        <w:ind w:left="106"/>
        <w:rPr>
          <w:color w:val="2E3092"/>
          <w:sz w:val="21"/>
          <w:szCs w:val="21"/>
        </w:rPr>
      </w:pPr>
      <w:r w:rsidRPr="00EF0DE0">
        <w:rPr>
          <w:color w:val="2E3092"/>
          <w:sz w:val="21"/>
          <w:szCs w:val="21"/>
        </w:rPr>
        <w:t>Środowisko rodzinne, szkolne, grupa rówieśnicza:</w:t>
      </w:r>
      <w:r w:rsidRPr="00EF0DE0">
        <w:rPr>
          <w:color w:val="2E3092"/>
          <w:sz w:val="21"/>
          <w:szCs w:val="21"/>
        </w:rPr>
        <w:br/>
        <w:t xml:space="preserve"> </w:t>
      </w:r>
    </w:p>
    <w:p w:rsidR="009F3FAA" w:rsidRPr="00B42F69" w:rsidRDefault="00930679" w:rsidP="008E4378">
      <w:pPr>
        <w:pStyle w:val="Nagwek3"/>
        <w:numPr>
          <w:ilvl w:val="0"/>
          <w:numId w:val="6"/>
        </w:numPr>
        <w:spacing w:before="0" w:after="60"/>
        <w:ind w:left="822" w:right="205" w:hanging="357"/>
        <w:rPr>
          <w:b w:val="0"/>
          <w:color w:val="2E3092"/>
          <w:sz w:val="20"/>
          <w:szCs w:val="20"/>
        </w:rPr>
      </w:pPr>
      <w:r w:rsidRPr="00B42F69">
        <w:rPr>
          <w:b w:val="0"/>
          <w:color w:val="2E3092"/>
          <w:sz w:val="20"/>
          <w:szCs w:val="20"/>
        </w:rPr>
        <w:t>b</w:t>
      </w:r>
      <w:r w:rsidR="009F3FAA" w:rsidRPr="00B42F69">
        <w:rPr>
          <w:b w:val="0"/>
          <w:color w:val="2E3092"/>
          <w:sz w:val="20"/>
          <w:szCs w:val="20"/>
        </w:rPr>
        <w:t>rak kontroli rodzicielskiej lub jej nieskuteczność, brak zasad korzystania z multimediów</w:t>
      </w:r>
      <w:r w:rsidRPr="00B42F69">
        <w:rPr>
          <w:b w:val="0"/>
          <w:color w:val="2E3092"/>
          <w:sz w:val="20"/>
          <w:szCs w:val="20"/>
        </w:rPr>
        <w:t xml:space="preserve"> lub niewłaściwe </w:t>
      </w:r>
      <w:r w:rsidR="009F3FAA" w:rsidRPr="00B42F69">
        <w:rPr>
          <w:b w:val="0"/>
          <w:color w:val="2E3092"/>
          <w:sz w:val="20"/>
          <w:szCs w:val="20"/>
        </w:rPr>
        <w:t xml:space="preserve">korzystanie z nowych technologii cyfrowych </w:t>
      </w:r>
      <w:r w:rsidRPr="00B42F69">
        <w:rPr>
          <w:b w:val="0"/>
          <w:color w:val="2E3092"/>
          <w:sz w:val="20"/>
          <w:szCs w:val="20"/>
        </w:rPr>
        <w:t>przez najbliższe otoczenie, w  tym przez rodziców i rodzeństwo</w:t>
      </w:r>
      <w:r w:rsidR="00307513">
        <w:rPr>
          <w:b w:val="0"/>
          <w:color w:val="2E3092"/>
          <w:sz w:val="20"/>
          <w:szCs w:val="20"/>
        </w:rPr>
        <w:t>;</w:t>
      </w:r>
    </w:p>
    <w:p w:rsidR="009F3FAA" w:rsidRPr="00B42F69" w:rsidRDefault="00930679" w:rsidP="008E4378">
      <w:pPr>
        <w:pStyle w:val="Nagwek3"/>
        <w:numPr>
          <w:ilvl w:val="0"/>
          <w:numId w:val="6"/>
        </w:numPr>
        <w:spacing w:before="0" w:after="60"/>
        <w:ind w:left="822" w:right="205" w:hanging="357"/>
        <w:rPr>
          <w:b w:val="0"/>
          <w:color w:val="2E3092"/>
          <w:sz w:val="20"/>
          <w:szCs w:val="20"/>
        </w:rPr>
      </w:pPr>
      <w:r w:rsidRPr="00B42F69">
        <w:rPr>
          <w:b w:val="0"/>
          <w:color w:val="2E3092"/>
          <w:sz w:val="20"/>
          <w:szCs w:val="20"/>
        </w:rPr>
        <w:t>k</w:t>
      </w:r>
      <w:r w:rsidR="009F3FAA" w:rsidRPr="00B42F69">
        <w:rPr>
          <w:b w:val="0"/>
          <w:color w:val="2E3092"/>
          <w:sz w:val="20"/>
          <w:szCs w:val="20"/>
        </w:rPr>
        <w:t>onflikty rodzinne, brak silnych więzi rodzinnych</w:t>
      </w:r>
      <w:r w:rsidR="00307513">
        <w:rPr>
          <w:b w:val="0"/>
          <w:color w:val="2E3092"/>
          <w:sz w:val="20"/>
          <w:szCs w:val="20"/>
        </w:rPr>
        <w:t>;</w:t>
      </w:r>
      <w:r w:rsidR="009F3FAA" w:rsidRPr="00B42F69">
        <w:rPr>
          <w:b w:val="0"/>
          <w:color w:val="2E3092"/>
          <w:sz w:val="20"/>
          <w:szCs w:val="20"/>
        </w:rPr>
        <w:t xml:space="preserve"> </w:t>
      </w:r>
    </w:p>
    <w:p w:rsidR="009F3FAA" w:rsidRPr="00B42F69" w:rsidRDefault="00930679" w:rsidP="008E4378">
      <w:pPr>
        <w:pStyle w:val="Nagwek3"/>
        <w:numPr>
          <w:ilvl w:val="0"/>
          <w:numId w:val="6"/>
        </w:numPr>
        <w:spacing w:before="0" w:after="60"/>
        <w:ind w:left="822" w:right="205" w:hanging="357"/>
        <w:rPr>
          <w:b w:val="0"/>
          <w:color w:val="2E3092"/>
          <w:sz w:val="20"/>
          <w:szCs w:val="20"/>
        </w:rPr>
      </w:pPr>
      <w:r w:rsidRPr="00B42F69">
        <w:rPr>
          <w:b w:val="0"/>
          <w:color w:val="2E3092"/>
          <w:sz w:val="20"/>
          <w:szCs w:val="20"/>
        </w:rPr>
        <w:t>słabe</w:t>
      </w:r>
      <w:r w:rsidR="009F3FAA" w:rsidRPr="00B42F69">
        <w:rPr>
          <w:b w:val="0"/>
          <w:color w:val="2E3092"/>
          <w:sz w:val="20"/>
          <w:szCs w:val="20"/>
        </w:rPr>
        <w:t xml:space="preserve"> wyniki w nauce, izolacja w klasie szkolnej</w:t>
      </w:r>
      <w:r w:rsidR="00307513">
        <w:rPr>
          <w:b w:val="0"/>
          <w:color w:val="2E3092"/>
          <w:sz w:val="20"/>
          <w:szCs w:val="20"/>
        </w:rPr>
        <w:t>;</w:t>
      </w:r>
    </w:p>
    <w:p w:rsidR="009F3FAA" w:rsidRPr="00B42F69" w:rsidRDefault="00930679" w:rsidP="008E4378">
      <w:pPr>
        <w:pStyle w:val="Nagwek3"/>
        <w:numPr>
          <w:ilvl w:val="0"/>
          <w:numId w:val="6"/>
        </w:numPr>
        <w:spacing w:before="0" w:after="60"/>
        <w:ind w:left="822" w:right="205" w:hanging="357"/>
        <w:rPr>
          <w:b w:val="0"/>
          <w:color w:val="2E3092"/>
          <w:sz w:val="20"/>
          <w:szCs w:val="20"/>
        </w:rPr>
      </w:pPr>
      <w:r w:rsidRPr="00B42F69">
        <w:rPr>
          <w:b w:val="0"/>
          <w:color w:val="2E3092"/>
          <w:sz w:val="20"/>
          <w:szCs w:val="20"/>
        </w:rPr>
        <w:t>n</w:t>
      </w:r>
      <w:r w:rsidR="009F3FAA" w:rsidRPr="00B42F69">
        <w:rPr>
          <w:b w:val="0"/>
          <w:color w:val="2E3092"/>
          <w:sz w:val="20"/>
          <w:szCs w:val="20"/>
        </w:rPr>
        <w:t>ieskuteczne wychowanie medialne, nieskuteczne kształtowanie zasad używania nowych technologii cyfrowych</w:t>
      </w:r>
      <w:r w:rsidR="00307513">
        <w:rPr>
          <w:b w:val="0"/>
          <w:color w:val="2E3092"/>
          <w:sz w:val="20"/>
          <w:szCs w:val="20"/>
        </w:rPr>
        <w:t>;</w:t>
      </w:r>
    </w:p>
    <w:p w:rsidR="009F3FAA" w:rsidRPr="00B42F69" w:rsidRDefault="00930679" w:rsidP="008E4378">
      <w:pPr>
        <w:pStyle w:val="Nagwek3"/>
        <w:numPr>
          <w:ilvl w:val="0"/>
          <w:numId w:val="6"/>
        </w:numPr>
        <w:spacing w:before="0" w:after="60"/>
        <w:ind w:left="822" w:right="205" w:hanging="357"/>
        <w:rPr>
          <w:b w:val="0"/>
          <w:color w:val="2E3092"/>
          <w:sz w:val="20"/>
          <w:szCs w:val="20"/>
        </w:rPr>
      </w:pPr>
      <w:r w:rsidRPr="00B42F69">
        <w:rPr>
          <w:b w:val="0"/>
          <w:color w:val="2E3092"/>
          <w:sz w:val="20"/>
          <w:szCs w:val="20"/>
        </w:rPr>
        <w:t>p</w:t>
      </w:r>
      <w:r w:rsidR="009F3FAA" w:rsidRPr="00B42F69">
        <w:rPr>
          <w:b w:val="0"/>
          <w:color w:val="2E3092"/>
          <w:sz w:val="20"/>
          <w:szCs w:val="20"/>
        </w:rPr>
        <w:t xml:space="preserve">resja grupy na określone zachowania, modelowanie niewłaściwych </w:t>
      </w:r>
      <w:proofErr w:type="spellStart"/>
      <w:r w:rsidRPr="00B42F69">
        <w:rPr>
          <w:b w:val="0"/>
          <w:color w:val="2E3092"/>
          <w:sz w:val="20"/>
          <w:szCs w:val="20"/>
        </w:rPr>
        <w:t>zachowań</w:t>
      </w:r>
      <w:proofErr w:type="spellEnd"/>
      <w:r w:rsidR="00B42F69">
        <w:rPr>
          <w:b w:val="0"/>
          <w:color w:val="2E3092"/>
          <w:sz w:val="20"/>
          <w:szCs w:val="20"/>
        </w:rPr>
        <w:t xml:space="preserve"> </w:t>
      </w:r>
      <w:r w:rsidR="009F3FAA" w:rsidRPr="00B42F69">
        <w:rPr>
          <w:b w:val="0"/>
          <w:color w:val="2E3092"/>
          <w:sz w:val="20"/>
          <w:szCs w:val="20"/>
        </w:rPr>
        <w:t>w użytkowani</w:t>
      </w:r>
      <w:r w:rsidRPr="00B42F69">
        <w:rPr>
          <w:b w:val="0"/>
          <w:color w:val="2E3092"/>
          <w:sz w:val="20"/>
          <w:szCs w:val="20"/>
        </w:rPr>
        <w:t>u</w:t>
      </w:r>
      <w:r w:rsidR="009F3FAA" w:rsidRPr="00B42F69">
        <w:rPr>
          <w:b w:val="0"/>
          <w:color w:val="2E3092"/>
          <w:sz w:val="20"/>
          <w:szCs w:val="20"/>
        </w:rPr>
        <w:t xml:space="preserve"> nowych technologii cyfrowych</w:t>
      </w:r>
      <w:r w:rsidR="00307513">
        <w:rPr>
          <w:b w:val="0"/>
          <w:color w:val="2E3092"/>
          <w:sz w:val="20"/>
          <w:szCs w:val="20"/>
        </w:rPr>
        <w:t>;</w:t>
      </w:r>
    </w:p>
    <w:p w:rsidR="009F3FAA" w:rsidRPr="00B42F69" w:rsidRDefault="00930679" w:rsidP="008E4378">
      <w:pPr>
        <w:pStyle w:val="Nagwek3"/>
        <w:numPr>
          <w:ilvl w:val="0"/>
          <w:numId w:val="6"/>
        </w:numPr>
        <w:spacing w:before="0" w:after="60"/>
        <w:ind w:left="822" w:right="205" w:hanging="357"/>
        <w:rPr>
          <w:b w:val="0"/>
          <w:color w:val="2E3092"/>
          <w:sz w:val="20"/>
          <w:szCs w:val="20"/>
        </w:rPr>
      </w:pPr>
      <w:r w:rsidRPr="00B42F69">
        <w:rPr>
          <w:b w:val="0"/>
          <w:color w:val="2E3092"/>
          <w:sz w:val="20"/>
          <w:szCs w:val="20"/>
        </w:rPr>
        <w:t>obawa przed o</w:t>
      </w:r>
      <w:r w:rsidR="009F3FAA" w:rsidRPr="00B42F69">
        <w:rPr>
          <w:b w:val="0"/>
          <w:color w:val="2E3092"/>
          <w:sz w:val="20"/>
          <w:szCs w:val="20"/>
        </w:rPr>
        <w:t>drzucenie</w:t>
      </w:r>
      <w:r w:rsidRPr="00B42F69">
        <w:rPr>
          <w:b w:val="0"/>
          <w:color w:val="2E3092"/>
          <w:sz w:val="20"/>
          <w:szCs w:val="20"/>
        </w:rPr>
        <w:t>m prze</w:t>
      </w:r>
      <w:r w:rsidR="009F3FAA" w:rsidRPr="00B42F69">
        <w:rPr>
          <w:b w:val="0"/>
          <w:color w:val="2E3092"/>
          <w:sz w:val="20"/>
          <w:szCs w:val="20"/>
        </w:rPr>
        <w:t>z grupę rówieśniczą</w:t>
      </w:r>
      <w:r w:rsidRPr="00B42F69">
        <w:rPr>
          <w:b w:val="0"/>
          <w:color w:val="2E3092"/>
          <w:sz w:val="20"/>
          <w:szCs w:val="20"/>
        </w:rPr>
        <w:t xml:space="preserve">, </w:t>
      </w:r>
      <w:r w:rsidR="009F3FAA" w:rsidRPr="00B42F69">
        <w:rPr>
          <w:b w:val="0"/>
          <w:color w:val="2E3092"/>
          <w:sz w:val="20"/>
          <w:szCs w:val="20"/>
        </w:rPr>
        <w:t>chęć zaimponowania jej</w:t>
      </w:r>
      <w:r w:rsidRPr="00B42F69">
        <w:rPr>
          <w:b w:val="0"/>
          <w:color w:val="2E3092"/>
          <w:sz w:val="20"/>
          <w:szCs w:val="20"/>
        </w:rPr>
        <w:t xml:space="preserve"> i </w:t>
      </w:r>
      <w:r w:rsidR="009F3FAA" w:rsidRPr="00B42F69">
        <w:rPr>
          <w:b w:val="0"/>
          <w:color w:val="2E3092"/>
          <w:sz w:val="20"/>
          <w:szCs w:val="20"/>
        </w:rPr>
        <w:t>dorównania innym członkom grupy</w:t>
      </w:r>
      <w:r w:rsidR="00ED10E5">
        <w:rPr>
          <w:b w:val="0"/>
          <w:color w:val="2E3092"/>
          <w:sz w:val="20"/>
          <w:szCs w:val="20"/>
        </w:rPr>
        <w:t>.</w:t>
      </w:r>
    </w:p>
    <w:p w:rsidR="009F3FAA" w:rsidRPr="00EF0DE0" w:rsidRDefault="009F3FAA" w:rsidP="00EF0DE0">
      <w:pPr>
        <w:pStyle w:val="Nagwek3"/>
        <w:spacing w:before="0" w:after="60"/>
        <w:ind w:left="753" w:hanging="645"/>
        <w:rPr>
          <w:color w:val="2E3092"/>
          <w:sz w:val="21"/>
          <w:szCs w:val="21"/>
        </w:rPr>
      </w:pPr>
      <w:r w:rsidRPr="00EF0DE0">
        <w:rPr>
          <w:color w:val="2E3092"/>
          <w:sz w:val="21"/>
          <w:szCs w:val="21"/>
        </w:rPr>
        <w:t>Środowisko nowych technologii cyfrowych:</w:t>
      </w:r>
      <w:r w:rsidR="00794248" w:rsidRPr="00EF0DE0">
        <w:rPr>
          <w:color w:val="2E3092"/>
          <w:sz w:val="21"/>
          <w:szCs w:val="21"/>
        </w:rPr>
        <w:t xml:space="preserve"> </w:t>
      </w:r>
    </w:p>
    <w:p w:rsidR="009F3FAA" w:rsidRPr="00EF0DE0" w:rsidRDefault="00930679" w:rsidP="008E4378">
      <w:pPr>
        <w:pStyle w:val="Nagwek3"/>
        <w:numPr>
          <w:ilvl w:val="0"/>
          <w:numId w:val="9"/>
        </w:numPr>
        <w:spacing w:before="0" w:after="60"/>
        <w:ind w:left="851" w:right="205"/>
        <w:jc w:val="both"/>
        <w:rPr>
          <w:b w:val="0"/>
          <w:color w:val="2E3092"/>
          <w:sz w:val="19"/>
          <w:szCs w:val="19"/>
        </w:rPr>
      </w:pPr>
      <w:r w:rsidRPr="00EF0DE0">
        <w:rPr>
          <w:b w:val="0"/>
          <w:color w:val="2E3092"/>
          <w:sz w:val="19"/>
          <w:szCs w:val="19"/>
        </w:rPr>
        <w:t>k</w:t>
      </w:r>
      <w:r w:rsidR="009F3FAA" w:rsidRPr="00EF0DE0">
        <w:rPr>
          <w:b w:val="0"/>
          <w:color w:val="2E3092"/>
          <w:sz w:val="19"/>
          <w:szCs w:val="19"/>
        </w:rPr>
        <w:t>orzystanie z sieci, aplikacji lub urządzeń głównie dla celów rozrywkowych</w:t>
      </w:r>
      <w:r w:rsidR="00307513">
        <w:rPr>
          <w:b w:val="0"/>
          <w:color w:val="2E3092"/>
          <w:sz w:val="19"/>
          <w:szCs w:val="19"/>
        </w:rPr>
        <w:t>;</w:t>
      </w:r>
    </w:p>
    <w:p w:rsidR="009F3FAA" w:rsidRPr="00EF0DE0" w:rsidRDefault="009F3FAA" w:rsidP="008E4378">
      <w:pPr>
        <w:pStyle w:val="Nagwek3"/>
        <w:keepNext/>
        <w:widowControl/>
        <w:numPr>
          <w:ilvl w:val="0"/>
          <w:numId w:val="9"/>
        </w:numPr>
        <w:suppressAutoHyphens/>
        <w:spacing w:before="0" w:after="60"/>
        <w:ind w:left="850" w:right="347" w:hanging="357"/>
        <w:rPr>
          <w:b w:val="0"/>
          <w:color w:val="2E3092"/>
          <w:sz w:val="19"/>
          <w:szCs w:val="19"/>
        </w:rPr>
      </w:pPr>
      <w:r w:rsidRPr="00EF0DE0">
        <w:rPr>
          <w:noProof/>
          <w:sz w:val="19"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66703C" wp14:editId="38EC6339">
                <wp:simplePos x="0" y="0"/>
                <wp:positionH relativeFrom="column">
                  <wp:posOffset>23008</wp:posOffset>
                </wp:positionH>
                <wp:positionV relativeFrom="paragraph">
                  <wp:posOffset>428655</wp:posOffset>
                </wp:positionV>
                <wp:extent cx="4763135" cy="675005"/>
                <wp:effectExtent l="0" t="0" r="18415" b="10795"/>
                <wp:wrapTopAndBottom/>
                <wp:docPr id="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135" cy="675005"/>
                          <a:chOff x="0" y="10"/>
                          <a:chExt cx="7949" cy="1130"/>
                        </a:xfrm>
                      </wpg:grpSpPr>
                      <wps:wsp>
                        <wps:cNvPr id="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6" y="10"/>
                            <a:ext cx="7266" cy="10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309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"/>
                        <wps:cNvSpPr>
                          <a:spLocks/>
                        </wps:cNvSpPr>
                        <wps:spPr bwMode="auto">
                          <a:xfrm>
                            <a:off x="0" y="107"/>
                            <a:ext cx="834" cy="834"/>
                          </a:xfrm>
                          <a:custGeom>
                            <a:avLst/>
                            <a:gdLst>
                              <a:gd name="T0" fmla="*/ 417 w 834"/>
                              <a:gd name="T1" fmla="+- 0 107 107"/>
                              <a:gd name="T2" fmla="*/ 107 h 834"/>
                              <a:gd name="T3" fmla="*/ 342 w 834"/>
                              <a:gd name="T4" fmla="+- 0 114 107"/>
                              <a:gd name="T5" fmla="*/ 114 h 834"/>
                              <a:gd name="T6" fmla="*/ 271 w 834"/>
                              <a:gd name="T7" fmla="+- 0 133 107"/>
                              <a:gd name="T8" fmla="*/ 133 h 834"/>
                              <a:gd name="T9" fmla="*/ 206 w 834"/>
                              <a:gd name="T10" fmla="+- 0 164 107"/>
                              <a:gd name="T11" fmla="*/ 164 h 834"/>
                              <a:gd name="T12" fmla="*/ 148 w 834"/>
                              <a:gd name="T13" fmla="+- 0 205 107"/>
                              <a:gd name="T14" fmla="*/ 205 h 834"/>
                              <a:gd name="T15" fmla="*/ 98 w 834"/>
                              <a:gd name="T16" fmla="+- 0 255 107"/>
                              <a:gd name="T17" fmla="*/ 255 h 834"/>
                              <a:gd name="T18" fmla="*/ 57 w 834"/>
                              <a:gd name="T19" fmla="+- 0 313 107"/>
                              <a:gd name="T20" fmla="*/ 313 h 834"/>
                              <a:gd name="T21" fmla="*/ 26 w 834"/>
                              <a:gd name="T22" fmla="+- 0 378 107"/>
                              <a:gd name="T23" fmla="*/ 378 h 834"/>
                              <a:gd name="T24" fmla="*/ 7 w 834"/>
                              <a:gd name="T25" fmla="+- 0 449 107"/>
                              <a:gd name="T26" fmla="*/ 449 h 834"/>
                              <a:gd name="T27" fmla="*/ 0 w 834"/>
                              <a:gd name="T28" fmla="+- 0 524 107"/>
                              <a:gd name="T29" fmla="*/ 524 h 834"/>
                              <a:gd name="T30" fmla="*/ 7 w 834"/>
                              <a:gd name="T31" fmla="+- 0 599 107"/>
                              <a:gd name="T32" fmla="*/ 599 h 834"/>
                              <a:gd name="T33" fmla="*/ 26 w 834"/>
                              <a:gd name="T34" fmla="+- 0 669 107"/>
                              <a:gd name="T35" fmla="*/ 669 h 834"/>
                              <a:gd name="T36" fmla="*/ 57 w 834"/>
                              <a:gd name="T37" fmla="+- 0 734 107"/>
                              <a:gd name="T38" fmla="*/ 734 h 834"/>
                              <a:gd name="T39" fmla="*/ 98 w 834"/>
                              <a:gd name="T40" fmla="+- 0 792 107"/>
                              <a:gd name="T41" fmla="*/ 792 h 834"/>
                              <a:gd name="T42" fmla="*/ 148 w 834"/>
                              <a:gd name="T43" fmla="+- 0 842 107"/>
                              <a:gd name="T44" fmla="*/ 842 h 834"/>
                              <a:gd name="T45" fmla="*/ 206 w 834"/>
                              <a:gd name="T46" fmla="+- 0 884 107"/>
                              <a:gd name="T47" fmla="*/ 884 h 834"/>
                              <a:gd name="T48" fmla="*/ 271 w 834"/>
                              <a:gd name="T49" fmla="+- 0 914 107"/>
                              <a:gd name="T50" fmla="*/ 914 h 834"/>
                              <a:gd name="T51" fmla="*/ 342 w 834"/>
                              <a:gd name="T52" fmla="+- 0 934 107"/>
                              <a:gd name="T53" fmla="*/ 934 h 834"/>
                              <a:gd name="T54" fmla="*/ 417 w 834"/>
                              <a:gd name="T55" fmla="+- 0 941 107"/>
                              <a:gd name="T56" fmla="*/ 941 h 834"/>
                              <a:gd name="T57" fmla="*/ 492 w 834"/>
                              <a:gd name="T58" fmla="+- 0 934 107"/>
                              <a:gd name="T59" fmla="*/ 934 h 834"/>
                              <a:gd name="T60" fmla="*/ 562 w 834"/>
                              <a:gd name="T61" fmla="+- 0 914 107"/>
                              <a:gd name="T62" fmla="*/ 914 h 834"/>
                              <a:gd name="T63" fmla="*/ 627 w 834"/>
                              <a:gd name="T64" fmla="+- 0 884 107"/>
                              <a:gd name="T65" fmla="*/ 884 h 834"/>
                              <a:gd name="T66" fmla="*/ 685 w 834"/>
                              <a:gd name="T67" fmla="+- 0 842 107"/>
                              <a:gd name="T68" fmla="*/ 842 h 834"/>
                              <a:gd name="T69" fmla="*/ 735 w 834"/>
                              <a:gd name="T70" fmla="+- 0 792 107"/>
                              <a:gd name="T71" fmla="*/ 792 h 834"/>
                              <a:gd name="T72" fmla="*/ 777 w 834"/>
                              <a:gd name="T73" fmla="+- 0 734 107"/>
                              <a:gd name="T74" fmla="*/ 734 h 834"/>
                              <a:gd name="T75" fmla="*/ 807 w 834"/>
                              <a:gd name="T76" fmla="+- 0 669 107"/>
                              <a:gd name="T77" fmla="*/ 669 h 834"/>
                              <a:gd name="T78" fmla="*/ 827 w 834"/>
                              <a:gd name="T79" fmla="+- 0 599 107"/>
                              <a:gd name="T80" fmla="*/ 599 h 834"/>
                              <a:gd name="T81" fmla="*/ 834 w 834"/>
                              <a:gd name="T82" fmla="+- 0 524 107"/>
                              <a:gd name="T83" fmla="*/ 524 h 834"/>
                              <a:gd name="T84" fmla="*/ 827 w 834"/>
                              <a:gd name="T85" fmla="+- 0 449 107"/>
                              <a:gd name="T86" fmla="*/ 449 h 834"/>
                              <a:gd name="T87" fmla="*/ 807 w 834"/>
                              <a:gd name="T88" fmla="+- 0 378 107"/>
                              <a:gd name="T89" fmla="*/ 378 h 834"/>
                              <a:gd name="T90" fmla="*/ 777 w 834"/>
                              <a:gd name="T91" fmla="+- 0 313 107"/>
                              <a:gd name="T92" fmla="*/ 313 h 834"/>
                              <a:gd name="T93" fmla="*/ 735 w 834"/>
                              <a:gd name="T94" fmla="+- 0 255 107"/>
                              <a:gd name="T95" fmla="*/ 255 h 834"/>
                              <a:gd name="T96" fmla="*/ 685 w 834"/>
                              <a:gd name="T97" fmla="+- 0 205 107"/>
                              <a:gd name="T98" fmla="*/ 205 h 834"/>
                              <a:gd name="T99" fmla="*/ 627 w 834"/>
                              <a:gd name="T100" fmla="+- 0 164 107"/>
                              <a:gd name="T101" fmla="*/ 164 h 834"/>
                              <a:gd name="T102" fmla="*/ 562 w 834"/>
                              <a:gd name="T103" fmla="+- 0 133 107"/>
                              <a:gd name="T104" fmla="*/ 133 h 834"/>
                              <a:gd name="T105" fmla="*/ 492 w 834"/>
                              <a:gd name="T106" fmla="+- 0 114 107"/>
                              <a:gd name="T107" fmla="*/ 114 h 834"/>
                              <a:gd name="T108" fmla="*/ 417 w 834"/>
                              <a:gd name="T109" fmla="+- 0 107 107"/>
                              <a:gd name="T110" fmla="*/ 107 h 83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</a:cxnLst>
                            <a:rect l="0" t="0" r="r" b="b"/>
                            <a:pathLst>
                              <a:path w="834" h="834">
                                <a:moveTo>
                                  <a:pt x="417" y="0"/>
                                </a:moveTo>
                                <a:lnTo>
                                  <a:pt x="342" y="7"/>
                                </a:lnTo>
                                <a:lnTo>
                                  <a:pt x="271" y="26"/>
                                </a:lnTo>
                                <a:lnTo>
                                  <a:pt x="206" y="57"/>
                                </a:lnTo>
                                <a:lnTo>
                                  <a:pt x="148" y="98"/>
                                </a:lnTo>
                                <a:lnTo>
                                  <a:pt x="98" y="148"/>
                                </a:lnTo>
                                <a:lnTo>
                                  <a:pt x="57" y="206"/>
                                </a:lnTo>
                                <a:lnTo>
                                  <a:pt x="26" y="271"/>
                                </a:lnTo>
                                <a:lnTo>
                                  <a:pt x="7" y="342"/>
                                </a:lnTo>
                                <a:lnTo>
                                  <a:pt x="0" y="417"/>
                                </a:lnTo>
                                <a:lnTo>
                                  <a:pt x="7" y="492"/>
                                </a:lnTo>
                                <a:lnTo>
                                  <a:pt x="26" y="562"/>
                                </a:lnTo>
                                <a:lnTo>
                                  <a:pt x="57" y="627"/>
                                </a:lnTo>
                                <a:lnTo>
                                  <a:pt x="98" y="685"/>
                                </a:lnTo>
                                <a:lnTo>
                                  <a:pt x="148" y="735"/>
                                </a:lnTo>
                                <a:lnTo>
                                  <a:pt x="206" y="777"/>
                                </a:lnTo>
                                <a:lnTo>
                                  <a:pt x="271" y="807"/>
                                </a:lnTo>
                                <a:lnTo>
                                  <a:pt x="342" y="827"/>
                                </a:lnTo>
                                <a:lnTo>
                                  <a:pt x="417" y="834"/>
                                </a:lnTo>
                                <a:lnTo>
                                  <a:pt x="492" y="827"/>
                                </a:lnTo>
                                <a:lnTo>
                                  <a:pt x="562" y="807"/>
                                </a:lnTo>
                                <a:lnTo>
                                  <a:pt x="627" y="777"/>
                                </a:lnTo>
                                <a:lnTo>
                                  <a:pt x="685" y="735"/>
                                </a:lnTo>
                                <a:lnTo>
                                  <a:pt x="735" y="685"/>
                                </a:lnTo>
                                <a:lnTo>
                                  <a:pt x="777" y="627"/>
                                </a:lnTo>
                                <a:lnTo>
                                  <a:pt x="807" y="562"/>
                                </a:lnTo>
                                <a:lnTo>
                                  <a:pt x="827" y="492"/>
                                </a:lnTo>
                                <a:lnTo>
                                  <a:pt x="834" y="417"/>
                                </a:lnTo>
                                <a:lnTo>
                                  <a:pt x="827" y="342"/>
                                </a:lnTo>
                                <a:lnTo>
                                  <a:pt x="807" y="271"/>
                                </a:lnTo>
                                <a:lnTo>
                                  <a:pt x="777" y="206"/>
                                </a:lnTo>
                                <a:lnTo>
                                  <a:pt x="735" y="148"/>
                                </a:lnTo>
                                <a:lnTo>
                                  <a:pt x="685" y="98"/>
                                </a:lnTo>
                                <a:lnTo>
                                  <a:pt x="627" y="57"/>
                                </a:lnTo>
                                <a:lnTo>
                                  <a:pt x="562" y="26"/>
                                </a:lnTo>
                                <a:lnTo>
                                  <a:pt x="492" y="7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5" y="225"/>
                            <a:ext cx="164" cy="111"/>
                          </a:xfrm>
                          <a:prstGeom prst="rect">
                            <a:avLst/>
                          </a:pr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5" y="377"/>
                            <a:ext cx="164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3" y="112"/>
                            <a:ext cx="7266" cy="10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309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3FAA" w:rsidRPr="00B50ADC" w:rsidRDefault="00930679" w:rsidP="009F3FAA">
                              <w:pPr>
                                <w:pStyle w:val="Nagwek2"/>
                                <w:spacing w:before="128"/>
                                <w:ind w:left="164" w:right="102"/>
                                <w:rPr>
                                  <w:color w:val="F7941D"/>
                                </w:rPr>
                              </w:pPr>
                              <w:r>
                                <w:rPr>
                                  <w:color w:val="F7941D"/>
                                </w:rPr>
                                <w:t>O</w:t>
                              </w:r>
                              <w:r w:rsidR="00A54651" w:rsidRPr="00B50ADC">
                                <w:rPr>
                                  <w:color w:val="F7941D"/>
                                </w:rPr>
                                <w:t>bjawy nałogowego korzy</w:t>
                              </w:r>
                              <w:r w:rsidR="00A54651">
                                <w:rPr>
                                  <w:color w:val="F7941D"/>
                                </w:rPr>
                                <w:t>stania</w:t>
                              </w:r>
                              <w:r w:rsidR="00A54651">
                                <w:rPr>
                                  <w:color w:val="F7941D"/>
                                </w:rPr>
                                <w:br/>
                                <w:t xml:space="preserve"> z nowych technologii i I</w:t>
                              </w:r>
                              <w:r w:rsidR="00A54651" w:rsidRPr="00B50ADC">
                                <w:rPr>
                                  <w:color w:val="F7941D"/>
                                </w:rPr>
                                <w:t>nternetu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6703C" id="_x0000_s1058" style="position:absolute;left:0;text-align:left;margin-left:1.8pt;margin-top:33.75pt;width:375.05pt;height:53.15pt;z-index:251663360;mso-position-horizontal-relative:text;mso-position-vertical-relative:text;mso-width-relative:margin;mso-height-relative:margin" coordorigin=",10" coordsize="7949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">
                <v:rect id="Rectangle 8" o:spid="_x0000_s1059" style="position:absolute;left:426;top:10;width:7266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" filled="f" strokecolor="#2e3092" strokeweight="1pt"/>
                <v:shape id="Freeform 6" o:spid="_x0000_s1060" style="position:absolute;top:107;width:834;height:834;visibility:visible;mso-wrap-style:square;v-text-anchor:top" coordsize="834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" path="m417,l342,7,271,26,206,57,148,98,98,148,57,206,26,271,7,342,,417r7,75l26,562r31,65l98,685r50,50l206,777r65,30l342,827r75,7l492,827r70,-20l627,777r58,-42l735,685r42,-58l807,562r20,-70l834,417r-7,-75l807,271,777,206,735,148,685,98,627,57,562,26,492,7,417,xe" fillcolor="#2e3092" stroked="f">
                  <v:path arrowok="t" o:connecttype="custom" o:connectlocs="417,107;342,114;271,133;206,164;148,205;98,255;57,313;26,378;7,449;0,524;7,599;26,669;57,734;98,792;148,842;206,884;271,914;342,934;417,941;492,934;562,914;627,884;685,842;735,792;777,734;807,669;827,599;834,524;827,449;807,378;777,313;735,255;685,205;627,164;562,133;492,114;417,107" o:connectangles="0,0,0,0,0,0,0,0,0,0,0,0,0,0,0,0,0,0,0,0,0,0,0,0,0,0,0,0,0,0,0,0,0,0,0,0,0"/>
                </v:shape>
                <v:rect id="Rectangle 5" o:spid="_x0000_s1061" style="position:absolute;left:335;top:225;width:164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" fillcolor="#f7941d" stroked="f"/>
                <v:rect id="Rectangle 4" o:spid="_x0000_s1062" style="position:absolute;left:335;top:377;width:164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shape id="Text Box 3" o:spid="_x0000_s1063" type="#_x0000_t202" style="position:absolute;left:683;top:112;width:7266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" filled="f" strokecolor="#2e3092" strokeweight="1pt">
                  <v:textbox inset="0,0,0,0">
                    <w:txbxContent>
                      <w:p w:rsidR="009F3FAA" w:rsidRPr="00B50ADC" w:rsidRDefault="00930679" w:rsidP="009F3FAA">
                        <w:pPr>
                          <w:pStyle w:val="Nagwek2"/>
                          <w:spacing w:before="128"/>
                          <w:ind w:left="164" w:right="102"/>
                          <w:rPr>
                            <w:color w:val="F7941D"/>
                          </w:rPr>
                        </w:pPr>
                        <w:r>
                          <w:rPr>
                            <w:color w:val="F7941D"/>
                          </w:rPr>
                          <w:t>O</w:t>
                        </w:r>
                        <w:r w:rsidR="00A54651" w:rsidRPr="00B50ADC">
                          <w:rPr>
                            <w:color w:val="F7941D"/>
                          </w:rPr>
                          <w:t>bjawy nałogowego korzy</w:t>
                        </w:r>
                        <w:r w:rsidR="00A54651">
                          <w:rPr>
                            <w:color w:val="F7941D"/>
                          </w:rPr>
                          <w:t>stania</w:t>
                        </w:r>
                        <w:r w:rsidR="00A54651">
                          <w:rPr>
                            <w:color w:val="F7941D"/>
                          </w:rPr>
                          <w:br/>
                          <w:t xml:space="preserve"> z nowych technologii i I</w:t>
                        </w:r>
                        <w:r w:rsidR="00A54651" w:rsidRPr="00B50ADC">
                          <w:rPr>
                            <w:color w:val="F7941D"/>
                          </w:rPr>
                          <w:t>nternetu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30679" w:rsidRPr="00EF0DE0">
        <w:rPr>
          <w:b w:val="0"/>
          <w:color w:val="2E3092"/>
          <w:sz w:val="19"/>
          <w:szCs w:val="19"/>
        </w:rPr>
        <w:t>p</w:t>
      </w:r>
      <w:r w:rsidRPr="00EF0DE0">
        <w:rPr>
          <w:b w:val="0"/>
          <w:color w:val="2E3092"/>
          <w:sz w:val="19"/>
          <w:szCs w:val="19"/>
        </w:rPr>
        <w:t xml:space="preserve">owszechna dostępność nowych mediów, zbyt długi czas korzystania </w:t>
      </w:r>
      <w:r w:rsidR="00ED10E5">
        <w:rPr>
          <w:b w:val="0"/>
          <w:color w:val="2E3092"/>
          <w:sz w:val="19"/>
          <w:szCs w:val="19"/>
        </w:rPr>
        <w:t xml:space="preserve">              </w:t>
      </w:r>
      <w:r w:rsidRPr="00EF0DE0">
        <w:rPr>
          <w:b w:val="0"/>
          <w:color w:val="2E3092"/>
          <w:sz w:val="19"/>
          <w:szCs w:val="19"/>
        </w:rPr>
        <w:t>z</w:t>
      </w:r>
      <w:r w:rsidR="00CB1B29" w:rsidRPr="00EF0DE0">
        <w:rPr>
          <w:b w:val="0"/>
          <w:color w:val="2E3092"/>
          <w:sz w:val="19"/>
          <w:szCs w:val="19"/>
        </w:rPr>
        <w:t xml:space="preserve"> </w:t>
      </w:r>
      <w:r w:rsidRPr="00EF0DE0">
        <w:rPr>
          <w:b w:val="0"/>
          <w:color w:val="2E3092"/>
          <w:sz w:val="19"/>
          <w:szCs w:val="19"/>
        </w:rPr>
        <w:t>urządzeń,</w:t>
      </w:r>
      <w:r w:rsidR="00CB1B29" w:rsidRPr="00EF0DE0">
        <w:rPr>
          <w:b w:val="0"/>
          <w:color w:val="2E3092"/>
          <w:sz w:val="19"/>
          <w:szCs w:val="19"/>
        </w:rPr>
        <w:t xml:space="preserve"> </w:t>
      </w:r>
      <w:r w:rsidRPr="00EF0DE0">
        <w:rPr>
          <w:b w:val="0"/>
          <w:color w:val="2E3092"/>
          <w:sz w:val="19"/>
          <w:szCs w:val="19"/>
        </w:rPr>
        <w:t>brak</w:t>
      </w:r>
      <w:r w:rsidR="00ED10E5">
        <w:rPr>
          <w:b w:val="0"/>
          <w:color w:val="2E3092"/>
          <w:sz w:val="19"/>
          <w:szCs w:val="19"/>
        </w:rPr>
        <w:t xml:space="preserve"> </w:t>
      </w:r>
      <w:r w:rsidRPr="00EF0DE0">
        <w:rPr>
          <w:b w:val="0"/>
          <w:color w:val="2E3092"/>
          <w:sz w:val="19"/>
          <w:szCs w:val="19"/>
        </w:rPr>
        <w:t>ograniczeń</w:t>
      </w:r>
      <w:r w:rsidR="00ED10E5">
        <w:rPr>
          <w:b w:val="0"/>
          <w:color w:val="2E3092"/>
          <w:sz w:val="19"/>
          <w:szCs w:val="19"/>
        </w:rPr>
        <w:t>.</w:t>
      </w:r>
      <w:r w:rsidRPr="00EF0DE0">
        <w:rPr>
          <w:b w:val="0"/>
          <w:color w:val="2E3092"/>
          <w:sz w:val="19"/>
          <w:szCs w:val="19"/>
        </w:rPr>
        <w:t xml:space="preserve"> </w:t>
      </w:r>
      <w:r w:rsidR="001E316A">
        <w:rPr>
          <w:b w:val="0"/>
          <w:color w:val="2E3092"/>
          <w:sz w:val="19"/>
          <w:szCs w:val="19"/>
        </w:rPr>
        <w:br/>
      </w:r>
    </w:p>
    <w:p w:rsidR="009F3FAA" w:rsidRPr="00B42F69" w:rsidRDefault="00930679" w:rsidP="008E4378">
      <w:pPr>
        <w:pStyle w:val="Nagwek3"/>
        <w:numPr>
          <w:ilvl w:val="0"/>
          <w:numId w:val="9"/>
        </w:numPr>
        <w:spacing w:before="0" w:after="60"/>
        <w:ind w:left="851" w:right="347" w:hanging="425"/>
        <w:rPr>
          <w:b w:val="0"/>
          <w:color w:val="2E3092"/>
          <w:sz w:val="19"/>
          <w:szCs w:val="19"/>
        </w:rPr>
      </w:pPr>
      <w:r w:rsidRPr="00B42F69">
        <w:rPr>
          <w:b w:val="0"/>
          <w:color w:val="2E3092"/>
          <w:sz w:val="19"/>
          <w:szCs w:val="19"/>
        </w:rPr>
        <w:t>z</w:t>
      </w:r>
      <w:r w:rsidR="009F3FAA" w:rsidRPr="00B42F69">
        <w:rPr>
          <w:b w:val="0"/>
          <w:color w:val="2E3092"/>
          <w:sz w:val="19"/>
          <w:szCs w:val="19"/>
        </w:rPr>
        <w:t>większenie ilości czasu spędzanego w świecie wirtualnym w celu osiągnięcia satysfakcji;</w:t>
      </w:r>
    </w:p>
    <w:p w:rsidR="009F3FAA" w:rsidRPr="00B42F69" w:rsidRDefault="00930679" w:rsidP="008E4378">
      <w:pPr>
        <w:pStyle w:val="Nagwek3"/>
        <w:numPr>
          <w:ilvl w:val="0"/>
          <w:numId w:val="9"/>
        </w:numPr>
        <w:spacing w:before="0" w:after="60"/>
        <w:ind w:left="851" w:right="347" w:hanging="425"/>
        <w:rPr>
          <w:b w:val="0"/>
          <w:color w:val="2E3092"/>
          <w:sz w:val="19"/>
          <w:szCs w:val="19"/>
        </w:rPr>
      </w:pPr>
      <w:r w:rsidRPr="00B42F69">
        <w:rPr>
          <w:b w:val="0"/>
          <w:color w:val="2E3092"/>
          <w:sz w:val="19"/>
          <w:szCs w:val="19"/>
        </w:rPr>
        <w:t>b</w:t>
      </w:r>
      <w:r w:rsidR="009F3FAA" w:rsidRPr="00B42F69">
        <w:rPr>
          <w:b w:val="0"/>
          <w:color w:val="2E3092"/>
          <w:sz w:val="19"/>
          <w:szCs w:val="19"/>
        </w:rPr>
        <w:t xml:space="preserve">rak kontroli nad spędzaniem czasu w </w:t>
      </w:r>
      <w:proofErr w:type="spellStart"/>
      <w:r w:rsidR="009F3FAA" w:rsidRPr="00B42F69">
        <w:rPr>
          <w:b w:val="0"/>
          <w:color w:val="2E3092"/>
          <w:sz w:val="19"/>
          <w:szCs w:val="19"/>
        </w:rPr>
        <w:t>internecie</w:t>
      </w:r>
      <w:proofErr w:type="spellEnd"/>
      <w:r w:rsidR="009F3FAA" w:rsidRPr="00B42F69">
        <w:rPr>
          <w:b w:val="0"/>
          <w:color w:val="2E3092"/>
          <w:sz w:val="19"/>
          <w:szCs w:val="19"/>
        </w:rPr>
        <w:t>;</w:t>
      </w:r>
    </w:p>
    <w:p w:rsidR="009F3FAA" w:rsidRPr="00B42F69" w:rsidRDefault="009F3FAA" w:rsidP="008E4378">
      <w:pPr>
        <w:pStyle w:val="Nagwek3"/>
        <w:numPr>
          <w:ilvl w:val="0"/>
          <w:numId w:val="9"/>
        </w:numPr>
        <w:spacing w:before="0" w:after="60"/>
        <w:ind w:left="851" w:right="347" w:hanging="425"/>
        <w:rPr>
          <w:b w:val="0"/>
          <w:color w:val="2E3092"/>
          <w:sz w:val="19"/>
          <w:szCs w:val="19"/>
        </w:rPr>
      </w:pPr>
      <w:r w:rsidRPr="00B42F69">
        <w:rPr>
          <w:b w:val="0"/>
          <w:color w:val="2E3092"/>
          <w:sz w:val="19"/>
          <w:szCs w:val="19"/>
        </w:rPr>
        <w:t>uczuci</w:t>
      </w:r>
      <w:r w:rsidR="00930679" w:rsidRPr="00B42F69">
        <w:rPr>
          <w:b w:val="0"/>
          <w:color w:val="2E3092"/>
          <w:sz w:val="19"/>
          <w:szCs w:val="19"/>
        </w:rPr>
        <w:t>e</w:t>
      </w:r>
      <w:r w:rsidRPr="00B42F69">
        <w:rPr>
          <w:b w:val="0"/>
          <w:color w:val="2E3092"/>
          <w:sz w:val="19"/>
          <w:szCs w:val="19"/>
        </w:rPr>
        <w:t xml:space="preserve"> przygnębienia, niepokoju lub rozdrażnienia w </w:t>
      </w:r>
      <w:r w:rsidR="00C9109B" w:rsidRPr="00B42F69">
        <w:rPr>
          <w:b w:val="0"/>
          <w:color w:val="2E3092"/>
          <w:sz w:val="19"/>
          <w:szCs w:val="19"/>
        </w:rPr>
        <w:t>razie</w:t>
      </w:r>
      <w:r w:rsidRPr="00B42F69">
        <w:rPr>
          <w:b w:val="0"/>
          <w:color w:val="2E3092"/>
          <w:sz w:val="19"/>
          <w:szCs w:val="19"/>
        </w:rPr>
        <w:t xml:space="preserve"> ograniczenia dostępu do </w:t>
      </w:r>
      <w:r w:rsidR="00C9109B" w:rsidRPr="00B42F69">
        <w:rPr>
          <w:b w:val="0"/>
          <w:color w:val="2E3092"/>
          <w:sz w:val="19"/>
          <w:szCs w:val="19"/>
        </w:rPr>
        <w:t>I</w:t>
      </w:r>
      <w:r w:rsidRPr="00B42F69">
        <w:rPr>
          <w:b w:val="0"/>
          <w:color w:val="2E3092"/>
          <w:sz w:val="19"/>
          <w:szCs w:val="19"/>
        </w:rPr>
        <w:t>nternetu;</w:t>
      </w:r>
    </w:p>
    <w:p w:rsidR="009F3FAA" w:rsidRPr="00B42F69" w:rsidRDefault="00930679" w:rsidP="008E4378">
      <w:pPr>
        <w:pStyle w:val="Nagwek3"/>
        <w:numPr>
          <w:ilvl w:val="0"/>
          <w:numId w:val="9"/>
        </w:numPr>
        <w:spacing w:before="0" w:after="60"/>
        <w:ind w:left="851" w:right="347" w:hanging="425"/>
        <w:rPr>
          <w:b w:val="0"/>
          <w:color w:val="2E3092"/>
          <w:sz w:val="19"/>
          <w:szCs w:val="19"/>
        </w:rPr>
      </w:pPr>
      <w:r w:rsidRPr="00B42F69">
        <w:rPr>
          <w:b w:val="0"/>
          <w:color w:val="2E3092"/>
          <w:sz w:val="19"/>
          <w:szCs w:val="19"/>
        </w:rPr>
        <w:t>n</w:t>
      </w:r>
      <w:r w:rsidR="009F3FAA" w:rsidRPr="00B42F69">
        <w:rPr>
          <w:b w:val="0"/>
          <w:color w:val="2E3092"/>
          <w:sz w:val="19"/>
          <w:szCs w:val="19"/>
        </w:rPr>
        <w:t xml:space="preserve">ieumiejętność planowania czasu przeznaczonego na przebywanie </w:t>
      </w:r>
      <w:r w:rsidR="00ED10E5">
        <w:rPr>
          <w:b w:val="0"/>
          <w:color w:val="2E3092"/>
          <w:sz w:val="19"/>
          <w:szCs w:val="19"/>
        </w:rPr>
        <w:t xml:space="preserve">                  </w:t>
      </w:r>
      <w:r w:rsidR="009F3FAA" w:rsidRPr="00B42F69">
        <w:rPr>
          <w:b w:val="0"/>
          <w:color w:val="2E3092"/>
          <w:sz w:val="19"/>
          <w:szCs w:val="19"/>
        </w:rPr>
        <w:t>w sieci;</w:t>
      </w:r>
    </w:p>
    <w:p w:rsidR="009F3FAA" w:rsidRPr="00B42F69" w:rsidRDefault="00D17175" w:rsidP="008E4378">
      <w:pPr>
        <w:pStyle w:val="Nagwek3"/>
        <w:numPr>
          <w:ilvl w:val="0"/>
          <w:numId w:val="9"/>
        </w:numPr>
        <w:spacing w:before="0" w:after="60"/>
        <w:ind w:left="851" w:right="347" w:hanging="425"/>
        <w:rPr>
          <w:b w:val="0"/>
          <w:color w:val="2E3092"/>
          <w:sz w:val="19"/>
          <w:szCs w:val="19"/>
        </w:rPr>
      </w:pPr>
      <w:r w:rsidRPr="00B42F69">
        <w:rPr>
          <w:b w:val="0"/>
          <w:color w:val="2E3092"/>
          <w:sz w:val="19"/>
          <w:szCs w:val="19"/>
        </w:rPr>
        <w:t>p</w:t>
      </w:r>
      <w:r w:rsidR="009F3FAA" w:rsidRPr="00B42F69">
        <w:rPr>
          <w:b w:val="0"/>
          <w:color w:val="2E3092"/>
          <w:sz w:val="19"/>
          <w:szCs w:val="19"/>
        </w:rPr>
        <w:t xml:space="preserve">roblemy społeczne i osobiste w związku z silnym zaangażowaniem </w:t>
      </w:r>
      <w:r w:rsidR="00ED10E5">
        <w:rPr>
          <w:b w:val="0"/>
          <w:color w:val="2E3092"/>
          <w:sz w:val="19"/>
          <w:szCs w:val="19"/>
        </w:rPr>
        <w:t xml:space="preserve">                </w:t>
      </w:r>
      <w:r w:rsidR="009F3FAA" w:rsidRPr="00B42F69">
        <w:rPr>
          <w:b w:val="0"/>
          <w:color w:val="2E3092"/>
          <w:sz w:val="19"/>
          <w:szCs w:val="19"/>
        </w:rPr>
        <w:t xml:space="preserve">w świat wirtualny; </w:t>
      </w:r>
    </w:p>
    <w:p w:rsidR="009F3FAA" w:rsidRPr="00B42F69" w:rsidRDefault="00D17175" w:rsidP="008E4378">
      <w:pPr>
        <w:pStyle w:val="Nagwek3"/>
        <w:numPr>
          <w:ilvl w:val="0"/>
          <w:numId w:val="9"/>
        </w:numPr>
        <w:spacing w:before="0" w:after="60"/>
        <w:ind w:left="851" w:right="347" w:hanging="425"/>
        <w:rPr>
          <w:b w:val="0"/>
          <w:color w:val="2E3092"/>
          <w:sz w:val="19"/>
          <w:szCs w:val="19"/>
        </w:rPr>
      </w:pPr>
      <w:r w:rsidRPr="00B42F69">
        <w:rPr>
          <w:b w:val="0"/>
          <w:color w:val="2E3092"/>
          <w:sz w:val="19"/>
          <w:szCs w:val="19"/>
        </w:rPr>
        <w:t>o</w:t>
      </w:r>
      <w:r w:rsidR="009F3FAA" w:rsidRPr="00B42F69">
        <w:rPr>
          <w:b w:val="0"/>
          <w:color w:val="2E3092"/>
          <w:sz w:val="19"/>
          <w:szCs w:val="19"/>
        </w:rPr>
        <w:t>kłamywanie bliskich osób w celu ukrycia zaabsorbowania Internetem;</w:t>
      </w:r>
    </w:p>
    <w:p w:rsidR="00EF0DE0" w:rsidRPr="00EF0DE0" w:rsidRDefault="003D3137" w:rsidP="008E4378">
      <w:pPr>
        <w:pStyle w:val="Nagwek3"/>
        <w:numPr>
          <w:ilvl w:val="0"/>
          <w:numId w:val="9"/>
        </w:numPr>
        <w:spacing w:before="0" w:after="60"/>
        <w:ind w:left="851" w:right="347" w:hanging="425"/>
        <w:rPr>
          <w:b w:val="0"/>
          <w:color w:val="2E3092"/>
          <w:sz w:val="18"/>
          <w:szCs w:val="18"/>
          <w:lang w:eastAsia="pl-PL"/>
        </w:rPr>
      </w:pPr>
      <w:r w:rsidRPr="00EF0DE0">
        <w:rPr>
          <w:b w:val="0"/>
          <w:color w:val="2E3092"/>
          <w:sz w:val="19"/>
          <w:szCs w:val="19"/>
        </w:rPr>
        <w:t>I</w:t>
      </w:r>
      <w:r w:rsidR="009F3FAA" w:rsidRPr="00EF0DE0">
        <w:rPr>
          <w:b w:val="0"/>
          <w:color w:val="2E3092"/>
          <w:sz w:val="19"/>
          <w:szCs w:val="19"/>
        </w:rPr>
        <w:t>nternet jako forma ucieczki od trudności, problemów</w:t>
      </w:r>
      <w:r w:rsidR="00ED10E5">
        <w:rPr>
          <w:b w:val="0"/>
          <w:color w:val="2E3092"/>
          <w:sz w:val="19"/>
          <w:szCs w:val="19"/>
        </w:rPr>
        <w:t>.</w:t>
      </w:r>
      <w:r w:rsidR="00B42F69" w:rsidRPr="00EF0DE0">
        <w:rPr>
          <w:b w:val="0"/>
          <w:color w:val="2E3092"/>
          <w:sz w:val="19"/>
          <w:szCs w:val="19"/>
        </w:rPr>
        <w:t xml:space="preserve"> </w:t>
      </w:r>
      <w:r w:rsidR="00C9109B" w:rsidRPr="00EF0DE0">
        <w:rPr>
          <w:b w:val="0"/>
          <w:color w:val="2E3092"/>
          <w:sz w:val="19"/>
          <w:szCs w:val="19"/>
          <w:lang w:eastAsia="pl-PL"/>
        </w:rPr>
        <w:br/>
      </w:r>
    </w:p>
    <w:p w:rsidR="00A14BB4" w:rsidRPr="00D36813" w:rsidRDefault="001C1958" w:rsidP="00A67936">
      <w:pPr>
        <w:pStyle w:val="Nagwek3"/>
        <w:spacing w:before="0" w:after="60"/>
        <w:ind w:left="142" w:right="465"/>
        <w:jc w:val="both"/>
        <w:rPr>
          <w:color w:val="2E3092"/>
          <w:sz w:val="18"/>
          <w:szCs w:val="18"/>
          <w:lang w:eastAsia="pl-PL"/>
        </w:rPr>
      </w:pPr>
      <w:r w:rsidRPr="00D36813">
        <w:rPr>
          <w:color w:val="2E3092"/>
          <w:sz w:val="20"/>
          <w:szCs w:val="20"/>
          <w:lang w:eastAsia="pl-PL"/>
        </w:rPr>
        <w:t>W</w:t>
      </w:r>
      <w:r w:rsidR="009F3FAA" w:rsidRPr="00D36813">
        <w:rPr>
          <w:color w:val="2E3092"/>
          <w:sz w:val="20"/>
          <w:szCs w:val="20"/>
          <w:lang w:eastAsia="pl-PL"/>
        </w:rPr>
        <w:t>spółcześni badacze wytypowali liczne objawy oraz przypadłości</w:t>
      </w:r>
      <w:r w:rsidR="00A14BB4" w:rsidRPr="00D36813">
        <w:rPr>
          <w:color w:val="2E3092"/>
          <w:sz w:val="20"/>
          <w:szCs w:val="20"/>
          <w:lang w:eastAsia="pl-PL"/>
        </w:rPr>
        <w:t xml:space="preserve"> somatyczne </w:t>
      </w:r>
      <w:r w:rsidR="009F3FAA" w:rsidRPr="00D36813">
        <w:rPr>
          <w:color w:val="2E3092"/>
          <w:sz w:val="20"/>
          <w:szCs w:val="20"/>
          <w:lang w:eastAsia="pl-PL"/>
        </w:rPr>
        <w:t>będące konsekwencjami uzależnienia komputerowo-internetowego</w:t>
      </w:r>
      <w:r w:rsidR="00A14BB4" w:rsidRPr="00D36813">
        <w:rPr>
          <w:color w:val="2E3092"/>
          <w:sz w:val="18"/>
          <w:szCs w:val="18"/>
          <w:lang w:eastAsia="pl-PL"/>
        </w:rPr>
        <w:t>:</w:t>
      </w:r>
    </w:p>
    <w:p w:rsidR="00A14BB4" w:rsidRPr="00EF0DE0" w:rsidRDefault="00A14BB4" w:rsidP="00A67936">
      <w:pPr>
        <w:pStyle w:val="Nagwek3"/>
        <w:numPr>
          <w:ilvl w:val="0"/>
          <w:numId w:val="12"/>
        </w:numPr>
        <w:spacing w:before="0"/>
        <w:ind w:left="709" w:right="465" w:hanging="283"/>
        <w:rPr>
          <w:rFonts w:eastAsiaTheme="minorHAnsi"/>
          <w:b w:val="0"/>
          <w:color w:val="2E3092"/>
          <w:sz w:val="19"/>
          <w:szCs w:val="19"/>
        </w:rPr>
      </w:pPr>
      <w:r w:rsidRPr="00EF0DE0">
        <w:rPr>
          <w:b w:val="0"/>
          <w:color w:val="2E3092"/>
          <w:sz w:val="19"/>
          <w:szCs w:val="19"/>
          <w:lang w:eastAsia="pl-PL"/>
        </w:rPr>
        <w:t xml:space="preserve">bóle głowy i </w:t>
      </w:r>
      <w:r w:rsidR="00307513">
        <w:rPr>
          <w:b w:val="0"/>
          <w:color w:val="2E3092"/>
          <w:sz w:val="19"/>
          <w:szCs w:val="19"/>
          <w:lang w:eastAsia="pl-PL"/>
        </w:rPr>
        <w:t>karku;</w:t>
      </w:r>
    </w:p>
    <w:p w:rsidR="00A14BB4" w:rsidRPr="00EF0DE0" w:rsidRDefault="009F3FAA" w:rsidP="00A67936">
      <w:pPr>
        <w:pStyle w:val="Nagwek3"/>
        <w:numPr>
          <w:ilvl w:val="0"/>
          <w:numId w:val="12"/>
        </w:numPr>
        <w:spacing w:before="0"/>
        <w:ind w:left="709" w:right="465" w:hanging="283"/>
        <w:rPr>
          <w:rFonts w:eastAsiaTheme="minorHAnsi"/>
          <w:b w:val="0"/>
          <w:color w:val="2E3092"/>
          <w:sz w:val="19"/>
          <w:szCs w:val="19"/>
        </w:rPr>
      </w:pPr>
      <w:r w:rsidRPr="00EF0DE0">
        <w:rPr>
          <w:b w:val="0"/>
          <w:color w:val="2E3092"/>
          <w:sz w:val="19"/>
          <w:szCs w:val="19"/>
          <w:lang w:eastAsia="pl-PL"/>
        </w:rPr>
        <w:t>pogorszenie i osłabienie wzroku, zmęczenie oczu</w:t>
      </w:r>
      <w:r w:rsidR="00307513">
        <w:rPr>
          <w:b w:val="0"/>
          <w:color w:val="2E3092"/>
          <w:sz w:val="19"/>
          <w:szCs w:val="19"/>
          <w:lang w:eastAsia="pl-PL"/>
        </w:rPr>
        <w:t>;</w:t>
      </w:r>
    </w:p>
    <w:p w:rsidR="00A14BB4" w:rsidRPr="00EF0DE0" w:rsidRDefault="00307513" w:rsidP="00A67936">
      <w:pPr>
        <w:pStyle w:val="Nagwek3"/>
        <w:numPr>
          <w:ilvl w:val="0"/>
          <w:numId w:val="12"/>
        </w:numPr>
        <w:spacing w:before="0"/>
        <w:ind w:left="709" w:right="465" w:hanging="283"/>
        <w:rPr>
          <w:rFonts w:eastAsiaTheme="minorHAnsi"/>
          <w:b w:val="0"/>
          <w:color w:val="2E3092"/>
          <w:sz w:val="19"/>
          <w:szCs w:val="19"/>
        </w:rPr>
      </w:pPr>
      <w:r>
        <w:rPr>
          <w:b w:val="0"/>
          <w:color w:val="2E3092"/>
          <w:sz w:val="19"/>
          <w:szCs w:val="19"/>
          <w:lang w:eastAsia="pl-PL"/>
        </w:rPr>
        <w:t>osłabienie słuchu;</w:t>
      </w:r>
    </w:p>
    <w:p w:rsidR="00A14BB4" w:rsidRPr="00EF0DE0" w:rsidRDefault="009F3FAA" w:rsidP="00A67936">
      <w:pPr>
        <w:pStyle w:val="Nagwek3"/>
        <w:numPr>
          <w:ilvl w:val="0"/>
          <w:numId w:val="12"/>
        </w:numPr>
        <w:spacing w:before="0"/>
        <w:ind w:left="709" w:right="465" w:hanging="283"/>
        <w:rPr>
          <w:rFonts w:eastAsiaTheme="minorHAnsi"/>
          <w:b w:val="0"/>
          <w:color w:val="2E3092"/>
          <w:sz w:val="19"/>
          <w:szCs w:val="19"/>
        </w:rPr>
      </w:pPr>
      <w:r w:rsidRPr="00EF0DE0">
        <w:rPr>
          <w:b w:val="0"/>
          <w:color w:val="2E3092"/>
          <w:sz w:val="19"/>
          <w:szCs w:val="19"/>
          <w:lang w:eastAsia="pl-PL"/>
        </w:rPr>
        <w:t>nadmierne zmęczenie</w:t>
      </w:r>
      <w:r w:rsidR="00307513">
        <w:rPr>
          <w:b w:val="0"/>
          <w:color w:val="2E3092"/>
          <w:sz w:val="19"/>
          <w:szCs w:val="19"/>
          <w:lang w:eastAsia="pl-PL"/>
        </w:rPr>
        <w:t>;</w:t>
      </w:r>
    </w:p>
    <w:p w:rsidR="009F3FAA" w:rsidRPr="00EF0DE0" w:rsidRDefault="009F3FAA" w:rsidP="00A67936">
      <w:pPr>
        <w:pStyle w:val="Nagwek3"/>
        <w:numPr>
          <w:ilvl w:val="0"/>
          <w:numId w:val="12"/>
        </w:numPr>
        <w:spacing w:before="0"/>
        <w:ind w:left="709" w:right="465" w:hanging="283"/>
        <w:rPr>
          <w:rFonts w:eastAsiaTheme="minorHAnsi"/>
          <w:b w:val="0"/>
          <w:color w:val="2E3092"/>
          <w:sz w:val="19"/>
          <w:szCs w:val="19"/>
        </w:rPr>
      </w:pPr>
      <w:r w:rsidRPr="00EF0DE0">
        <w:rPr>
          <w:b w:val="0"/>
          <w:color w:val="2E3092"/>
          <w:sz w:val="19"/>
          <w:szCs w:val="19"/>
          <w:lang w:eastAsia="pl-PL"/>
        </w:rPr>
        <w:t>osłabienie systemu odpornościowego oraz problemy trawienne</w:t>
      </w:r>
      <w:r w:rsidR="00ED10E5">
        <w:rPr>
          <w:b w:val="0"/>
          <w:color w:val="2E3092"/>
          <w:sz w:val="19"/>
          <w:szCs w:val="19"/>
          <w:lang w:eastAsia="pl-PL"/>
        </w:rPr>
        <w:t>.</w:t>
      </w:r>
    </w:p>
    <w:p w:rsidR="00A14BB4" w:rsidRPr="00D36813" w:rsidRDefault="001C1958" w:rsidP="00ED10E5">
      <w:pPr>
        <w:pStyle w:val="Nagwek3"/>
        <w:spacing w:before="120"/>
        <w:ind w:left="142" w:right="465"/>
        <w:jc w:val="both"/>
        <w:rPr>
          <w:color w:val="2E3092"/>
          <w:sz w:val="20"/>
          <w:szCs w:val="20"/>
          <w:lang w:eastAsia="pl-PL"/>
        </w:rPr>
      </w:pPr>
      <w:r w:rsidRPr="00D36813">
        <w:rPr>
          <w:color w:val="2E3092"/>
          <w:sz w:val="20"/>
          <w:szCs w:val="20"/>
          <w:lang w:eastAsia="pl-PL"/>
        </w:rPr>
        <w:t>K</w:t>
      </w:r>
      <w:r w:rsidR="009F3FAA" w:rsidRPr="00D36813">
        <w:rPr>
          <w:color w:val="2E3092"/>
          <w:sz w:val="20"/>
          <w:szCs w:val="20"/>
          <w:lang w:eastAsia="pl-PL"/>
        </w:rPr>
        <w:t>omputer</w:t>
      </w:r>
      <w:r w:rsidR="00ED10E5">
        <w:rPr>
          <w:color w:val="2E3092"/>
          <w:sz w:val="20"/>
          <w:szCs w:val="20"/>
          <w:lang w:eastAsia="pl-PL"/>
        </w:rPr>
        <w:t xml:space="preserve"> </w:t>
      </w:r>
      <w:r w:rsidR="009F3FAA" w:rsidRPr="00D36813">
        <w:rPr>
          <w:color w:val="2E3092"/>
          <w:sz w:val="20"/>
          <w:szCs w:val="20"/>
          <w:lang w:eastAsia="pl-PL"/>
        </w:rPr>
        <w:t>i </w:t>
      </w:r>
      <w:r w:rsidR="00ED10E5">
        <w:rPr>
          <w:color w:val="2E3092"/>
          <w:sz w:val="20"/>
          <w:szCs w:val="20"/>
          <w:lang w:eastAsia="pl-PL"/>
        </w:rPr>
        <w:t>I</w:t>
      </w:r>
      <w:r w:rsidR="009F3FAA" w:rsidRPr="00D36813">
        <w:rPr>
          <w:color w:val="2E3092"/>
          <w:sz w:val="20"/>
          <w:szCs w:val="20"/>
          <w:lang w:eastAsia="pl-PL"/>
        </w:rPr>
        <w:t>nternet w przypadku uzależnienia p</w:t>
      </w:r>
      <w:r w:rsidR="00ED10E5">
        <w:rPr>
          <w:color w:val="2E3092"/>
          <w:sz w:val="20"/>
          <w:szCs w:val="20"/>
          <w:lang w:eastAsia="pl-PL"/>
        </w:rPr>
        <w:t xml:space="preserve">owodują negatywne konsekwencje, </w:t>
      </w:r>
      <w:r w:rsidR="009F3FAA" w:rsidRPr="00D36813">
        <w:rPr>
          <w:color w:val="2E3092"/>
          <w:sz w:val="20"/>
          <w:szCs w:val="20"/>
          <w:lang w:eastAsia="pl-PL"/>
        </w:rPr>
        <w:t>które obejmują</w:t>
      </w:r>
      <w:r w:rsidR="00B2290C" w:rsidRPr="00D36813">
        <w:rPr>
          <w:color w:val="2E3092"/>
          <w:sz w:val="20"/>
          <w:szCs w:val="20"/>
          <w:lang w:eastAsia="pl-PL"/>
        </w:rPr>
        <w:t xml:space="preserve"> psychikę osoby uzależnionej</w:t>
      </w:r>
      <w:r w:rsidR="00B06A86" w:rsidRPr="00D36813">
        <w:rPr>
          <w:color w:val="2E3092"/>
          <w:sz w:val="20"/>
          <w:szCs w:val="20"/>
          <w:lang w:eastAsia="pl-PL"/>
        </w:rPr>
        <w:t>.</w:t>
      </w:r>
      <w:r w:rsidR="00975973">
        <w:rPr>
          <w:color w:val="2E3092"/>
          <w:sz w:val="20"/>
          <w:szCs w:val="20"/>
          <w:lang w:eastAsia="pl-PL"/>
        </w:rPr>
        <w:br/>
      </w:r>
      <w:r w:rsidR="009F3FAA" w:rsidRPr="00D36813">
        <w:rPr>
          <w:color w:val="2E3092"/>
          <w:sz w:val="20"/>
          <w:szCs w:val="20"/>
          <w:lang w:eastAsia="pl-PL"/>
        </w:rPr>
        <w:t>Do takich negatywnych skutków należą:</w:t>
      </w:r>
    </w:p>
    <w:p w:rsidR="00A14BB4" w:rsidRPr="00EF0DE0" w:rsidRDefault="009F3FAA" w:rsidP="00A67936">
      <w:pPr>
        <w:pStyle w:val="Nagwek3"/>
        <w:numPr>
          <w:ilvl w:val="0"/>
          <w:numId w:val="13"/>
        </w:numPr>
        <w:spacing w:before="0"/>
        <w:ind w:left="426" w:right="425" w:firstLine="0"/>
        <w:rPr>
          <w:b w:val="0"/>
          <w:color w:val="2E3092"/>
          <w:sz w:val="19"/>
          <w:szCs w:val="19"/>
          <w:lang w:eastAsia="pl-PL"/>
        </w:rPr>
      </w:pPr>
      <w:r w:rsidRPr="00EF0DE0">
        <w:rPr>
          <w:b w:val="0"/>
          <w:color w:val="2E3092"/>
          <w:sz w:val="19"/>
          <w:szCs w:val="19"/>
          <w:lang w:eastAsia="pl-PL"/>
        </w:rPr>
        <w:t xml:space="preserve">trudności w nawiązywaniu kontaktów </w:t>
      </w:r>
      <w:r w:rsidR="00307513">
        <w:rPr>
          <w:b w:val="0"/>
          <w:color w:val="2E3092"/>
          <w:sz w:val="19"/>
          <w:szCs w:val="19"/>
          <w:lang w:eastAsia="pl-PL"/>
        </w:rPr>
        <w:t>rówieśniczych;</w:t>
      </w:r>
    </w:p>
    <w:p w:rsidR="00A14BB4" w:rsidRPr="00EF0DE0" w:rsidRDefault="00307513" w:rsidP="00A67936">
      <w:pPr>
        <w:pStyle w:val="Nagwek3"/>
        <w:numPr>
          <w:ilvl w:val="0"/>
          <w:numId w:val="13"/>
        </w:numPr>
        <w:spacing w:before="0"/>
        <w:ind w:left="426" w:right="425" w:firstLine="0"/>
        <w:rPr>
          <w:b w:val="0"/>
          <w:color w:val="2E3092"/>
          <w:sz w:val="19"/>
          <w:szCs w:val="19"/>
          <w:lang w:eastAsia="pl-PL"/>
        </w:rPr>
      </w:pPr>
      <w:r>
        <w:rPr>
          <w:b w:val="0"/>
          <w:color w:val="2E3092"/>
          <w:sz w:val="19"/>
          <w:szCs w:val="19"/>
          <w:lang w:eastAsia="pl-PL"/>
        </w:rPr>
        <w:t>poczucie wyobcowania;</w:t>
      </w:r>
      <w:r w:rsidR="009F3FAA" w:rsidRPr="00EF0DE0">
        <w:rPr>
          <w:b w:val="0"/>
          <w:color w:val="2E3092"/>
          <w:sz w:val="19"/>
          <w:szCs w:val="19"/>
          <w:lang w:eastAsia="pl-PL"/>
        </w:rPr>
        <w:t xml:space="preserve"> </w:t>
      </w:r>
    </w:p>
    <w:p w:rsidR="00A14BB4" w:rsidRPr="00EF0DE0" w:rsidRDefault="00307513" w:rsidP="00A67936">
      <w:pPr>
        <w:pStyle w:val="Nagwek3"/>
        <w:numPr>
          <w:ilvl w:val="0"/>
          <w:numId w:val="13"/>
        </w:numPr>
        <w:spacing w:before="0"/>
        <w:ind w:left="426" w:right="425" w:firstLine="0"/>
        <w:rPr>
          <w:b w:val="0"/>
          <w:color w:val="2E3092"/>
          <w:sz w:val="19"/>
          <w:szCs w:val="19"/>
          <w:lang w:eastAsia="pl-PL"/>
        </w:rPr>
      </w:pPr>
      <w:r>
        <w:rPr>
          <w:b w:val="0"/>
          <w:color w:val="2E3092"/>
          <w:sz w:val="19"/>
          <w:szCs w:val="19"/>
          <w:lang w:eastAsia="pl-PL"/>
        </w:rPr>
        <w:t>nadpobudliwość;</w:t>
      </w:r>
    </w:p>
    <w:p w:rsidR="00A14BB4" w:rsidRPr="00EF0DE0" w:rsidRDefault="009F3FAA" w:rsidP="00A67936">
      <w:pPr>
        <w:pStyle w:val="Nagwek3"/>
        <w:numPr>
          <w:ilvl w:val="0"/>
          <w:numId w:val="13"/>
        </w:numPr>
        <w:spacing w:before="0"/>
        <w:ind w:left="426" w:right="425" w:firstLine="0"/>
        <w:rPr>
          <w:b w:val="0"/>
          <w:color w:val="2E3092"/>
          <w:sz w:val="19"/>
          <w:szCs w:val="19"/>
          <w:lang w:eastAsia="pl-PL"/>
        </w:rPr>
      </w:pPr>
      <w:r w:rsidRPr="00EF0DE0">
        <w:rPr>
          <w:b w:val="0"/>
          <w:color w:val="2E3092"/>
          <w:sz w:val="19"/>
          <w:szCs w:val="19"/>
          <w:lang w:eastAsia="pl-PL"/>
        </w:rPr>
        <w:t>obniżenie sprawności m</w:t>
      </w:r>
      <w:r w:rsidR="00307513">
        <w:rPr>
          <w:b w:val="0"/>
          <w:color w:val="2E3092"/>
          <w:sz w:val="19"/>
          <w:szCs w:val="19"/>
          <w:lang w:eastAsia="pl-PL"/>
        </w:rPr>
        <w:t>yślenia oraz koncentracji uwagi;</w:t>
      </w:r>
    </w:p>
    <w:p w:rsidR="00A14BB4" w:rsidRPr="00EF0DE0" w:rsidRDefault="009F3FAA" w:rsidP="00A67936">
      <w:pPr>
        <w:pStyle w:val="Nagwek3"/>
        <w:numPr>
          <w:ilvl w:val="0"/>
          <w:numId w:val="13"/>
        </w:numPr>
        <w:spacing w:before="0"/>
        <w:ind w:left="426" w:right="425" w:firstLine="0"/>
        <w:rPr>
          <w:b w:val="0"/>
          <w:color w:val="2E3092"/>
          <w:sz w:val="19"/>
          <w:szCs w:val="19"/>
          <w:lang w:eastAsia="pl-PL"/>
        </w:rPr>
      </w:pPr>
      <w:r w:rsidRPr="00EF0DE0">
        <w:rPr>
          <w:b w:val="0"/>
          <w:color w:val="2E3092"/>
          <w:sz w:val="19"/>
          <w:szCs w:val="19"/>
          <w:lang w:eastAsia="pl-PL"/>
        </w:rPr>
        <w:t>obniżenie poziomu językowe</w:t>
      </w:r>
      <w:r w:rsidR="00307513">
        <w:rPr>
          <w:b w:val="0"/>
          <w:color w:val="2E3092"/>
          <w:sz w:val="19"/>
          <w:szCs w:val="19"/>
          <w:lang w:eastAsia="pl-PL"/>
        </w:rPr>
        <w:t>go zarówno w mowie jak i piśmie;</w:t>
      </w:r>
    </w:p>
    <w:p w:rsidR="009F3FAA" w:rsidRPr="00EF0DE0" w:rsidRDefault="009F3FAA" w:rsidP="00307513">
      <w:pPr>
        <w:pStyle w:val="Nagwek3"/>
        <w:numPr>
          <w:ilvl w:val="0"/>
          <w:numId w:val="13"/>
        </w:numPr>
        <w:spacing w:before="0"/>
        <w:ind w:left="426" w:right="425" w:firstLine="0"/>
        <w:rPr>
          <w:b w:val="0"/>
          <w:color w:val="2E3092"/>
          <w:sz w:val="19"/>
          <w:szCs w:val="19"/>
          <w:lang w:eastAsia="pl-PL"/>
        </w:rPr>
      </w:pPr>
      <w:r w:rsidRPr="00EF0DE0">
        <w:rPr>
          <w:b w:val="0"/>
          <w:color w:val="2E3092"/>
          <w:sz w:val="19"/>
          <w:szCs w:val="19"/>
          <w:lang w:eastAsia="pl-PL"/>
        </w:rPr>
        <w:t>zawężenie aktywności tylko do komputera i Internetu</w:t>
      </w:r>
      <w:r w:rsidR="00ED10E5">
        <w:rPr>
          <w:b w:val="0"/>
          <w:color w:val="2E3092"/>
          <w:sz w:val="19"/>
          <w:szCs w:val="19"/>
          <w:lang w:eastAsia="pl-PL"/>
        </w:rPr>
        <w:t>.</w:t>
      </w:r>
      <w:r w:rsidR="00880006">
        <w:rPr>
          <w:b w:val="0"/>
          <w:color w:val="2E3092"/>
          <w:sz w:val="19"/>
          <w:szCs w:val="19"/>
          <w:lang w:eastAsia="pl-PL"/>
        </w:rPr>
        <w:br/>
      </w:r>
    </w:p>
    <w:p w:rsidR="00307513" w:rsidRDefault="001C1958" w:rsidP="00307513">
      <w:pPr>
        <w:pStyle w:val="Nagwek3"/>
        <w:spacing w:before="0"/>
        <w:ind w:left="142" w:right="465"/>
        <w:jc w:val="both"/>
        <w:rPr>
          <w:color w:val="2E3092"/>
          <w:sz w:val="20"/>
          <w:szCs w:val="20"/>
          <w:lang w:eastAsia="pl-PL"/>
        </w:rPr>
      </w:pPr>
      <w:r w:rsidRPr="00D36813">
        <w:rPr>
          <w:color w:val="2E3092"/>
          <w:sz w:val="20"/>
          <w:szCs w:val="20"/>
          <w:lang w:eastAsia="pl-PL"/>
        </w:rPr>
        <w:t>U</w:t>
      </w:r>
      <w:r w:rsidR="009F3FAA" w:rsidRPr="00D36813">
        <w:rPr>
          <w:color w:val="2E3092"/>
          <w:sz w:val="20"/>
          <w:szCs w:val="20"/>
          <w:lang w:eastAsia="pl-PL"/>
        </w:rPr>
        <w:t>zależnienie od komputera i </w:t>
      </w:r>
      <w:r w:rsidR="00ED10E5">
        <w:rPr>
          <w:color w:val="2E3092"/>
          <w:sz w:val="20"/>
          <w:szCs w:val="20"/>
          <w:lang w:eastAsia="pl-PL"/>
        </w:rPr>
        <w:t>I</w:t>
      </w:r>
      <w:r w:rsidR="009F3FAA" w:rsidRPr="00D36813">
        <w:rPr>
          <w:color w:val="2E3092"/>
          <w:sz w:val="20"/>
          <w:szCs w:val="20"/>
          <w:lang w:eastAsia="pl-PL"/>
        </w:rPr>
        <w:t>nternetu wpływa na kontakty z innymi ludźmi</w:t>
      </w:r>
      <w:r w:rsidR="00ED10E5">
        <w:rPr>
          <w:color w:val="2E3092"/>
          <w:sz w:val="20"/>
          <w:szCs w:val="20"/>
          <w:lang w:eastAsia="pl-PL"/>
        </w:rPr>
        <w:t>. M</w:t>
      </w:r>
      <w:r w:rsidR="009F3FAA" w:rsidRPr="00D36813">
        <w:rPr>
          <w:color w:val="2E3092"/>
          <w:sz w:val="20"/>
          <w:szCs w:val="20"/>
          <w:lang w:eastAsia="pl-PL"/>
        </w:rPr>
        <w:t>ożemy stwierdzić w tym aspekcie negatywn</w:t>
      </w:r>
      <w:r w:rsidR="00ED10E5">
        <w:rPr>
          <w:color w:val="2E3092"/>
          <w:sz w:val="20"/>
          <w:szCs w:val="20"/>
          <w:lang w:eastAsia="pl-PL"/>
        </w:rPr>
        <w:t>e</w:t>
      </w:r>
      <w:r w:rsidR="009F3FAA" w:rsidRPr="00D36813">
        <w:rPr>
          <w:color w:val="2E3092"/>
          <w:sz w:val="20"/>
          <w:szCs w:val="20"/>
          <w:lang w:eastAsia="pl-PL"/>
        </w:rPr>
        <w:t xml:space="preserve"> </w:t>
      </w:r>
      <w:r w:rsidR="00ED10E5">
        <w:rPr>
          <w:color w:val="2E3092"/>
          <w:sz w:val="20"/>
          <w:szCs w:val="20"/>
          <w:lang w:eastAsia="pl-PL"/>
        </w:rPr>
        <w:t xml:space="preserve">oddziaływanie </w:t>
      </w:r>
      <w:r w:rsidR="009F3FAA" w:rsidRPr="00D36813">
        <w:rPr>
          <w:color w:val="2E3092"/>
          <w:sz w:val="20"/>
          <w:szCs w:val="20"/>
          <w:lang w:eastAsia="pl-PL"/>
        </w:rPr>
        <w:t>na zdrowie społeczne, objawia się on:</w:t>
      </w:r>
      <w:r w:rsidR="00102924">
        <w:rPr>
          <w:color w:val="2E3092"/>
          <w:sz w:val="20"/>
          <w:szCs w:val="20"/>
          <w:lang w:eastAsia="pl-PL"/>
        </w:rPr>
        <w:t xml:space="preserve"> </w:t>
      </w:r>
    </w:p>
    <w:p w:rsidR="00307513" w:rsidRPr="00307513" w:rsidRDefault="009F3FAA" w:rsidP="00307513">
      <w:pPr>
        <w:pStyle w:val="Nagwek3"/>
        <w:widowControl/>
        <w:numPr>
          <w:ilvl w:val="0"/>
          <w:numId w:val="14"/>
        </w:numPr>
        <w:suppressAutoHyphens/>
        <w:spacing w:before="0"/>
        <w:ind w:left="426" w:right="397" w:firstLine="0"/>
        <w:jc w:val="both"/>
        <w:rPr>
          <w:sz w:val="20"/>
        </w:rPr>
      </w:pPr>
      <w:r w:rsidRPr="00307513">
        <w:rPr>
          <w:b w:val="0"/>
          <w:color w:val="2E3092"/>
          <w:sz w:val="19"/>
          <w:szCs w:val="19"/>
          <w:lang w:eastAsia="pl-PL"/>
        </w:rPr>
        <w:t>wyobcowaniem osoby uzależnionej w grupie znajomych oraz rodzinie</w:t>
      </w:r>
      <w:r w:rsidR="00ED10E5">
        <w:rPr>
          <w:b w:val="0"/>
          <w:color w:val="2E3092"/>
          <w:sz w:val="19"/>
          <w:szCs w:val="19"/>
          <w:lang w:eastAsia="pl-PL"/>
        </w:rPr>
        <w:t xml:space="preserve">, </w:t>
      </w:r>
      <w:r w:rsidRPr="00307513">
        <w:rPr>
          <w:b w:val="0"/>
          <w:color w:val="2E3092"/>
          <w:sz w:val="19"/>
          <w:szCs w:val="19"/>
          <w:lang w:eastAsia="pl-PL"/>
        </w:rPr>
        <w:t>a to</w:t>
      </w:r>
      <w:r w:rsidR="00307513">
        <w:rPr>
          <w:b w:val="0"/>
          <w:color w:val="2E3092"/>
          <w:sz w:val="19"/>
          <w:szCs w:val="19"/>
          <w:lang w:eastAsia="pl-PL"/>
        </w:rPr>
        <w:t xml:space="preserve">         </w:t>
      </w:r>
      <w:r w:rsidR="00307513">
        <w:rPr>
          <w:b w:val="0"/>
          <w:color w:val="2E3092"/>
          <w:sz w:val="19"/>
          <w:szCs w:val="19"/>
          <w:lang w:eastAsia="pl-PL"/>
        </w:rPr>
        <w:br/>
        <w:t xml:space="preserve">      </w:t>
      </w:r>
      <w:r w:rsidRPr="00307513">
        <w:rPr>
          <w:b w:val="0"/>
          <w:color w:val="2E3092"/>
          <w:sz w:val="19"/>
          <w:szCs w:val="19"/>
          <w:lang w:eastAsia="pl-PL"/>
        </w:rPr>
        <w:t>pro</w:t>
      </w:r>
      <w:r w:rsidR="00307513">
        <w:rPr>
          <w:b w:val="0"/>
          <w:color w:val="2E3092"/>
          <w:sz w:val="19"/>
          <w:szCs w:val="19"/>
          <w:lang w:eastAsia="pl-PL"/>
        </w:rPr>
        <w:t>wadzi do samotności i alienacji;</w:t>
      </w:r>
    </w:p>
    <w:p w:rsidR="00307513" w:rsidRPr="00307513" w:rsidRDefault="009F3FAA" w:rsidP="00307513">
      <w:pPr>
        <w:pStyle w:val="Nagwek3"/>
        <w:widowControl/>
        <w:numPr>
          <w:ilvl w:val="0"/>
          <w:numId w:val="14"/>
        </w:numPr>
        <w:suppressAutoHyphens/>
        <w:spacing w:before="100" w:beforeAutospacing="1" w:after="100" w:afterAutospacing="1"/>
        <w:ind w:left="426" w:right="397" w:firstLine="0"/>
        <w:jc w:val="both"/>
        <w:rPr>
          <w:sz w:val="20"/>
        </w:rPr>
      </w:pPr>
      <w:r w:rsidRPr="00307513">
        <w:rPr>
          <w:b w:val="0"/>
          <w:color w:val="2E3092"/>
          <w:sz w:val="19"/>
          <w:szCs w:val="19"/>
          <w:lang w:eastAsia="pl-PL"/>
        </w:rPr>
        <w:t xml:space="preserve">konfliktami </w:t>
      </w:r>
      <w:r w:rsidR="00307513">
        <w:rPr>
          <w:b w:val="0"/>
          <w:color w:val="2E3092"/>
          <w:sz w:val="19"/>
          <w:szCs w:val="19"/>
          <w:lang w:eastAsia="pl-PL"/>
        </w:rPr>
        <w:t>z otoczeniem;</w:t>
      </w:r>
    </w:p>
    <w:p w:rsidR="00307513" w:rsidRPr="00307513" w:rsidRDefault="009F3FAA" w:rsidP="00307513">
      <w:pPr>
        <w:pStyle w:val="Nagwek3"/>
        <w:widowControl/>
        <w:numPr>
          <w:ilvl w:val="0"/>
          <w:numId w:val="14"/>
        </w:numPr>
        <w:suppressAutoHyphens/>
        <w:spacing w:before="100" w:beforeAutospacing="1" w:after="100" w:afterAutospacing="1"/>
        <w:ind w:left="426" w:right="397" w:firstLine="0"/>
        <w:jc w:val="both"/>
        <w:rPr>
          <w:sz w:val="20"/>
        </w:rPr>
      </w:pPr>
      <w:r w:rsidRPr="00307513">
        <w:rPr>
          <w:b w:val="0"/>
          <w:color w:val="2E3092"/>
          <w:sz w:val="19"/>
          <w:szCs w:val="19"/>
          <w:lang w:eastAsia="pl-PL"/>
        </w:rPr>
        <w:t>zaniedbywaniem podstawowych obowiązków – w tym również spoż</w:t>
      </w:r>
      <w:r w:rsidR="00B2290C" w:rsidRPr="00307513">
        <w:rPr>
          <w:b w:val="0"/>
          <w:color w:val="2E3092"/>
          <w:sz w:val="19"/>
          <w:szCs w:val="19"/>
          <w:lang w:eastAsia="pl-PL"/>
        </w:rPr>
        <w:t>ywania</w:t>
      </w:r>
      <w:r w:rsidR="00307513">
        <w:rPr>
          <w:b w:val="0"/>
          <w:color w:val="2E3092"/>
          <w:sz w:val="19"/>
          <w:szCs w:val="19"/>
          <w:lang w:eastAsia="pl-PL"/>
        </w:rPr>
        <w:br/>
        <w:t xml:space="preserve">     </w:t>
      </w:r>
      <w:r w:rsidR="00B2290C" w:rsidRPr="00307513">
        <w:rPr>
          <w:b w:val="0"/>
          <w:color w:val="2E3092"/>
          <w:sz w:val="19"/>
          <w:szCs w:val="19"/>
          <w:lang w:eastAsia="pl-PL"/>
        </w:rPr>
        <w:t xml:space="preserve"> posiłków </w:t>
      </w:r>
      <w:r w:rsidR="00307513">
        <w:rPr>
          <w:b w:val="0"/>
          <w:color w:val="2E3092"/>
          <w:sz w:val="19"/>
          <w:szCs w:val="19"/>
          <w:lang w:eastAsia="pl-PL"/>
        </w:rPr>
        <w:t>czy snu;</w:t>
      </w:r>
      <w:r w:rsidR="00880006" w:rsidRPr="00307513">
        <w:rPr>
          <w:b w:val="0"/>
          <w:color w:val="2E3092"/>
          <w:sz w:val="19"/>
          <w:szCs w:val="19"/>
          <w:lang w:eastAsia="pl-PL"/>
        </w:rPr>
        <w:t xml:space="preserve"> </w:t>
      </w:r>
    </w:p>
    <w:p w:rsidR="00307513" w:rsidRPr="00307513" w:rsidRDefault="00880006" w:rsidP="00307513">
      <w:pPr>
        <w:pStyle w:val="Nagwek3"/>
        <w:widowControl/>
        <w:numPr>
          <w:ilvl w:val="0"/>
          <w:numId w:val="14"/>
        </w:numPr>
        <w:suppressAutoHyphens/>
        <w:spacing w:before="100" w:beforeAutospacing="1" w:after="100" w:afterAutospacing="1"/>
        <w:ind w:left="426" w:right="397" w:firstLine="0"/>
        <w:jc w:val="both"/>
        <w:rPr>
          <w:sz w:val="20"/>
        </w:rPr>
      </w:pPr>
      <w:r w:rsidRPr="0062243B">
        <w:rPr>
          <w:rFonts w:ascii="Arial Black" w:eastAsia="Arial Black" w:hAnsi="Arial Black" w:cs="Arial Black"/>
          <w:b w:val="0"/>
          <w:bCs w:val="0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766142A" wp14:editId="42203ACB">
                <wp:simplePos x="0" y="0"/>
                <wp:positionH relativeFrom="column">
                  <wp:posOffset>38100</wp:posOffset>
                </wp:positionH>
                <wp:positionV relativeFrom="paragraph">
                  <wp:posOffset>285115</wp:posOffset>
                </wp:positionV>
                <wp:extent cx="4663440" cy="702310"/>
                <wp:effectExtent l="0" t="0" r="22860" b="21590"/>
                <wp:wrapTopAndBottom/>
                <wp:docPr id="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3440" cy="702310"/>
                          <a:chOff x="0" y="10"/>
                          <a:chExt cx="7782" cy="1175"/>
                        </a:xfrm>
                      </wpg:grpSpPr>
                      <wps:wsp>
                        <wps:cNvPr id="8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6" y="10"/>
                            <a:ext cx="7266" cy="10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309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"/>
                        <wps:cNvSpPr>
                          <a:spLocks/>
                        </wps:cNvSpPr>
                        <wps:spPr bwMode="auto">
                          <a:xfrm>
                            <a:off x="0" y="107"/>
                            <a:ext cx="834" cy="834"/>
                          </a:xfrm>
                          <a:custGeom>
                            <a:avLst/>
                            <a:gdLst>
                              <a:gd name="T0" fmla="*/ 417 w 834"/>
                              <a:gd name="T1" fmla="+- 0 107 107"/>
                              <a:gd name="T2" fmla="*/ 107 h 834"/>
                              <a:gd name="T3" fmla="*/ 342 w 834"/>
                              <a:gd name="T4" fmla="+- 0 114 107"/>
                              <a:gd name="T5" fmla="*/ 114 h 834"/>
                              <a:gd name="T6" fmla="*/ 271 w 834"/>
                              <a:gd name="T7" fmla="+- 0 133 107"/>
                              <a:gd name="T8" fmla="*/ 133 h 834"/>
                              <a:gd name="T9" fmla="*/ 206 w 834"/>
                              <a:gd name="T10" fmla="+- 0 164 107"/>
                              <a:gd name="T11" fmla="*/ 164 h 834"/>
                              <a:gd name="T12" fmla="*/ 148 w 834"/>
                              <a:gd name="T13" fmla="+- 0 205 107"/>
                              <a:gd name="T14" fmla="*/ 205 h 834"/>
                              <a:gd name="T15" fmla="*/ 98 w 834"/>
                              <a:gd name="T16" fmla="+- 0 255 107"/>
                              <a:gd name="T17" fmla="*/ 255 h 834"/>
                              <a:gd name="T18" fmla="*/ 57 w 834"/>
                              <a:gd name="T19" fmla="+- 0 313 107"/>
                              <a:gd name="T20" fmla="*/ 313 h 834"/>
                              <a:gd name="T21" fmla="*/ 26 w 834"/>
                              <a:gd name="T22" fmla="+- 0 378 107"/>
                              <a:gd name="T23" fmla="*/ 378 h 834"/>
                              <a:gd name="T24" fmla="*/ 7 w 834"/>
                              <a:gd name="T25" fmla="+- 0 449 107"/>
                              <a:gd name="T26" fmla="*/ 449 h 834"/>
                              <a:gd name="T27" fmla="*/ 0 w 834"/>
                              <a:gd name="T28" fmla="+- 0 524 107"/>
                              <a:gd name="T29" fmla="*/ 524 h 834"/>
                              <a:gd name="T30" fmla="*/ 7 w 834"/>
                              <a:gd name="T31" fmla="+- 0 599 107"/>
                              <a:gd name="T32" fmla="*/ 599 h 834"/>
                              <a:gd name="T33" fmla="*/ 26 w 834"/>
                              <a:gd name="T34" fmla="+- 0 669 107"/>
                              <a:gd name="T35" fmla="*/ 669 h 834"/>
                              <a:gd name="T36" fmla="*/ 57 w 834"/>
                              <a:gd name="T37" fmla="+- 0 734 107"/>
                              <a:gd name="T38" fmla="*/ 734 h 834"/>
                              <a:gd name="T39" fmla="*/ 98 w 834"/>
                              <a:gd name="T40" fmla="+- 0 792 107"/>
                              <a:gd name="T41" fmla="*/ 792 h 834"/>
                              <a:gd name="T42" fmla="*/ 148 w 834"/>
                              <a:gd name="T43" fmla="+- 0 842 107"/>
                              <a:gd name="T44" fmla="*/ 842 h 834"/>
                              <a:gd name="T45" fmla="*/ 206 w 834"/>
                              <a:gd name="T46" fmla="+- 0 884 107"/>
                              <a:gd name="T47" fmla="*/ 884 h 834"/>
                              <a:gd name="T48" fmla="*/ 271 w 834"/>
                              <a:gd name="T49" fmla="+- 0 914 107"/>
                              <a:gd name="T50" fmla="*/ 914 h 834"/>
                              <a:gd name="T51" fmla="*/ 342 w 834"/>
                              <a:gd name="T52" fmla="+- 0 934 107"/>
                              <a:gd name="T53" fmla="*/ 934 h 834"/>
                              <a:gd name="T54" fmla="*/ 417 w 834"/>
                              <a:gd name="T55" fmla="+- 0 941 107"/>
                              <a:gd name="T56" fmla="*/ 941 h 834"/>
                              <a:gd name="T57" fmla="*/ 492 w 834"/>
                              <a:gd name="T58" fmla="+- 0 934 107"/>
                              <a:gd name="T59" fmla="*/ 934 h 834"/>
                              <a:gd name="T60" fmla="*/ 562 w 834"/>
                              <a:gd name="T61" fmla="+- 0 914 107"/>
                              <a:gd name="T62" fmla="*/ 914 h 834"/>
                              <a:gd name="T63" fmla="*/ 627 w 834"/>
                              <a:gd name="T64" fmla="+- 0 884 107"/>
                              <a:gd name="T65" fmla="*/ 884 h 834"/>
                              <a:gd name="T66" fmla="*/ 685 w 834"/>
                              <a:gd name="T67" fmla="+- 0 842 107"/>
                              <a:gd name="T68" fmla="*/ 842 h 834"/>
                              <a:gd name="T69" fmla="*/ 735 w 834"/>
                              <a:gd name="T70" fmla="+- 0 792 107"/>
                              <a:gd name="T71" fmla="*/ 792 h 834"/>
                              <a:gd name="T72" fmla="*/ 777 w 834"/>
                              <a:gd name="T73" fmla="+- 0 734 107"/>
                              <a:gd name="T74" fmla="*/ 734 h 834"/>
                              <a:gd name="T75" fmla="*/ 807 w 834"/>
                              <a:gd name="T76" fmla="+- 0 669 107"/>
                              <a:gd name="T77" fmla="*/ 669 h 834"/>
                              <a:gd name="T78" fmla="*/ 827 w 834"/>
                              <a:gd name="T79" fmla="+- 0 599 107"/>
                              <a:gd name="T80" fmla="*/ 599 h 834"/>
                              <a:gd name="T81" fmla="*/ 834 w 834"/>
                              <a:gd name="T82" fmla="+- 0 524 107"/>
                              <a:gd name="T83" fmla="*/ 524 h 834"/>
                              <a:gd name="T84" fmla="*/ 827 w 834"/>
                              <a:gd name="T85" fmla="+- 0 449 107"/>
                              <a:gd name="T86" fmla="*/ 449 h 834"/>
                              <a:gd name="T87" fmla="*/ 807 w 834"/>
                              <a:gd name="T88" fmla="+- 0 378 107"/>
                              <a:gd name="T89" fmla="*/ 378 h 834"/>
                              <a:gd name="T90" fmla="*/ 777 w 834"/>
                              <a:gd name="T91" fmla="+- 0 313 107"/>
                              <a:gd name="T92" fmla="*/ 313 h 834"/>
                              <a:gd name="T93" fmla="*/ 735 w 834"/>
                              <a:gd name="T94" fmla="+- 0 255 107"/>
                              <a:gd name="T95" fmla="*/ 255 h 834"/>
                              <a:gd name="T96" fmla="*/ 685 w 834"/>
                              <a:gd name="T97" fmla="+- 0 205 107"/>
                              <a:gd name="T98" fmla="*/ 205 h 834"/>
                              <a:gd name="T99" fmla="*/ 627 w 834"/>
                              <a:gd name="T100" fmla="+- 0 164 107"/>
                              <a:gd name="T101" fmla="*/ 164 h 834"/>
                              <a:gd name="T102" fmla="*/ 562 w 834"/>
                              <a:gd name="T103" fmla="+- 0 133 107"/>
                              <a:gd name="T104" fmla="*/ 133 h 834"/>
                              <a:gd name="T105" fmla="*/ 492 w 834"/>
                              <a:gd name="T106" fmla="+- 0 114 107"/>
                              <a:gd name="T107" fmla="*/ 114 h 834"/>
                              <a:gd name="T108" fmla="*/ 417 w 834"/>
                              <a:gd name="T109" fmla="+- 0 107 107"/>
                              <a:gd name="T110" fmla="*/ 107 h 83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</a:cxnLst>
                            <a:rect l="0" t="0" r="r" b="b"/>
                            <a:pathLst>
                              <a:path w="834" h="834">
                                <a:moveTo>
                                  <a:pt x="417" y="0"/>
                                </a:moveTo>
                                <a:lnTo>
                                  <a:pt x="342" y="7"/>
                                </a:lnTo>
                                <a:lnTo>
                                  <a:pt x="271" y="26"/>
                                </a:lnTo>
                                <a:lnTo>
                                  <a:pt x="206" y="57"/>
                                </a:lnTo>
                                <a:lnTo>
                                  <a:pt x="148" y="98"/>
                                </a:lnTo>
                                <a:lnTo>
                                  <a:pt x="98" y="148"/>
                                </a:lnTo>
                                <a:lnTo>
                                  <a:pt x="57" y="206"/>
                                </a:lnTo>
                                <a:lnTo>
                                  <a:pt x="26" y="271"/>
                                </a:lnTo>
                                <a:lnTo>
                                  <a:pt x="7" y="342"/>
                                </a:lnTo>
                                <a:lnTo>
                                  <a:pt x="0" y="417"/>
                                </a:lnTo>
                                <a:lnTo>
                                  <a:pt x="7" y="492"/>
                                </a:lnTo>
                                <a:lnTo>
                                  <a:pt x="26" y="562"/>
                                </a:lnTo>
                                <a:lnTo>
                                  <a:pt x="57" y="627"/>
                                </a:lnTo>
                                <a:lnTo>
                                  <a:pt x="98" y="685"/>
                                </a:lnTo>
                                <a:lnTo>
                                  <a:pt x="148" y="735"/>
                                </a:lnTo>
                                <a:lnTo>
                                  <a:pt x="206" y="777"/>
                                </a:lnTo>
                                <a:lnTo>
                                  <a:pt x="271" y="807"/>
                                </a:lnTo>
                                <a:lnTo>
                                  <a:pt x="342" y="827"/>
                                </a:lnTo>
                                <a:lnTo>
                                  <a:pt x="417" y="834"/>
                                </a:lnTo>
                                <a:lnTo>
                                  <a:pt x="492" y="827"/>
                                </a:lnTo>
                                <a:lnTo>
                                  <a:pt x="562" y="807"/>
                                </a:lnTo>
                                <a:lnTo>
                                  <a:pt x="627" y="777"/>
                                </a:lnTo>
                                <a:lnTo>
                                  <a:pt x="685" y="735"/>
                                </a:lnTo>
                                <a:lnTo>
                                  <a:pt x="735" y="685"/>
                                </a:lnTo>
                                <a:lnTo>
                                  <a:pt x="777" y="627"/>
                                </a:lnTo>
                                <a:lnTo>
                                  <a:pt x="807" y="562"/>
                                </a:lnTo>
                                <a:lnTo>
                                  <a:pt x="827" y="492"/>
                                </a:lnTo>
                                <a:lnTo>
                                  <a:pt x="834" y="417"/>
                                </a:lnTo>
                                <a:lnTo>
                                  <a:pt x="827" y="342"/>
                                </a:lnTo>
                                <a:lnTo>
                                  <a:pt x="807" y="271"/>
                                </a:lnTo>
                                <a:lnTo>
                                  <a:pt x="777" y="206"/>
                                </a:lnTo>
                                <a:lnTo>
                                  <a:pt x="735" y="148"/>
                                </a:lnTo>
                                <a:lnTo>
                                  <a:pt x="685" y="98"/>
                                </a:lnTo>
                                <a:lnTo>
                                  <a:pt x="627" y="57"/>
                                </a:lnTo>
                                <a:lnTo>
                                  <a:pt x="562" y="26"/>
                                </a:lnTo>
                                <a:lnTo>
                                  <a:pt x="492" y="7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5" y="225"/>
                            <a:ext cx="164" cy="111"/>
                          </a:xfrm>
                          <a:prstGeom prst="rect">
                            <a:avLst/>
                          </a:pr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5" y="377"/>
                            <a:ext cx="164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6" y="157"/>
                            <a:ext cx="7266" cy="10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E309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80006" w:rsidRPr="00125A74" w:rsidRDefault="00880006" w:rsidP="00880006">
                              <w:pPr>
                                <w:pStyle w:val="Nagwek2"/>
                                <w:spacing w:before="128"/>
                                <w:ind w:left="164" w:right="102"/>
                                <w:rPr>
                                  <w:color w:val="F7941D"/>
                                </w:rPr>
                              </w:pPr>
                              <w:r>
                                <w:rPr>
                                  <w:color w:val="F7941D"/>
                                </w:rPr>
                                <w:t>PROFILAKTYKA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6142A" id="_x0000_s1064" style="position:absolute;left:0;text-align:left;margin-left:3pt;margin-top:22.45pt;width:367.2pt;height:55.3pt;z-index:251667456;mso-position-horizontal-relative:text;mso-position-vertical-relative:text;mso-width-relative:margin;mso-height-relative:margin" coordorigin=",10" coordsize="7782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">
                <v:rect id="Rectangle 8" o:spid="_x0000_s1065" style="position:absolute;left:426;top:10;width:7266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" filled="f" strokecolor="#2e3092" strokeweight="1pt"/>
                <v:shape id="Freeform 6" o:spid="_x0000_s1066" style="position:absolute;top:107;width:834;height:834;visibility:visible;mso-wrap-style:square;v-text-anchor:top" coordsize="834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" path="m417,l342,7,271,26,206,57,148,98,98,148,57,206,26,271,7,342,,417r7,75l26,562r31,65l98,685r50,50l206,777r65,30l342,827r75,7l492,827r70,-20l627,777r58,-42l735,685r42,-58l807,562r20,-70l834,417r-7,-75l807,271,777,206,735,148,685,98,627,57,562,26,492,7,417,xe" fillcolor="#2e3092" stroked="f">
                  <v:path arrowok="t" o:connecttype="custom" o:connectlocs="417,107;342,114;271,133;206,164;148,205;98,255;57,313;26,378;7,449;0,524;7,599;26,669;57,734;98,792;148,842;206,884;271,914;342,934;417,941;492,934;562,914;627,884;685,842;735,792;777,734;807,669;827,599;834,524;827,449;807,378;777,313;735,255;685,205;627,164;562,133;492,114;417,107" o:connectangles="0,0,0,0,0,0,0,0,0,0,0,0,0,0,0,0,0,0,0,0,0,0,0,0,0,0,0,0,0,0,0,0,0,0,0,0,0"/>
                </v:shape>
                <v:rect id="Rectangle 5" o:spid="_x0000_s1067" style="position:absolute;left:335;top:225;width:164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" fillcolor="#f7941d" stroked="f"/>
                <v:rect id="Rectangle 4" o:spid="_x0000_s1068" style="position:absolute;left:335;top:377;width:164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<v:shape id="Text Box 3" o:spid="_x0000_s1069" type="#_x0000_t202" style="position:absolute;left:516;top:157;width:7266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" filled="f" strokecolor="#2e3092" strokeweight="1pt">
                  <v:textbox inset="0,0,0,0">
                    <w:txbxContent>
                      <w:p w:rsidR="00880006" w:rsidRPr="00125A74" w:rsidRDefault="00880006" w:rsidP="00880006">
                        <w:pPr>
                          <w:pStyle w:val="Nagwek2"/>
                          <w:spacing w:before="128"/>
                          <w:ind w:left="164" w:right="102"/>
                          <w:rPr>
                            <w:color w:val="F7941D"/>
                          </w:rPr>
                        </w:pPr>
                        <w:r>
                          <w:rPr>
                            <w:color w:val="F7941D"/>
                          </w:rPr>
                          <w:t>PROFILAKTYKA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F3FAA" w:rsidRPr="00307513">
        <w:rPr>
          <w:b w:val="0"/>
          <w:color w:val="2E3092"/>
          <w:sz w:val="19"/>
          <w:szCs w:val="19"/>
          <w:lang w:eastAsia="pl-PL"/>
        </w:rPr>
        <w:t>problemami w miejscu pracy,</w:t>
      </w:r>
      <w:r w:rsidR="00102924" w:rsidRPr="00307513">
        <w:rPr>
          <w:b w:val="0"/>
          <w:color w:val="2E3092"/>
          <w:sz w:val="19"/>
          <w:szCs w:val="19"/>
          <w:lang w:eastAsia="pl-PL"/>
        </w:rPr>
        <w:t xml:space="preserve"> w</w:t>
      </w:r>
      <w:r w:rsidR="009F3FAA" w:rsidRPr="00307513">
        <w:rPr>
          <w:b w:val="0"/>
          <w:color w:val="2E3092"/>
          <w:sz w:val="19"/>
          <w:szCs w:val="19"/>
          <w:lang w:eastAsia="pl-PL"/>
        </w:rPr>
        <w:t xml:space="preserve"> szkole,</w:t>
      </w:r>
      <w:r w:rsidRPr="00307513">
        <w:rPr>
          <w:b w:val="0"/>
          <w:color w:val="2E3092"/>
          <w:sz w:val="19"/>
          <w:szCs w:val="19"/>
          <w:lang w:eastAsia="pl-PL"/>
        </w:rPr>
        <w:t xml:space="preserve"> </w:t>
      </w:r>
      <w:r w:rsidR="009F3FAA" w:rsidRPr="00307513">
        <w:rPr>
          <w:b w:val="0"/>
          <w:color w:val="2E3092"/>
          <w:sz w:val="19"/>
          <w:szCs w:val="19"/>
          <w:lang w:eastAsia="pl-PL"/>
        </w:rPr>
        <w:t>zachowania agresywne</w:t>
      </w:r>
      <w:r w:rsidR="00ED10E5">
        <w:rPr>
          <w:b w:val="0"/>
          <w:color w:val="2E3092"/>
          <w:sz w:val="19"/>
          <w:szCs w:val="19"/>
          <w:lang w:eastAsia="pl-PL"/>
        </w:rPr>
        <w:t xml:space="preserve">. </w:t>
      </w:r>
    </w:p>
    <w:p w:rsidR="00E85FB7" w:rsidRPr="00307513" w:rsidRDefault="00880006" w:rsidP="00307513">
      <w:pPr>
        <w:pStyle w:val="Nagwek3"/>
        <w:widowControl/>
        <w:suppressAutoHyphens/>
        <w:spacing w:before="100" w:beforeAutospacing="1" w:after="100" w:afterAutospacing="1"/>
        <w:ind w:left="425" w:right="397"/>
        <w:jc w:val="both"/>
        <w:rPr>
          <w:sz w:val="20"/>
        </w:rPr>
      </w:pPr>
      <w:r w:rsidRPr="00307513">
        <w:rPr>
          <w:b w:val="0"/>
          <w:color w:val="2E3094"/>
          <w:sz w:val="19"/>
          <w:szCs w:val="19"/>
        </w:rPr>
        <w:br/>
      </w:r>
      <w:r w:rsidR="003B5F74" w:rsidRPr="00307513">
        <w:rPr>
          <w:b w:val="0"/>
          <w:color w:val="2E3094"/>
          <w:sz w:val="19"/>
          <w:szCs w:val="19"/>
        </w:rPr>
        <w:t>Współcześnie dzieci, młodzież</w:t>
      </w:r>
      <w:r w:rsidR="007D36D1" w:rsidRPr="00307513">
        <w:rPr>
          <w:b w:val="0"/>
          <w:color w:val="2E3094"/>
          <w:sz w:val="19"/>
          <w:szCs w:val="19"/>
        </w:rPr>
        <w:t xml:space="preserve">, </w:t>
      </w:r>
      <w:r w:rsidR="003B5F74" w:rsidRPr="00307513">
        <w:rPr>
          <w:b w:val="0"/>
          <w:color w:val="2E3094"/>
          <w:sz w:val="19"/>
          <w:szCs w:val="19"/>
        </w:rPr>
        <w:t>dorośli ciągle są ,,podłączeni’’ do wynalazków digitalnego świata, traktując je jako naturalne środowisko zaspokajania potrzeb.</w:t>
      </w:r>
      <w:r w:rsidR="003B5F74" w:rsidRPr="00307513">
        <w:rPr>
          <w:b w:val="0"/>
          <w:color w:val="2E3094"/>
          <w:sz w:val="19"/>
          <w:szCs w:val="19"/>
        </w:rPr>
        <w:br/>
      </w:r>
      <w:r w:rsidRPr="00307513">
        <w:rPr>
          <w:b w:val="0"/>
          <w:color w:val="2E3094"/>
          <w:sz w:val="19"/>
          <w:szCs w:val="19"/>
        </w:rPr>
        <w:t>E</w:t>
      </w:r>
      <w:r w:rsidR="00B658EE" w:rsidRPr="00307513">
        <w:rPr>
          <w:b w:val="0"/>
          <w:color w:val="2E3094"/>
          <w:sz w:val="19"/>
          <w:szCs w:val="19"/>
        </w:rPr>
        <w:t>-</w:t>
      </w:r>
      <w:r w:rsidR="00FD71A4" w:rsidRPr="00307513">
        <w:rPr>
          <w:b w:val="0"/>
          <w:color w:val="2E3094"/>
          <w:sz w:val="19"/>
          <w:szCs w:val="19"/>
        </w:rPr>
        <w:t>uzależnienia nie dają tak</w:t>
      </w:r>
      <w:r w:rsidR="003D3137" w:rsidRPr="00307513">
        <w:rPr>
          <w:b w:val="0"/>
          <w:color w:val="2E3094"/>
          <w:sz w:val="19"/>
          <w:szCs w:val="19"/>
        </w:rPr>
        <w:t xml:space="preserve"> szybko</w:t>
      </w:r>
      <w:r w:rsidR="003D3137" w:rsidRPr="00307513">
        <w:rPr>
          <w:b w:val="0"/>
          <w:bCs w:val="0"/>
          <w:color w:val="2E3094"/>
          <w:sz w:val="19"/>
          <w:szCs w:val="19"/>
        </w:rPr>
        <w:t xml:space="preserve"> </w:t>
      </w:r>
      <w:r w:rsidR="003B5F74" w:rsidRPr="00307513">
        <w:rPr>
          <w:b w:val="0"/>
          <w:color w:val="2E3094"/>
          <w:sz w:val="19"/>
          <w:szCs w:val="19"/>
        </w:rPr>
        <w:t xml:space="preserve">negatywnych </w:t>
      </w:r>
      <w:r w:rsidR="00FD71A4" w:rsidRPr="00307513">
        <w:rPr>
          <w:b w:val="0"/>
          <w:color w:val="2E3094"/>
          <w:sz w:val="19"/>
          <w:szCs w:val="19"/>
        </w:rPr>
        <w:t>efektów jak inne uzależnienia,</w:t>
      </w:r>
      <w:r w:rsidR="001A4479" w:rsidRPr="00307513">
        <w:rPr>
          <w:b w:val="0"/>
          <w:color w:val="2E3094"/>
          <w:sz w:val="19"/>
          <w:szCs w:val="19"/>
        </w:rPr>
        <w:t xml:space="preserve"> </w:t>
      </w:r>
      <w:r w:rsidR="00ED10E5">
        <w:rPr>
          <w:b w:val="0"/>
          <w:color w:val="2E3094"/>
          <w:sz w:val="19"/>
          <w:szCs w:val="19"/>
        </w:rPr>
        <w:t xml:space="preserve">                    </w:t>
      </w:r>
      <w:r w:rsidR="00FD71A4" w:rsidRPr="00307513">
        <w:rPr>
          <w:b w:val="0"/>
          <w:color w:val="2E3094"/>
          <w:sz w:val="19"/>
          <w:szCs w:val="19"/>
        </w:rPr>
        <w:t>ale powodują ogromne spustoszenie w każdym</w:t>
      </w:r>
      <w:r w:rsidR="003D3137" w:rsidRPr="00307513">
        <w:rPr>
          <w:b w:val="0"/>
          <w:color w:val="2E3094"/>
          <w:sz w:val="19"/>
          <w:szCs w:val="19"/>
        </w:rPr>
        <w:t xml:space="preserve"> </w:t>
      </w:r>
      <w:r w:rsidR="00FD71A4" w:rsidRPr="00307513">
        <w:rPr>
          <w:b w:val="0"/>
          <w:color w:val="2E3094"/>
          <w:sz w:val="19"/>
          <w:szCs w:val="19"/>
        </w:rPr>
        <w:t>z</w:t>
      </w:r>
      <w:r w:rsidR="003D3137" w:rsidRPr="00307513">
        <w:rPr>
          <w:b w:val="0"/>
          <w:color w:val="2E3094"/>
          <w:sz w:val="19"/>
          <w:szCs w:val="19"/>
        </w:rPr>
        <w:t xml:space="preserve"> </w:t>
      </w:r>
      <w:r w:rsidR="00FD71A4" w:rsidRPr="00307513">
        <w:rPr>
          <w:b w:val="0"/>
          <w:color w:val="2E3094"/>
          <w:sz w:val="19"/>
          <w:szCs w:val="19"/>
        </w:rPr>
        <w:t>obszarów życia osoby uzależnionej i jej rodziny.</w:t>
      </w:r>
      <w:r w:rsidR="00ED10E5">
        <w:rPr>
          <w:b w:val="0"/>
          <w:color w:val="2E3094"/>
          <w:sz w:val="19"/>
          <w:szCs w:val="19"/>
        </w:rPr>
        <w:t xml:space="preserve"> W zapobieganiu nadużywania I</w:t>
      </w:r>
      <w:r w:rsidR="00A67936" w:rsidRPr="00307513">
        <w:rPr>
          <w:b w:val="0"/>
          <w:color w:val="2E3094"/>
          <w:sz w:val="19"/>
          <w:szCs w:val="19"/>
        </w:rPr>
        <w:t>nternetu, telefonu ko</w:t>
      </w:r>
      <w:r w:rsidR="003B5F74" w:rsidRPr="00307513">
        <w:rPr>
          <w:b w:val="0"/>
          <w:color w:val="2E3094"/>
          <w:sz w:val="19"/>
          <w:szCs w:val="19"/>
        </w:rPr>
        <w:t>mórkowego</w:t>
      </w:r>
      <w:r w:rsidR="00A67936" w:rsidRPr="00307513">
        <w:rPr>
          <w:b w:val="0"/>
          <w:color w:val="2E3094"/>
          <w:sz w:val="19"/>
          <w:szCs w:val="19"/>
        </w:rPr>
        <w:t xml:space="preserve"> istotną rolę odgrywa dom rodzinny i szkoła. Celem profilaktyki nie może być eliminacja  </w:t>
      </w:r>
      <w:r w:rsidR="00ED10E5">
        <w:rPr>
          <w:b w:val="0"/>
          <w:color w:val="2E3094"/>
          <w:sz w:val="19"/>
          <w:szCs w:val="19"/>
        </w:rPr>
        <w:t xml:space="preserve">                       </w:t>
      </w:r>
      <w:r w:rsidR="00A67936" w:rsidRPr="00307513">
        <w:rPr>
          <w:b w:val="0"/>
          <w:color w:val="2E3094"/>
          <w:sz w:val="19"/>
          <w:szCs w:val="19"/>
        </w:rPr>
        <w:t>z życia okazji do powstania uzależnienia np.</w:t>
      </w:r>
      <w:r w:rsidR="003B5F74" w:rsidRPr="00307513">
        <w:rPr>
          <w:b w:val="0"/>
          <w:color w:val="2E3094"/>
          <w:sz w:val="19"/>
          <w:szCs w:val="19"/>
        </w:rPr>
        <w:t xml:space="preserve"> </w:t>
      </w:r>
      <w:r w:rsidR="00A67936" w:rsidRPr="00307513">
        <w:rPr>
          <w:b w:val="0"/>
          <w:color w:val="2E3094"/>
          <w:sz w:val="19"/>
          <w:szCs w:val="19"/>
        </w:rPr>
        <w:t>wyrzucenie telefonu albo zabranie dziecku komputera, ale prawidłowe używanie</w:t>
      </w:r>
      <w:r w:rsidR="003B5F74" w:rsidRPr="00307513">
        <w:rPr>
          <w:b w:val="0"/>
          <w:color w:val="2E3094"/>
          <w:sz w:val="19"/>
          <w:szCs w:val="19"/>
        </w:rPr>
        <w:t xml:space="preserve"> </w:t>
      </w:r>
      <w:r w:rsidR="00A67936" w:rsidRPr="00307513">
        <w:rPr>
          <w:b w:val="0"/>
          <w:color w:val="2E3094"/>
          <w:sz w:val="19"/>
          <w:szCs w:val="19"/>
        </w:rPr>
        <w:t>nowych technologii.</w:t>
      </w:r>
      <w:r w:rsidR="003B5F74" w:rsidRPr="00307513">
        <w:rPr>
          <w:b w:val="0"/>
          <w:color w:val="2E3094"/>
          <w:sz w:val="19"/>
          <w:szCs w:val="19"/>
        </w:rPr>
        <w:t xml:space="preserve"> </w:t>
      </w:r>
    </w:p>
    <w:sectPr w:rsidR="00E85FB7" w:rsidRPr="00307513">
      <w:pgSz w:w="16840" w:h="11910" w:orient="landscape"/>
      <w:pgMar w:top="380" w:right="20" w:bottom="280" w:left="460" w:header="708" w:footer="708" w:gutter="0"/>
      <w:cols w:num="2" w:space="708" w:equalWidth="0">
        <w:col w:w="7435" w:space="984"/>
        <w:col w:w="79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81F"/>
    <w:multiLevelType w:val="hybridMultilevel"/>
    <w:tmpl w:val="505E9048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786513E"/>
    <w:multiLevelType w:val="hybridMultilevel"/>
    <w:tmpl w:val="1BA048A8"/>
    <w:lvl w:ilvl="0" w:tplc="0415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11CE41FC"/>
    <w:multiLevelType w:val="hybridMultilevel"/>
    <w:tmpl w:val="5FF47BBC"/>
    <w:lvl w:ilvl="0" w:tplc="7A44045A">
      <w:start w:val="1"/>
      <w:numFmt w:val="decimal"/>
      <w:lvlText w:val="%1."/>
      <w:lvlJc w:val="left"/>
      <w:pPr>
        <w:ind w:left="787" w:hanging="341"/>
      </w:pPr>
      <w:rPr>
        <w:rFonts w:ascii="Arial" w:eastAsia="Arial" w:hAnsi="Arial" w:cs="Arial" w:hint="default"/>
        <w:b/>
        <w:bCs/>
        <w:color w:val="2E3092"/>
        <w:spacing w:val="-1"/>
        <w:w w:val="97"/>
        <w:sz w:val="24"/>
        <w:szCs w:val="24"/>
        <w:lang w:val="pl-PL" w:eastAsia="en-US" w:bidi="ar-SA"/>
      </w:rPr>
    </w:lvl>
    <w:lvl w:ilvl="1" w:tplc="43D0EF28">
      <w:numFmt w:val="bullet"/>
      <w:lvlText w:val="•"/>
      <w:lvlJc w:val="left"/>
      <w:pPr>
        <w:ind w:left="1495" w:hanging="341"/>
      </w:pPr>
      <w:rPr>
        <w:rFonts w:hint="default"/>
        <w:lang w:val="pl-PL" w:eastAsia="en-US" w:bidi="ar-SA"/>
      </w:rPr>
    </w:lvl>
    <w:lvl w:ilvl="2" w:tplc="6AA0DB26">
      <w:numFmt w:val="bullet"/>
      <w:lvlText w:val="•"/>
      <w:lvlJc w:val="left"/>
      <w:pPr>
        <w:ind w:left="2211" w:hanging="341"/>
      </w:pPr>
      <w:rPr>
        <w:rFonts w:hint="default"/>
        <w:lang w:val="pl-PL" w:eastAsia="en-US" w:bidi="ar-SA"/>
      </w:rPr>
    </w:lvl>
    <w:lvl w:ilvl="3" w:tplc="D55A71C0">
      <w:numFmt w:val="bullet"/>
      <w:lvlText w:val="•"/>
      <w:lvlJc w:val="left"/>
      <w:pPr>
        <w:ind w:left="2927" w:hanging="341"/>
      </w:pPr>
      <w:rPr>
        <w:rFonts w:hint="default"/>
        <w:lang w:val="pl-PL" w:eastAsia="en-US" w:bidi="ar-SA"/>
      </w:rPr>
    </w:lvl>
    <w:lvl w:ilvl="4" w:tplc="5ABEAA14">
      <w:numFmt w:val="bullet"/>
      <w:lvlText w:val="•"/>
      <w:lvlJc w:val="left"/>
      <w:pPr>
        <w:ind w:left="3643" w:hanging="341"/>
      </w:pPr>
      <w:rPr>
        <w:rFonts w:hint="default"/>
        <w:lang w:val="pl-PL" w:eastAsia="en-US" w:bidi="ar-SA"/>
      </w:rPr>
    </w:lvl>
    <w:lvl w:ilvl="5" w:tplc="2E20F414">
      <w:numFmt w:val="bullet"/>
      <w:lvlText w:val="•"/>
      <w:lvlJc w:val="left"/>
      <w:pPr>
        <w:ind w:left="4359" w:hanging="341"/>
      </w:pPr>
      <w:rPr>
        <w:rFonts w:hint="default"/>
        <w:lang w:val="pl-PL" w:eastAsia="en-US" w:bidi="ar-SA"/>
      </w:rPr>
    </w:lvl>
    <w:lvl w:ilvl="6" w:tplc="2FFA012E">
      <w:numFmt w:val="bullet"/>
      <w:lvlText w:val="•"/>
      <w:lvlJc w:val="left"/>
      <w:pPr>
        <w:ind w:left="5075" w:hanging="341"/>
      </w:pPr>
      <w:rPr>
        <w:rFonts w:hint="default"/>
        <w:lang w:val="pl-PL" w:eastAsia="en-US" w:bidi="ar-SA"/>
      </w:rPr>
    </w:lvl>
    <w:lvl w:ilvl="7" w:tplc="BBCE44B8">
      <w:numFmt w:val="bullet"/>
      <w:lvlText w:val="•"/>
      <w:lvlJc w:val="left"/>
      <w:pPr>
        <w:ind w:left="5791" w:hanging="341"/>
      </w:pPr>
      <w:rPr>
        <w:rFonts w:hint="default"/>
        <w:lang w:val="pl-PL" w:eastAsia="en-US" w:bidi="ar-SA"/>
      </w:rPr>
    </w:lvl>
    <w:lvl w:ilvl="8" w:tplc="9EF461A2">
      <w:numFmt w:val="bullet"/>
      <w:lvlText w:val="•"/>
      <w:lvlJc w:val="left"/>
      <w:pPr>
        <w:ind w:left="6507" w:hanging="341"/>
      </w:pPr>
      <w:rPr>
        <w:rFonts w:hint="default"/>
        <w:lang w:val="pl-PL" w:eastAsia="en-US" w:bidi="ar-SA"/>
      </w:rPr>
    </w:lvl>
  </w:abstractNum>
  <w:abstractNum w:abstractNumId="3" w15:restartNumberingAfterBreak="0">
    <w:nsid w:val="120748D4"/>
    <w:multiLevelType w:val="hybridMultilevel"/>
    <w:tmpl w:val="418C26A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545347D"/>
    <w:multiLevelType w:val="hybridMultilevel"/>
    <w:tmpl w:val="6EC857D4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15714C32"/>
    <w:multiLevelType w:val="hybridMultilevel"/>
    <w:tmpl w:val="E390B4E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FCD45E6"/>
    <w:multiLevelType w:val="hybridMultilevel"/>
    <w:tmpl w:val="AC12C2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81112D"/>
    <w:multiLevelType w:val="hybridMultilevel"/>
    <w:tmpl w:val="53F67D9C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2F102742"/>
    <w:multiLevelType w:val="hybridMultilevel"/>
    <w:tmpl w:val="84669FE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86D6A02"/>
    <w:multiLevelType w:val="multilevel"/>
    <w:tmpl w:val="4070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F265D"/>
    <w:multiLevelType w:val="hybridMultilevel"/>
    <w:tmpl w:val="0120695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9996978"/>
    <w:multiLevelType w:val="hybridMultilevel"/>
    <w:tmpl w:val="B88E9AB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0B77ADB"/>
    <w:multiLevelType w:val="hybridMultilevel"/>
    <w:tmpl w:val="C85869C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23E7747"/>
    <w:multiLevelType w:val="hybridMultilevel"/>
    <w:tmpl w:val="7D06B9B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42B02D32"/>
    <w:multiLevelType w:val="hybridMultilevel"/>
    <w:tmpl w:val="3768157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523BC2"/>
    <w:multiLevelType w:val="hybridMultilevel"/>
    <w:tmpl w:val="85988162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6" w15:restartNumberingAfterBreak="0">
    <w:nsid w:val="49395AE4"/>
    <w:multiLevelType w:val="hybridMultilevel"/>
    <w:tmpl w:val="AAC60F30"/>
    <w:lvl w:ilvl="0" w:tplc="0415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7" w15:restartNumberingAfterBreak="0">
    <w:nsid w:val="49BA3073"/>
    <w:multiLevelType w:val="hybridMultilevel"/>
    <w:tmpl w:val="DB52775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28F4B41"/>
    <w:multiLevelType w:val="hybridMultilevel"/>
    <w:tmpl w:val="8D544818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9" w15:restartNumberingAfterBreak="0">
    <w:nsid w:val="65A7136A"/>
    <w:multiLevelType w:val="hybridMultilevel"/>
    <w:tmpl w:val="E8A20F5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7591E94"/>
    <w:multiLevelType w:val="hybridMultilevel"/>
    <w:tmpl w:val="BF8C04BC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1" w15:restartNumberingAfterBreak="0">
    <w:nsid w:val="6CC22747"/>
    <w:multiLevelType w:val="hybridMultilevel"/>
    <w:tmpl w:val="056AF9C2"/>
    <w:lvl w:ilvl="0" w:tplc="0D501744">
      <w:numFmt w:val="bullet"/>
      <w:lvlText w:val="•"/>
      <w:lvlJc w:val="left"/>
      <w:pPr>
        <w:ind w:left="787" w:hanging="341"/>
      </w:pPr>
      <w:rPr>
        <w:rFonts w:ascii="Arial Black" w:eastAsia="Arial Black" w:hAnsi="Arial Black" w:cs="Arial Black" w:hint="default"/>
        <w:color w:val="2E3092"/>
        <w:w w:val="94"/>
        <w:position w:val="-2"/>
        <w:sz w:val="36"/>
        <w:szCs w:val="36"/>
        <w:lang w:val="pl-PL" w:eastAsia="en-US" w:bidi="ar-SA"/>
      </w:rPr>
    </w:lvl>
    <w:lvl w:ilvl="1" w:tplc="F968CAA6">
      <w:numFmt w:val="bullet"/>
      <w:lvlText w:val="•"/>
      <w:lvlJc w:val="left"/>
      <w:pPr>
        <w:ind w:left="1445" w:hanging="341"/>
      </w:pPr>
      <w:rPr>
        <w:rFonts w:hint="default"/>
        <w:lang w:val="pl-PL" w:eastAsia="en-US" w:bidi="ar-SA"/>
      </w:rPr>
    </w:lvl>
    <w:lvl w:ilvl="2" w:tplc="C396E538">
      <w:numFmt w:val="bullet"/>
      <w:lvlText w:val="•"/>
      <w:lvlJc w:val="left"/>
      <w:pPr>
        <w:ind w:left="2110" w:hanging="341"/>
      </w:pPr>
      <w:rPr>
        <w:rFonts w:hint="default"/>
        <w:lang w:val="pl-PL" w:eastAsia="en-US" w:bidi="ar-SA"/>
      </w:rPr>
    </w:lvl>
    <w:lvl w:ilvl="3" w:tplc="2BA0087C">
      <w:numFmt w:val="bullet"/>
      <w:lvlText w:val="•"/>
      <w:lvlJc w:val="left"/>
      <w:pPr>
        <w:ind w:left="2776" w:hanging="341"/>
      </w:pPr>
      <w:rPr>
        <w:rFonts w:hint="default"/>
        <w:lang w:val="pl-PL" w:eastAsia="en-US" w:bidi="ar-SA"/>
      </w:rPr>
    </w:lvl>
    <w:lvl w:ilvl="4" w:tplc="CDBE96F8">
      <w:numFmt w:val="bullet"/>
      <w:lvlText w:val="•"/>
      <w:lvlJc w:val="left"/>
      <w:pPr>
        <w:ind w:left="3441" w:hanging="341"/>
      </w:pPr>
      <w:rPr>
        <w:rFonts w:hint="default"/>
        <w:lang w:val="pl-PL" w:eastAsia="en-US" w:bidi="ar-SA"/>
      </w:rPr>
    </w:lvl>
    <w:lvl w:ilvl="5" w:tplc="14602794">
      <w:numFmt w:val="bullet"/>
      <w:lvlText w:val="•"/>
      <w:lvlJc w:val="left"/>
      <w:pPr>
        <w:ind w:left="4107" w:hanging="341"/>
      </w:pPr>
      <w:rPr>
        <w:rFonts w:hint="default"/>
        <w:lang w:val="pl-PL" w:eastAsia="en-US" w:bidi="ar-SA"/>
      </w:rPr>
    </w:lvl>
    <w:lvl w:ilvl="6" w:tplc="CADC01DE">
      <w:numFmt w:val="bullet"/>
      <w:lvlText w:val="•"/>
      <w:lvlJc w:val="left"/>
      <w:pPr>
        <w:ind w:left="4772" w:hanging="341"/>
      </w:pPr>
      <w:rPr>
        <w:rFonts w:hint="default"/>
        <w:lang w:val="pl-PL" w:eastAsia="en-US" w:bidi="ar-SA"/>
      </w:rPr>
    </w:lvl>
    <w:lvl w:ilvl="7" w:tplc="FEC8C3DA">
      <w:numFmt w:val="bullet"/>
      <w:lvlText w:val="•"/>
      <w:lvlJc w:val="left"/>
      <w:pPr>
        <w:ind w:left="5438" w:hanging="341"/>
      </w:pPr>
      <w:rPr>
        <w:rFonts w:hint="default"/>
        <w:lang w:val="pl-PL" w:eastAsia="en-US" w:bidi="ar-SA"/>
      </w:rPr>
    </w:lvl>
    <w:lvl w:ilvl="8" w:tplc="FC4211B2">
      <w:numFmt w:val="bullet"/>
      <w:lvlText w:val="•"/>
      <w:lvlJc w:val="left"/>
      <w:pPr>
        <w:ind w:left="6103" w:hanging="341"/>
      </w:pPr>
      <w:rPr>
        <w:rFonts w:hint="default"/>
        <w:lang w:val="pl-PL" w:eastAsia="en-US" w:bidi="ar-SA"/>
      </w:rPr>
    </w:lvl>
  </w:abstractNum>
  <w:abstractNum w:abstractNumId="22" w15:restartNumberingAfterBreak="0">
    <w:nsid w:val="727F4337"/>
    <w:multiLevelType w:val="hybridMultilevel"/>
    <w:tmpl w:val="CF8E2C7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15626A"/>
    <w:multiLevelType w:val="hybridMultilevel"/>
    <w:tmpl w:val="9F12E4E4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4" w15:restartNumberingAfterBreak="0">
    <w:nsid w:val="79EA5A88"/>
    <w:multiLevelType w:val="hybridMultilevel"/>
    <w:tmpl w:val="99AA9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620DC"/>
    <w:multiLevelType w:val="hybridMultilevel"/>
    <w:tmpl w:val="8D2C70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E17096E"/>
    <w:multiLevelType w:val="hybridMultilevel"/>
    <w:tmpl w:val="FD044B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23"/>
  </w:num>
  <w:num w:numId="4">
    <w:abstractNumId w:val="18"/>
  </w:num>
  <w:num w:numId="5">
    <w:abstractNumId w:val="7"/>
  </w:num>
  <w:num w:numId="6">
    <w:abstractNumId w:val="15"/>
  </w:num>
  <w:num w:numId="7">
    <w:abstractNumId w:val="26"/>
  </w:num>
  <w:num w:numId="8">
    <w:abstractNumId w:val="12"/>
  </w:num>
  <w:num w:numId="9">
    <w:abstractNumId w:val="20"/>
  </w:num>
  <w:num w:numId="10">
    <w:abstractNumId w:val="24"/>
  </w:num>
  <w:num w:numId="11">
    <w:abstractNumId w:val="6"/>
  </w:num>
  <w:num w:numId="12">
    <w:abstractNumId w:val="0"/>
  </w:num>
  <w:num w:numId="13">
    <w:abstractNumId w:val="13"/>
  </w:num>
  <w:num w:numId="14">
    <w:abstractNumId w:val="4"/>
  </w:num>
  <w:num w:numId="15">
    <w:abstractNumId w:val="9"/>
  </w:num>
  <w:num w:numId="16">
    <w:abstractNumId w:val="25"/>
  </w:num>
  <w:num w:numId="17">
    <w:abstractNumId w:val="16"/>
  </w:num>
  <w:num w:numId="18">
    <w:abstractNumId w:val="3"/>
  </w:num>
  <w:num w:numId="19">
    <w:abstractNumId w:val="17"/>
  </w:num>
  <w:num w:numId="20">
    <w:abstractNumId w:val="8"/>
  </w:num>
  <w:num w:numId="21">
    <w:abstractNumId w:val="11"/>
  </w:num>
  <w:num w:numId="22">
    <w:abstractNumId w:val="22"/>
  </w:num>
  <w:num w:numId="23">
    <w:abstractNumId w:val="5"/>
  </w:num>
  <w:num w:numId="24">
    <w:abstractNumId w:val="10"/>
  </w:num>
  <w:num w:numId="25">
    <w:abstractNumId w:val="19"/>
  </w:num>
  <w:num w:numId="26">
    <w:abstractNumId w:val="1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B7"/>
    <w:rsid w:val="000510F0"/>
    <w:rsid w:val="000A63DE"/>
    <w:rsid w:val="000B5268"/>
    <w:rsid w:val="00102924"/>
    <w:rsid w:val="001A05DD"/>
    <w:rsid w:val="001A4479"/>
    <w:rsid w:val="001C1958"/>
    <w:rsid w:val="001E316A"/>
    <w:rsid w:val="001E52C2"/>
    <w:rsid w:val="00216F62"/>
    <w:rsid w:val="002665CC"/>
    <w:rsid w:val="002C6854"/>
    <w:rsid w:val="00307513"/>
    <w:rsid w:val="00310AC0"/>
    <w:rsid w:val="00331F7A"/>
    <w:rsid w:val="00345278"/>
    <w:rsid w:val="003B5F74"/>
    <w:rsid w:val="003D3137"/>
    <w:rsid w:val="004D5D9A"/>
    <w:rsid w:val="00547D72"/>
    <w:rsid w:val="00596814"/>
    <w:rsid w:val="005B75CC"/>
    <w:rsid w:val="005D3094"/>
    <w:rsid w:val="006A2A23"/>
    <w:rsid w:val="006C630A"/>
    <w:rsid w:val="006D05F0"/>
    <w:rsid w:val="00794248"/>
    <w:rsid w:val="007D33B9"/>
    <w:rsid w:val="007D36D1"/>
    <w:rsid w:val="00841E5D"/>
    <w:rsid w:val="00880006"/>
    <w:rsid w:val="008E4378"/>
    <w:rsid w:val="00930679"/>
    <w:rsid w:val="009327DE"/>
    <w:rsid w:val="00942D69"/>
    <w:rsid w:val="00975973"/>
    <w:rsid w:val="009A4FA7"/>
    <w:rsid w:val="009E7EC6"/>
    <w:rsid w:val="009F3FAA"/>
    <w:rsid w:val="00A14BB4"/>
    <w:rsid w:val="00A43110"/>
    <w:rsid w:val="00A54651"/>
    <w:rsid w:val="00A67936"/>
    <w:rsid w:val="00A70CA6"/>
    <w:rsid w:val="00AD18E8"/>
    <w:rsid w:val="00AF5D13"/>
    <w:rsid w:val="00B0490A"/>
    <w:rsid w:val="00B06A86"/>
    <w:rsid w:val="00B2290C"/>
    <w:rsid w:val="00B42F69"/>
    <w:rsid w:val="00B658EE"/>
    <w:rsid w:val="00BA1F20"/>
    <w:rsid w:val="00BC53C7"/>
    <w:rsid w:val="00BF4EE3"/>
    <w:rsid w:val="00BF50E0"/>
    <w:rsid w:val="00C9109B"/>
    <w:rsid w:val="00C9589C"/>
    <w:rsid w:val="00CB1B29"/>
    <w:rsid w:val="00D17175"/>
    <w:rsid w:val="00D36813"/>
    <w:rsid w:val="00D50CD7"/>
    <w:rsid w:val="00DC7004"/>
    <w:rsid w:val="00E35A0F"/>
    <w:rsid w:val="00E72208"/>
    <w:rsid w:val="00E8420E"/>
    <w:rsid w:val="00E853FE"/>
    <w:rsid w:val="00E85FB7"/>
    <w:rsid w:val="00EB2B3F"/>
    <w:rsid w:val="00ED10E5"/>
    <w:rsid w:val="00EF0DE0"/>
    <w:rsid w:val="00F177A6"/>
    <w:rsid w:val="00F40C0C"/>
    <w:rsid w:val="00F55768"/>
    <w:rsid w:val="00F56ED1"/>
    <w:rsid w:val="00F924B5"/>
    <w:rsid w:val="00FC7DE8"/>
    <w:rsid w:val="00F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8D277-F90F-4A11-9C06-7B7EADCD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Black" w:eastAsia="Arial Black" w:hAnsi="Arial Black" w:cs="Arial Black"/>
      <w:lang w:val="pl-PL"/>
    </w:rPr>
  </w:style>
  <w:style w:type="paragraph" w:styleId="Nagwek1">
    <w:name w:val="heading 1"/>
    <w:basedOn w:val="Normalny"/>
    <w:uiPriority w:val="1"/>
    <w:qFormat/>
    <w:pPr>
      <w:ind w:left="2333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styleId="Nagwek2">
    <w:name w:val="heading 2"/>
    <w:basedOn w:val="Normalny"/>
    <w:link w:val="Nagwek2Znak"/>
    <w:uiPriority w:val="1"/>
    <w:qFormat/>
    <w:pPr>
      <w:spacing w:line="311" w:lineRule="exact"/>
      <w:ind w:left="165" w:right="10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spacing w:before="21"/>
      <w:ind w:left="78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267"/>
      <w:ind w:left="10409" w:hanging="694"/>
    </w:pPr>
    <w:rPr>
      <w:rFonts w:ascii="Arial" w:eastAsia="Arial" w:hAnsi="Arial" w:cs="Arial"/>
      <w:b/>
      <w:bCs/>
      <w:sz w:val="56"/>
      <w:szCs w:val="56"/>
    </w:rPr>
  </w:style>
  <w:style w:type="paragraph" w:styleId="Akapitzlist">
    <w:name w:val="List Paragraph"/>
    <w:basedOn w:val="Normalny"/>
    <w:uiPriority w:val="1"/>
    <w:qFormat/>
    <w:pPr>
      <w:ind w:left="787" w:hanging="34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345278"/>
    <w:rPr>
      <w:rFonts w:ascii="Arial Black" w:eastAsia="Arial Black" w:hAnsi="Arial Black" w:cs="Arial Black"/>
      <w:lang w:val="pl-PL"/>
    </w:rPr>
  </w:style>
  <w:style w:type="character" w:customStyle="1" w:styleId="Nagwek2Znak">
    <w:name w:val="Nagłówek 2 Znak"/>
    <w:basedOn w:val="Domylnaczcionkaakapitu"/>
    <w:link w:val="Nagwek2"/>
    <w:uiPriority w:val="1"/>
    <w:rsid w:val="009F3FAA"/>
    <w:rPr>
      <w:rFonts w:ascii="Arial" w:eastAsia="Arial" w:hAnsi="Arial" w:cs="Arial"/>
      <w:b/>
      <w:bCs/>
      <w:sz w:val="28"/>
      <w:szCs w:val="28"/>
      <w:lang w:val="pl-PL"/>
    </w:rPr>
  </w:style>
  <w:style w:type="character" w:styleId="Hipercze">
    <w:name w:val="Hyperlink"/>
    <w:basedOn w:val="Domylnaczcionkaakapitu"/>
    <w:uiPriority w:val="99"/>
    <w:unhideWhenUsed/>
    <w:rsid w:val="00547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niebotak.p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niebotak.pl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7.jpe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pomaranczowalinia.p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8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pomaranczowalinia.pl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pozytywnaedukacj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pozytywnaedukacja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ULOTKA_HIGIENA_FINAL.qxp</vt:lpstr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ULOTKA_HIGIENA_FINAL.qxp</dc:title>
  <dc:creator>Andrzej Kasprowicz</dc:creator>
  <cp:lastModifiedBy>Szymański Mariusz</cp:lastModifiedBy>
  <cp:revision>2</cp:revision>
  <cp:lastPrinted>2020-08-14T13:38:00Z</cp:lastPrinted>
  <dcterms:created xsi:type="dcterms:W3CDTF">2020-08-25T12:42:00Z</dcterms:created>
  <dcterms:modified xsi:type="dcterms:W3CDTF">2020-08-25T12:42:00Z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QuarkXPress 13.2.4</vt:lpwstr>
  </property>
  <property fmtid="{D5CDD505-2E9C-101B-9397-08002B2CF9AE}" pid="4" name="LastSaved">
    <vt:filetime>2020-07-27T00:00:00Z</vt:filetime>
  </property>
</Properties>
</file>