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36F2" w:rsidRPr="00377EB9" w:rsidRDefault="004A3740" w:rsidP="004A3740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>Prezesa AOTMiT</w:t>
      </w:r>
    </w:p>
    <w:p w:rsidR="005E72C8" w:rsidRDefault="005E72C8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……………………………………………….</w:t>
      </w:r>
    </w:p>
    <w:sectPr w:rsidR="002C77A9" w:rsidRPr="0079609D" w:rsidSect="00C27483">
      <w:head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E43" w:rsidRDefault="007F5E43" w:rsidP="009736F2">
      <w:pPr>
        <w:spacing w:after="0" w:line="240" w:lineRule="auto"/>
      </w:pPr>
      <w:r>
        <w:separator/>
      </w:r>
    </w:p>
  </w:endnote>
  <w:endnote w:type="continuationSeparator" w:id="0">
    <w:p w:rsidR="007F5E43" w:rsidRDefault="007F5E43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E43" w:rsidRDefault="007F5E43" w:rsidP="009736F2">
      <w:pPr>
        <w:spacing w:after="0" w:line="240" w:lineRule="auto"/>
      </w:pPr>
      <w:r>
        <w:separator/>
      </w:r>
    </w:p>
  </w:footnote>
  <w:footnote w:type="continuationSeparator" w:id="0">
    <w:p w:rsidR="007F5E43" w:rsidRDefault="007F5E43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>do zarządzenia Nr</w:t>
    </w:r>
    <w:r w:rsidR="004B3A7C">
      <w:rPr>
        <w:rFonts w:ascii="Times New Roman" w:hAnsi="Times New Roman" w:cs="Times New Roman"/>
        <w:sz w:val="16"/>
      </w:rPr>
      <w:t xml:space="preserve"> 119</w:t>
    </w:r>
    <w:r w:rsidR="00877B5B">
      <w:rPr>
        <w:rFonts w:ascii="Times New Roman" w:hAnsi="Times New Roman" w:cs="Times New Roman"/>
        <w:sz w:val="16"/>
      </w:rPr>
      <w:t xml:space="preserve"> </w:t>
    </w:r>
    <w:r w:rsidR="005963C5">
      <w:rPr>
        <w:rFonts w:ascii="Times New Roman" w:hAnsi="Times New Roman" w:cs="Times New Roman"/>
        <w:sz w:val="16"/>
      </w:rPr>
      <w:t>/</w:t>
    </w:r>
    <w:r w:rsidR="00877B5B">
      <w:rPr>
        <w:rFonts w:ascii="Times New Roman" w:hAnsi="Times New Roman" w:cs="Times New Roman"/>
        <w:sz w:val="16"/>
      </w:rPr>
      <w:t>2017</w:t>
    </w:r>
    <w:r w:rsidR="00BC1652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945EF"/>
    <w:rsid w:val="000D57BB"/>
    <w:rsid w:val="00127875"/>
    <w:rsid w:val="001D34B6"/>
    <w:rsid w:val="001E7BD9"/>
    <w:rsid w:val="001F17BE"/>
    <w:rsid w:val="0024609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6009A9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811E5"/>
    <w:rsid w:val="00B94ADE"/>
    <w:rsid w:val="00BC1652"/>
    <w:rsid w:val="00BC4F9F"/>
    <w:rsid w:val="00C27483"/>
    <w:rsid w:val="00C9109F"/>
    <w:rsid w:val="00C9147B"/>
    <w:rsid w:val="00D16233"/>
    <w:rsid w:val="00D22A8F"/>
    <w:rsid w:val="00D41C60"/>
    <w:rsid w:val="00E0600F"/>
    <w:rsid w:val="00EE4140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CBC59-2298-4783-AD9A-5B3149AF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2016-06-30T16:27:00Z</cp:lastPrinted>
  <dcterms:created xsi:type="dcterms:W3CDTF">2017-11-30T18:21:00Z</dcterms:created>
  <dcterms:modified xsi:type="dcterms:W3CDTF">2017-11-30T18:21:00Z</dcterms:modified>
</cp:coreProperties>
</file>