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BCC01D2" Type="http://schemas.openxmlformats.org/officeDocument/2006/relationships/officeDocument" Target="/word/document.xml" /><Relationship Id="coreR1BCC01D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5 do zarządzenia Nr 195/2020/DSOZ</w:t>
        <w:br w:type="textWrapping"/>
        <w:t>Prezesa Narodowego Funduszu Zdrowia</w:t>
        <w:br w:type="textWrapping"/>
        <w:t>z dnia 11 grudnia 2020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RNMS01 - Rehabilitacja neurologiczna zaburzeń funkcji mózgu z chorobami współistniejącymi w szpitalu - kategoria I</w:t>
              <w:br w:type="textWrapping"/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  <w:t>RNMZ01 - Rehabilitacja neurologiczna zaburzeń funkcji mózgu z chorobami współistniejącymi w zakładzie rehabilitacji leczniczej - kategoria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RNM04 </w:t>
              <w:br w:type="textWrapping"/>
              <w:t>minimum po 1 procedurze ICD-9 z list dodatkowych RNMa i RNMb</w:t>
              <w:br w:type="textWrapping"/>
              <w:t>rozpoznania zasadniczego z listy RNM04</w:t>
              <w:br w:type="textWrapping"/>
              <w:t xml:space="preserve">rozpoznania współistniejącego z listy dodatkowej RNMc </w:t>
              <w:br w:type="textWrapping"/>
              <w:t>rozpoznania współistniejącego z listy Reh. ch. wspł.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RNMS02 - Rehabilitacja neurologiczna zaburzeń funkcji mózgu w szpitalu - kategoria I</w:t>
              <w:br w:type="textWrapping"/>
              <w:t>RNMZ02 - Rehabilitacja neurologiczna zaburzeń funkcji mózgu w zakładzie rehabilitacji leczniczej - kategoria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RNM04 </w:t>
              <w:br w:type="textWrapping"/>
              <w:t>minimum po 1 procedurze ICD-9 z list dodatkowych RNMa i RNMb</w:t>
              <w:br w:type="textWrapping"/>
              <w:t>rozpoznania zasadniczego z listy RNM04</w:t>
              <w:br w:type="textWrapping"/>
              <w:t>rozpoznania współistniejącego z listy dodatkowej RNMc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RNMS03 - Rehabilitacja neurologiczna zaburzeń funkcji mózgu z chorobami współistniejącymi w szpitalu - kategoria II</w:t>
              <w:br w:type="textWrapping"/>
              <w:t>RNMZ03 - Rehabilitacja neurologiczna zaburzeń funkcji mózgu z chorobami współistniejącymi w zakładzie rehabilitacji leczniczej - kategoria II</w:t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RNM04 </w:t>
              <w:br w:type="textWrapping"/>
              <w:t>minimum po 1 procedurze ICD-9 z list dodatkowych RNMa i RNMb</w:t>
              <w:br w:type="textWrapping"/>
              <w:t>rozpoznania zasadniczego z listy RNM04</w:t>
              <w:br w:type="textWrapping"/>
              <w:t xml:space="preserve">rozpoznania współistniejącego z listy dodatkowej RNMc </w:t>
              <w:br w:type="textWrapping"/>
              <w:t>rozpoznania współistniejącego z listy Reh. ch. wspł.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RNMS04 - Rehabilitacja neurologiczna zaburzeń funkcji mózgu w szpitalu - kategoria II</w:t>
              <w:br w:type="textWrapping"/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RNMZ04 - Rehabilitacja neurologiczna zaburzeń funkcji mózgu w zakładzie rehabilitacji leczniczej - kategoria 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RNM04 </w:t>
              <w:br w:type="textWrapping"/>
              <w:t>minimum po 1 procedurze ICD-9 z list dodatkowych RNMa i RNMb</w:t>
              <w:br w:type="textWrapping"/>
              <w:t>rozpoznania zasadniczego z listy RNM04</w:t>
              <w:br w:type="textWrapping"/>
              <w:t>rozpoznania współistniejącego z listy dodatkowej RNMc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93.1121 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93.1122 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93.1131 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93.1132 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93.1133 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93.1204 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93.1205 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93.1303 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93.1305 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93.14 Odtwarzanie gry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93.1501 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93.1502 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93.1503 Mobilizacja odcinka 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93.1601 Mobilizacja małych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93.1602 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93.1701 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93.1903 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93.1904 Ćwiczenia samoobsługi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93.1907 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93.1910 Ćwiczenia ogólnousprawniające grupowe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93.1912 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93.1913 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93.1914 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93.1915 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93.2203 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93.2204 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93.2401 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93.2402 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93.27 Stretching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93.28 Stretching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93.3101 Indywidualne ćwiczenia w wodzie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93.3103 Zbiorowe ćwiczenia w basenie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93.3401 Diatermia krótkofalowa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93.3402 Diatermia mikrofalowa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93.3501 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93.3502 Parafinoterapia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93.3807 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93.3808 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93.3810 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93.3812 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93.3814 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93.3912 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93.3919 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93.3920 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93.3922 Kąpiel elektryczno-wodna dwukomorowa -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93.3923 Kąpiel elektryczno-wodna czterokomorowa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93.3927 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93.3928 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93.3929 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93.3930 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93.3931 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93.3932 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93.3943 Ultradźwięki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93.3944 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93.3951 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93.3982 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93.3998 Krioterapia elektrycznie schłodzonym powietrzem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93.3999 Zabiegi fizjoterapeutyczne –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93.83 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b w:val="1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G09 Następstwa chorób zapalnych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G81.0 Wiotkie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G81.1 Spastyczne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G81.9 Porażenie połowicze,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G82.0 Wiotkie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G82.1 Spastyczne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G82.2 Porażenie kończyn dolnych,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G82.3 Wiotkie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G82.4 Spastyczne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G82.5 Porażenie czterokończynowe,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G83.0 Porażenie obustronne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G83.1 Porażenie jednej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G83.2 Porażenie jednej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G83.3 Porażenie jednej kończyny,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G83.8 Inne określone zespoły porażenne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I69.0 Następstwa krwotoku podpajęczynówkowego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I69.1 Następstwa krwotoku śródmózgowego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I69.2 Następstwa innych nieurazowych krwotoków wewnątrzczaszkowych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I69.3 Następstwa zawału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I69.4 Następstwa udaru mózgu, nieokreślone jako krwotoczny lub zawałowy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I69.8 Następstwa innych i nieokreślonych chorób naczyń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T90.2 Następstwa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T90.3 Następstwa urazu nerwów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T90.5 Następstwa urazu śródczaszkowego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T90.8 Następstwa innych określonych urazów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b w:val="1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87.031 Tomografia komputerowa głowy bez kontrastu i z kontrastem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87.032 Tomografia komputerowa głowy bez kontrastu i co najmniej dwie fazy z kontrastem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87.033 Tomografia komputerowa tętnic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87.04 Tomografia głowy i/ lub szyi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88.714 USG naczyń szyi – doppler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88.91 Rezonans magnetyczny mózgu i pnia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89.15 Inne nieoperacyjne funkcjonalne testy neurologiczne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89.394 Elektromiografia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89.395 Elektromiografia funkcjonalna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89.396 Badanie przewodnictwa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93.0905 Elektrodiagnostyka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94.011 Test Stanforda Bineta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94.012 Test Wechslera dla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94.013 Test Wechslera dla dzieci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94.021 Test Bendera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94.022 Test pamięci wzrokowej Bentona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94.023 Minnesocki Wielowymiarowy Kwestionariusz Osobowości (MMPI)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94.024 Skala pamięci Wechslera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b w:val="1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RNMb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93.71 Terapia dysleksji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93.72 Terapia afazji (i dysfazji)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93.73 Ćwiczenie mowy przełykowej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93.74 Terapia defektów wymowy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93.78 Rehabilitacja ociemniałych, niedowidzących i osób z poważnymi wadami wzroku –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93.822 Edukacja specjalna dla osób niepełnosprawnych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93.86 Terapia psychologiczna lub neurologopedyczna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94.31 Psychoanaliza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94.321 Hipnodrama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94.322 Hipnoza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94.331 Terapia awersyjna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94.332 Trening behawioralny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94.333 Desensytyzacja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94.334 Wygaszania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94.335 Trening autogenny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94.336 Terapia behawioralno-relaksacyjna - inne formy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94.36 Psychoterapia w formie zabaw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94.37 Psychoterapia integrująca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94.38 Psychoterapia podtrzymująca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94.39 Psychoterapia indywidualna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b w:val="1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RNMc (dla grup: RNM01, RNM02, RNM03, RNM04)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C70.0 Nowotwór złośliwy (opony mózgowe)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C71.0 Nowotwór złośliwy (mózg z wyjątkiem płatów i komór)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C71.1 Nowotwór złośliwy (płat czołowy)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C71.2 Nowotwór złośliwy (płat skroniowy)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C71.3 Nowotwór złośliwy (płat ciemieniowy)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C71.4 Nowotwór złośliwy (płat potyliczny)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C71.5 Nowotwór złośliwy (komory mózgowe)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C71.6 Nowotwór złośliwy (móżdżek)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C71.7 Nowotwór złośliwy (pień mózgu)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C71.8 Nowotwór złośliwy (zmiana przekraczająca granice jednego umiejscowienia w obrębie mózgu)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C71.9 Nowotwór złośliwy (mózg,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C79.3 Wtórny nowotwór złośliwy mózgu i opon mózgowo-rdzeniowych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D32.0 Nowotwór niezłośliwy (opony mózgowe)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D33.0 Nowotwór niezłośliwy (mózg, nadnamiotowe)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D33.1 Nowotwór niezłośliwy (mózg, podnamiotowe)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D33.2 Nowotwór niezłośliwy (mózg,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D33.3 Nowotwór niezłośliwy (nerwy czaszkowe)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D33.7 Nowotwór niezłośliwy (inne określone części ośrodkowego układu nerwowego) 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D33.9 Nowotwór niezłośliwy (ośrodkowy układ nerwowy,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D42.0 Nowotwór o nieokreślonym charakterze (opony mózgowe)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D43.1 Nowotwór o nieokreślonym charakterze (mózg, podnamiotowe)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D43.2 Nowotwór o nieokreślonym charakterze (mózg,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D43.3 Nowotwór o nieokreślonym charakterze (nerwy czaszkowe)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G00.0 Zapalenie opon mózgowo-rdzeniowych wywołane przez Haemophilus influenzae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G00.1 Zapalenie opon mózgowo-rdzeniowych pneumokokowe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G00.2 Zapalenie opon mózgowo-rdzeniowych paciorkowcowe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G00.3 Zapalenie opon mózgowo-rdzeniowych gronkowcowe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G00.8 Inne bakteryjne zapalenia opon mózgowo-rdzeniowych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G00.9 Bakteryjne zapalenie opon mózgowo-rdzeniowych,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G01 Zapalenie opon mózgowo-rdzeniowych w przebiegu chorób bakteryjnych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G02.0 Zapalenie opon mózgowo-rdzeniowych w przebiegu chorób wirusowych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G02.1 Zapalenie opon mózgowo-rdzeniowych w grzybicach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G02.8 Zapalenie opon mózgowo-rdzeniowych w przebiegu innych określonych chorób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G03.0 Nieropne zapalenie opon mózgowo-rdzeniowych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G03.1 Przewlekłe zapalenie opon mózgowo-rdzeniowych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G03.2 Łagodne nawrotowe zapalenie opon mózgowo-rdzeniowych [Mollareta]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G03.8 Zapalenie opon mózgowo-rdzeniowych wywołane przez inne określone czynniki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G03.9 Zapalenie opon mózgowo-rdzeniowych,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G04.0 Ostre rozsiane zapalenie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G04.1 Tropikalne spastyczne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G04.2 Bakteryjne zapalenie opon mózgowych i mózgu oraz zapalenie opon rdzeniowych i rdzenia kręgowego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G04.8 Inne zapalenia mózgu, rdzenia kręgowego oraz mózgu i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G04.9 Zapalenie mózgu, rdzenia kręgowego oraz zapalenie mózgu i rdzenia kręgowego, nieokreślone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G05.0 Zapalenie mózgu, rdzenia kręgowego oraz mózgu i rdzenia kręgowego w przebiegu chorób bakteryjnych sklasyfikowanych gdzie indziej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G05.1 Zapalenie mózgu, rdzenia kręgowego oraz mózgu i rdzenia kręgowego w przebiegu chorób wirusowych sklasyfikowanych gdzie indziej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G05.2 Zapalenie mózgu, rdzenia kręgowego oraz mózgu i rdzenia kręgowego w przebiegu innych chorób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G05.8 Zapalenie mózgu, rdzenia kręgowego oraz mózgu i rdzenia kręgowego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G06.0 Ropień i ziarniniak śródczaszkowy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G06.1 Ropień i ziarniniak rdzenia kręgowego i w kanale kręgowym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G06.2 Ropień zewnątrztwardówkowy i podtwardówkowy,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G07 Ropień i ziarniniak śródczaszkowy, w kanale kręgowym i rdzenia kręgowego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G08 Zapalenie żył i zakrzepowe zapalenie żył śródczaszkowych i w kanale kręgowym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G13.0 Paranowotworowa neuromiopatia i neuropatia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G13.1 Inne zaniki układowe pierwotnie zajmujące układ nerwowy w przebiegu chorób nowotworowych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G13.2 Zanik układowy obejmujący pierwotnie układ nerwowy w niedoczynności tarczycy (E00.1+, E03.-+)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G13.8 Zanik układowy obejmujący pierwotnie układ nerwowy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G31.0 Zanik mózgu ograniczony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G31.1 Starcze zwyrodnienie mózgu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G31.2 Zwyrodnienie układu nerwowego spowodowane przez alkohol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G31.8 Inne określone choroby zwyrodnieniowe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G31.9 Choroby zwyrodnieniowe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G32.8 Inne określone zaburzenia zwyrodnieniowe układu nerwowego występujące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G35 Stwardnienie rozsiane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G36.0 Zapalenie rdzenia i nerwów wzrokowych [zespół Devica]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G36.1 Ostre i podostre krwotoczne zapalenie istoty białej mózgu [Hursta]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G36.8 Inne określone rozsiane procesy demielinizacje o ostrym przebiegu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G36.9 Rozsiane procesy demielinizacje o ostrym przebiegu,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G37.0 Stwardnienie rozlane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G37.1 Środkowa demielinizacja ciała modzelowatego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G37.2 Mielinoliza środkowa mostu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G37.4 Podostre martwicze zapalenie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G37.5 Stwardnienie koncentryczne [Baló]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G37.8 Inne określone choroby demielinizacyjne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G37.9 Choroby demielinizacyjne ośrodkowego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G91.0 Wodogłowie komunikujące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G91.1 Wodogłowie z niedrożności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G91.2 Wodogłowie normotensyjne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G91.3 Wodogłowie pourazowe,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G91.8 Inne wodogłowie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G91.9 Wodogłowie,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G92 Encefalopatia toksyczna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G93.0 Torbiele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G93.1 Uszkodzenie mózgu z niedotlenienia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G93.2 Łagodne nadciśnienie wewnątrzczaszkowe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G93.3 Zespół zmęczenia po zakażeniach wirusowych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G93.4 Encefalopatia,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G93.5 Zespół uciskowy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G93.6 Obrzęk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G93.7 Zespół Reye'a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G93.8 Inne określone zaburzenia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G93.9 Zaburzenie mózgu,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G94.0 Wodogłowie w przebiegu chorób zakaźnych i pasożytniczych sklasyfikowanych gdzie indziej (A00-B99+)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G94.1 Wodogłowie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G94.2 Wodogłowie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G94.8 Inne określone patologie mózgu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G96.0 Wyciek płynu mózgowo-rdzeniowego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G96.1 Zaburzenia dotyczące opon mózgowo-rdzeniowych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G96.8 Inne określone zaburzenia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G96.9 Zaburzenie ośrodkowego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G97.2 Wewnątrzczaszkowe podciśnienie następujące po przetoce komorowej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G99.0 Neuropatia wegetatywna w przebiegu chorób układu wewnątrzwydzielniczego i metabolicznych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G99.1 Inne zaburzenia układu nerwowego wegetatywnego, występujące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G99.2 Mielopatia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G99.8 Inne określone zaburzenia układu nerwowego, występujące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I60.0 Krwotok podpajęczynówkowy z syfonu lub rozwidlenia tętnicy szyjnej wewnętrznej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I60.1 Krwotok podpajęczynówkowy z tętnicy środkowej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I60.2 Krwotok podpajęczynówkowy z tętnicy łączącej przedniej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I60.3 Krwotok podpajęczynówkowy z tętnicy łączącej tylnej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I60.4 Krwotok podpajęczynówkowy z tętnicy podstawnej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I60.5 Krwotok podpajęczynówkowy z tętnicy kręgowej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I60.6 Krwotok podpajęczynówkowy z innych tętnic wewnątrzczaszkowych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I60.7 Krwotok podpajęczynówkowy z tętnicy wewnątrzczaszkowej,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I60.8 Inne krwotoki podpajęczynówkowe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I60.9 Krwotok podpajęczynówkowy,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I61.0 Krwotok mózgowy do półkul, podkorowy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I61.1 Krwotok mózgowy do półkul, korowy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I61.2 Krwotok mózgowy do półkul,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I61.3 Krwotok mózgowy do pnia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I61.4 Krwotok mózgowy do móżdżku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I61.5 Krwotok mózgowy wewnątrzkomorowy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I61.6 Krwotok mózgowy o mnogim umiejscowieniu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I61.8 Inne krwotoki mózgowe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I61.9 Krwotok mózgowy,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I62.0 Krwotok pod oponą twardą (ostry) (nieurazowy)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I62.1 Nieurazowy krwotok nad oponą twardą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I62.9 Krwotok mózgowy (nieurazowy),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I63.0 Zawał mózgu spowodowany przez zakrzep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I63.1 Zawał mózgu spowodowany przez zator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I63.2 Zawał mózgu spowodowany przez nieokreśloną niedrożność lub zwężenie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I63.3 Zawał mózgu spowodowany przez zakrzep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I63.4 Zawał mózgu spowodowany przez zator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I63.5 Zawał mózgu spowodowany przez nieokreśloną niedrożność lub zwężenie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I63.6 Zawał mózgu spowodowany przez zakrzep żył mózgowych, nieropny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I63.8 Inne zawały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I63.9 Zawał mózgu,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I64 Udar mózgu, nieokreślony jako krwotoczny lub zawałowy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I65.0 Niedrożność i zwężenie tętnicy kręgowej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I65.1 Niedrożność i zwężenie tętnicy podstawnej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I65.2 Niedrożność i zwężenie tętnicy szyjnej wewnętrznej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I65.3 Niedrożność i zwężenie tętnic przedmózgowych, mnogie i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I65.8 Niedrożność i zwężenie innych tętnic przedmózgowych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I65.9 Niedrożność i zwężenie nieokreślonych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I66.0 Niedrożność i zwężenie tętnicy środkowej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I66.1 Niedrożność i zwężenie tętnicy przedniej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I66.2 Niedrożność i zwężenie tętnicy tylnej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I66.3 Niedrożność i zwężenie tętnic móżdżku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I66.4 Niedrożność i zwężenie tętnic mózgowych, mnogie i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I66.8 Niedrożność i zwężenie innych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I66.9 Niedrożność i zwężenie nieokreślonych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I67.0 Rozwarstwienie tętnic mózgowych, niepęknięte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I67.1 Tętniak mózgu, niepęknięty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I67.2 Miażdżyca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I67.3 Postępująca naczyniowa leukoencefalopatia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I67.4 Encefalopatia nadciśnieniowa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I67.5 Choroba Moyamoya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I67.6 Nieropny zakrzep układu żylnego wewnątrzczaszkowego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I67.7 Zapalenie tętnic mózgowych, niesklasyfikowanych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I67.8 Inne określone choroby naczyń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I67.9 Choroba naczyń mózgowych,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S02.0 Złamanie kości sklepienia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S02.1 Złamanie kości podstawy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S02.7 Liczne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S02.8 Złamanie innych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S02.9 Złamanie kości czaszki i twarzoczaszki,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S04.0 Uraz nerwu i dróg wzrokowych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S04.1 Uraz nerwu okoruchowego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S04.2 Uraz nerwu bloczkowego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S04.3 Uraz nerwu trójdzielnego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S04.4 Uraz nerwu odwodzącego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S04.5 Uraz nerwu twarzowego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S04.6 Uraz nerwu przedsionkowo-ślimakowego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S04.7 Uraz nerwu dodatkowego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S04.8 Uraz innych nerwów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S04.9 Uraz nieokreślonego nerwu 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S06.1 Urazowy obrzęk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S06.2 Rozlany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S06.3 Ogniskowy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S06.4 Krwotok nadtwardówkowy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S06.5 Urazowy krwotok podtwardówkowy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S06.6 Urazowy krwotok podpajęczynówkowy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S06.7 Uraz śródczaszkowy z długotrwałym okresem nieprzytomności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S06.9 Uraz śródczaszkowy,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S07.0 Uraz zmiażdżeniowy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S07.1 Uraz zmiażdżeniowy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S07.8 Uraz zmiażdżeniowy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S07.9 Uraz zmiażdżeniowy głowy,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S08.8 Amputacja urazowa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S08.9 Amputacja urazowa nieokreślonej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S09.0 Uraz naczyń krwionośnych głowy niesklasyfikowany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S09.1 Uraz mięśnia i ścięgna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S09.2 Urazowe pęknięcie błony bębenkowej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S09.7 Liczne urazy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S09.8 Inne określone urazy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RNRS01 - Rehabilitacja neurologiczna zaburzeń funkcji rdzenia kręgowego i korzeni nerwowych z chorobami współistniejącymi w szpitalu - kategoria I</w:t>
              <w:br w:type="textWrapping"/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RNRZ01 - Rehabilitacja neurologiczna zaburzeń funkcji rdzenia kręgowego i korzeni nerwowych z chorobami współistniejącymi w zakładzie rehabilitacji leczniczej - kategoria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RNR04 </w:t>
              <w:br w:type="textWrapping"/>
              <w:t>minimum po 1 procedurze ICD-9 z list dodatkowych RNRa i RNRb</w:t>
              <w:br w:type="textWrapping"/>
              <w:t xml:space="preserve">rozpoznania zasadniczego z listy RNR04 </w:t>
              <w:br w:type="textWrapping"/>
              <w:t xml:space="preserve">rozpoznania współistniejącego z listy dodatkowej RNRc </w:t>
              <w:br w:type="textWrapping"/>
              <w:t>rozpoznania współistniejącego z listy Reh. ch. wspł.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RNRS02 - Rehabilitacja neurologiczna zaburzeń funkcji rdzenia kręgowego i korzeni nerwowych w szpitalu - kategoria I</w:t>
              <w:br w:type="textWrapping"/>
              <w:t>RNRZ02 - Rehabilitacja neurologiczna zaburzeń funkcji rdzenia kręgowego i korzeni nerwowych w zakładzie rehabilitacji leczniczej - kategoria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RNR04 </w:t>
              <w:br w:type="textWrapping"/>
              <w:t>minimum po 1 procedurze ICD-9 z list dodatkowych RNRa i RNRb</w:t>
              <w:br w:type="textWrapping"/>
              <w:t xml:space="preserve">rozpoznania zasadniczego z listy RNR04 </w:t>
              <w:br w:type="textWrapping"/>
              <w:t>rozpoznania współistniejącego z listy dodatkowej RNRc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RNRS03 - Rehabilitacja neurologiczna zaburzeń funkcji rdzenia kręgowego i korzeni nerwowych z chorobami współistniejącymi w szpitalu - kategoria II</w:t>
              <w:br w:type="textWrapping"/>
              <w:t>RNRZ03 - Rehabilitacja neurologiczna zaburzeń funkcji rdzenia kręgowego i korzeni nerwowych z chorobami współistniejącymi w zakładzie rehabilitacji leczniczej - kategoria 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6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RNR04 </w:t>
              <w:br w:type="textWrapping"/>
              <w:t>minimum po 1 procedurze ICD-9 z list dodatkowych RNRa i RNRb</w:t>
              <w:br w:type="textWrapping"/>
              <w:t xml:space="preserve">rozpoznania zasadniczego z listy RNR04 </w:t>
              <w:br w:type="textWrapping"/>
              <w:t xml:space="preserve">rozpoznania współistniejącego z listy dodatkowej RNRc </w:t>
              <w:br w:type="textWrapping"/>
              <w:t>rozpoznania współistniejącego z listy Reh. ch. wspł.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RNRS04 - Rehabilitacja neurologiczna zaburzeń funkcji rdzenia kręgowego i korzeni nerwowych w szpitalu - kategoria II</w:t>
              <w:br w:type="textWrapping"/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RNRZ04 - Rehabilitacja neurologiczna zaburzeń funkcji rdzenia kręgowego i korzeni nerwowych w zakładzie rehabilitacji leczniczej - kategoria 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RNR04 </w:t>
              <w:br w:type="textWrapping"/>
              <w:t>minimum po 1 procedurze ICD-9 z list dodatkowych RNRa i RNRb</w:t>
              <w:br w:type="textWrapping"/>
              <w:t xml:space="preserve">rozpoznania zasadniczego z listy RNR04 </w:t>
              <w:br w:type="textWrapping"/>
              <w:t>rozpoznania współistniejącego z listy dodatkowej RNRc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93.1121  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93.1122 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93.1131 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93.1132 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93.1133 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93.1204 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93.1205 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93.1303 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93.1305 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93.14 Odtwarzanie gry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93.1501 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93.1502 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93.1503 Mobilizacja odcinka 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93.1601 Mobilizacja małych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93.1602 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93.1701 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93.1903 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93.1904 Ćwiczenia samoobsługi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93.1907 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93.1910 Ćwiczenia ogólnousprawniające grupowe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93.1912 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93.1913 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93.1914 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93.1915 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93.2203 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93.2204 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93.2401 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93.2402 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93.27 Stretching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93.28 Stretching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93.3101 Indywidualne ćwiczenia w wodzie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93.3103 Zbiorowe ćwiczenia w basenie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93.3401 Diatermia krótkofalowa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93.3402 Diatermia mikrofalowa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93.3501 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93.3502 Parafinoterapia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93.3807 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93.3808 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93.3810 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93.3812 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93.3814 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93.3912 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93.3919 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93.3920 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93.3922 Kąpiel elektryczno-wodna dwukomorowa -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93.3923 Kąpiel elektryczno-wodna czterokomorowa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93.3927 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93.3928 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93.3929 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93.3930 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93.3931 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93.3932 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93.3943 Ultradźwięki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93.3944 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93.3951 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93.3982 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93.3998 Krioterapia elektrycznie schłodzonym powietrzem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93.3999 Zabiegi fizjoterapeutyczne –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93.83 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G09 Następstwa chorób zapalnych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G12.0 Rdzeniowy zanik mięśni, postać dziecięca, typ I [Werdniga-Hoffmana]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G12.1 Inne dziedziczne zaniki mięśni pochodzenia rdzeniowego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G12.2 Stwardnienie zanikowe boczne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G12.8 Inne rdzeniowe zaniki mięśni i zespoły pokrewne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G12.9 Rdzeniowy zanik mięśni,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G82.0 Wiotkie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G82.1 Spastyczne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G82.2 Porażenie kończyn dolnych,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G82.3 Wiotkie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G82.4 Spastyczne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G82.5 Porażenie czterokończynowe,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G83.0 Porażenie obustronne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G83.1 Porażenie jednej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G83.2 Porażenie jednej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G83.3 Porażenie jednej kończyny,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G83.4 Zespół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G83.8 Inne określone zespoły porażenne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G83.9 Zespół porażenny,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M96.1 Zespół polaminektomijny, niesklasyfikowany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87.031 Tomografia komputerowa głowy bez kontrastu i z kontrastem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87.032 Tomografia komputerowa głowy bez kontrastu i co najmniej dwie fazy z kontrastem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87.033 Tomografia komputerowa tętnic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87.04 Tomografia głowy i/ lub szyi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87.22 Zdjęcie RTG kręgosłupa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87.23 Zdjęcie RTG kręgosłupa piersiowego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87.24 Zdjęcie RTG kręgosłupa lędźwiowo-krzyżowego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87.29 Zdjęcie RTG kręgosłupa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88.931 Rezonans magnetyczny kręgosłupa lub kanału kręgowego na poziomie odcinka szyjnego bez kontrastu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88.932 Rezonans magnetyczny kręgosłupa lub kanału kręgowego na poziomie odcinka lędźwiowego (lędźwiowo-krzyżowego) bez kontrastu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88.933 Rezonans magnetyczny kręgosłupa lub kanału kręgowego na poziomie odcinka piersiowego bez kontrastu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88.934 Rezonans magnetyczny kanału rdzeniowego – rdzeń kręgowy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88.935 Rezonans magnetyczny kanału rdzeniowego – kręgosłup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89.15 Inne nieoperacyjne funkcjonalne testy neurologiczne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89.23 EMG zwieracza cewki moczowej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89.24 Pomiar szybkości odpływu moczu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89.25 Profil ciśnienia wewnętrznego cewki moczowej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89.394 Elektromiografia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89.395 Elektromiografia funkcjonalna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89.396 Badanie przewodnictwa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93.0905 Elektrodiagnostyka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94.011 Test Stanforda Bineta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94.012 Test Wechslera dla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94.013 Test Wechslera dla dzieci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94.021 Test Bendera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94.022 Test pamięci wzrokowej Bentona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94.023 Minnesocki Wielowymiarowy Kwestionariusz Osobowości (MMPI)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94.024 Skala pamięci Wechslera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RNRb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93.71 Terapia dysleksji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93.72 Terapia afazji (i dysfazji)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93.78 Rehabilitacja ociemniałych, niedowidzących i osób z poważnymi wadami wzroku –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93.822 Edukacja specjalna dla osób niepełnosprawnych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93.86 Terapia psychologiczna lub neurologopedyczna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94.31 Psychoanaliza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94.321 Hipnodrama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94.322 Hipnoza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94.331 Terapia awersyjna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94.332 Trening behawioralny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94.333 Desensytyzacja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94.334 Wygaszania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94.335 Trening autogenny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94.336 Terapia behawioralno-relaksacyjna - inne formy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94.36 Psychoterapia w formie zabaw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94.37 Psychoterapia integrująca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94.38 Psychoterapia podtrzymująca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94.39 Psychoterapia indywidualna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RNRc (dla grup: RNR01, RNR02, RNR03, RNR04)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C70.1 Nowotwór złośliwy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C72.0 Nowotwór złośliwy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C72.1 Nowotwór złośliwy (ogon koński)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C72.8 Nowotwór złośliwy (zmiana przekraczająca granice jednego umiejscowienia w obrębie mózgu i innych części ośrodkowego układu nerwowego)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D32.1 Nowotwór niezłośliwy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D33.4 Nowotwór niezłośliwy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D42.1 Nowotwór o nieokreślonym charakterze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D43.1 Nowotwór o nieokreślonym charakterze (mózg, podnamiotowe)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D43.4 Nowotwór o nieokreślonym charakterze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G04.0 Ostre rozsiane zapalenie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G04.1 Tropikalne spastyczne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G04.2 Bakteryjne zapalenie opon mózgowych i mózgu oraz zapalenie opon rdzeniowych i rdzenia kręgowego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G04.8 Inne zapalenia mózgu, rdzenia kręgowego oraz mózgu i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G04.9 Zapalenie mózgu, rdzenia kręgowego oraz zapalenie mózgu i rdzenia kręgowego, nieokreślone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G05.0 Zapalenie mózgu, rdzenia kręgowego oraz mózgu i rdzenia kręgowego w przebiegu chorób bakteryjnych sklasyfikowanych gdzie indziej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G05.1 Zapalenie mózgu, rdzenia kręgowego oraz mózgu i rdzenia kręgowego w przebiegu chorób wirusowych sklasyfikowanych gdzie indziej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G05.2 Zapalenie mózgu, rdzenia kręgowego oraz mózgu i rdzenia kręgowego w przebiegu innych chorób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G05.8 Zapalenie mózgu, rdzenia kręgowego oraz mózgu i rdzenia kręgowego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G06.1 Ropień i ziarniniak rdzenia kręgowego i w kanale kręgowym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G06.2 Ropień zewnątrztwardówkowy i podtwardówkowy,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G07 Ropień i ziarniniak śródczaszkowy, w kanale kręgowym i rdzenia kręgowego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G08 Zapalenie żył i zakrzepowe zapalenie żył śródczaszkowych i w kanale kręgowym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G31.2 Zwyrodnienie układu nerwowego spowodowane przez alkohol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G31.8 Inne określone choroby zwyrodnieniowe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G31.9 Choroby zwyrodnieniowe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G32.0 Podostre złożone zwyrodnienie rdzenia kręgowego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G35 Stwardnienie rozsiane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G36.0 Zapalenie rdzenia i nerwów wzrokowych [zespół Devica]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G36.8 Inne określone rozsiane procesy demielinizacje o ostrym przebiegu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G36.9 Rozsiane procesy demielinizacje o ostrym przebiegu,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G37.0 Stwardnienie rozlane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G37.3 Ostre poprzeczne zapalenie rdzenia kręgowego w przebiegu choroby demielinizacyjnej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G37.4 Podostre martwicze zapalenie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G37.5 Stwardnienie koncentryczne [Baló]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G37.8 Inne określone choroby demielinizacyjne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G55.0 Ucisk korzeni nerwów rdzeniowych i splotów nerwowych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G55.1 Ucisk korzeni nerwów rdzeniowych i splotów nerwowych w zaburzeniach dotyczących krążka międzykręgowego (M50-M51+)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G55.2 Ucisk korzeni nerwów rdzeniowych i splotów nerwowych w zmianach zwyrodnieniowych kręgów (M47.-+)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G55.3 Ucisk korzeni nerwów rdzeniowych i splotów nerwowych w przebiegu innych chorób kręgosłupa (M45-M46+, M48.-+,M53-M54+)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G55.8 Ucisk korzeni nerwów rdzeniowych i splotów nerwowych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G95.0 Jamistość rdzenia kręgowego i jamistość opuszki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G95.1 Mielopatie naczyniowe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G95.8 Inne określone choroby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G96.8 Inne określone zaburzenia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G96.9 Zaburzenie ośrodkowego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G99.2 Mielopatia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S12.0 Złamanie 1.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S12.1 Złamanie 2.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S12.2 Złamanie innego określonego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S12.7 Liczne złamania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S12.8 Złamanie innych elementów chrzęstno-kostnych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S12.9 Złamanie w obrębie szyi,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S13.0 Urazowe pęknięcie krążka międzykręgowego w odcinku szyjnym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S13.1 Zwichnięcie kręgu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S13.2 Zwichnięcie w innych i nieokreślonych częściach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S13.3 Liczne zwichnięcia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S13.4 Skręcenie i naderwanie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S13.5 Skręcenie i naderwanie w okolicy tarczycy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S13.6 Skręcenie i naderwanie stawów i więzadeł innych i nieokreślonych części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S14.1 Inne i nieokreślone urazy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S14.2 Uraz korzeni nerwowych nerwów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S14.3 Uraz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S14.4 Uraz obwodowych nerwów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S14.5 Uraz nerwów współczulnych w odcinku szyjnym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S14.6 Uraz innych i nieokreślonych nerwów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S24.1 Inne i nieokreślone urazy rdzenia kręgowego odcinka piersiowego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S24.2 Uraz korzeni nerwowych nerwów odcinka piersiowego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S24.3 Uraz obwodowych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S24.5 Uraz innych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S34.1 Inny uraz odcinka lędźwiowego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S34.2 Uraz korzeni nerwowych nerwów odcinka lędźwiowego i krzyżowego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S34.3 Uraz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S34.4 Uraz splotu lędźwiowo-krzyżowego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S34.6 Uraz obwodowego nerwu (nerwów)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T08.0 Złamanie kręgosłupa, poziom nieokreślony (zamknięte)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T08.1 Złamanie kręgosłupa, poziom nieokreślony (otwarte)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T09.0 Powierzchowny uraz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T09.1 Otwarta rana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T09.2 Zwichnięcie, skręcenie i naderwanie nieokreślonego stawu i więzadła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T09.3 Uraz rdzenia kręgowego,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T09.4 Uraz nieokreślonego nerwu, nerwu rdzeniowego i splotu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T09.5 Uraz nieokreślonego mięśnia i więzadła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T09.8 Inne określone urazy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RNOS01 - Rehabillitacja neurologiczna zaburzeń funkcji obwodowego układu nerwowego i dystrofie mięśniowe w szpitalu - kategoria I</w:t>
              <w:br w:type="textWrapping"/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RNOZ01 - Rehabillitacja neurologiczna zaburzeń funkcji obwodowego układu nerwowego i dystrofie mięśniowe w zakładzie rehabilitacji leczniczej - kategoria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RNO02 </w:t>
              <w:br w:type="textWrapping"/>
              <w:t>minimum po 1 procedurze ICD-9 z list dodatkowych RNOa lub RNOb</w:t>
              <w:br w:type="textWrapping"/>
              <w:t xml:space="preserve">rozpoznania zasadniczego z listy RNO02 </w:t>
              <w:br w:type="textWrapping"/>
              <w:t>rozpoznania współistniejącego z listy dodatkowej RNOc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RNOS02 - Rehabillitacja neurologiczna zaburzeń funkcji obwodowego układu nerwowego i dystrofie mięśniowe w szpitalu - kategoria II</w:t>
              <w:br w:type="textWrapping"/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RNOZ02 - Rehabillitacja neurologiczna zaburzeń funkcji obwodowego układu nerwowego i dystrofie mięśniowe w zakładzie rehabilitacji leczniczej - kategoria 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RNO02 </w:t>
              <w:br w:type="textWrapping"/>
              <w:t>minimum po 1 procedurze ICD-9 z list dodatkowych RNOa lub RNOb</w:t>
              <w:br w:type="textWrapping"/>
              <w:t xml:space="preserve">rozpoznania zasadniczego z listy RNO02 </w:t>
              <w:br w:type="textWrapping"/>
              <w:t>rozpoznania współistniejącego z listy dodatkowej RNOc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93.1121  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93.1122 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93.1131 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93.1132 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93.1133 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93.1204 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93.1205 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93.1303 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93.1305 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93.14 Odtwarzanie gry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93.1501 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93.1502 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93.1503 Mobilizacja odcinka 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93.1601 Mobilizacja małych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93.1602 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93.1701 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93.1903 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93.1904 Ćwiczenia samoobsługi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93.1907 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93.1910 Ćwiczenia ogólnousprawniające grupowe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93.1912 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93.1913 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93.1914 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93.1915 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93.2203 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93.2204 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93.2401 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93.2402 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93.27 Stretching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93.28 Stretching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93.3101 Indywidualne ćwiczenia w wodzie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93.3103 Zbiorowe ćwiczenia w basenie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93.3301 Kąpiel wirowa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93.3302 Kąpiel wirowa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93.3402 Diatermia mikrofalowa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93.3501 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93.3502 Parafinoterapia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93.3807 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93.3808 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93.3810 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93.3812 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93.3814 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93.3912 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93.3919 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93.3920 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93.3922 Kąpiel elektryczno-wodna dwukomorowa -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93.3923 Kąpiel elektryczno-wodna czterokomorowa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93.3927 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93.3928 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93.3929 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93.3930 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93.3931 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93.3932 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93.3943 Ultradźwięki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93.3944 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93.3948 Fango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93.3951 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93.3953 Zawijania lub okłady borowinowe częściowe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93.3982 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93.3988 Elektrostymulacja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93.3989 Elektrostymulacja funkcjonalna (FES)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93.83 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G54.5 Nerwoból z zanikiem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G81.0 Wiotkie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G81.9 Porażenie połowicze,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G82.0 Wiotkie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G82.2 Porażenie kończyn dolnych,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G82.3 Wiotkie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G82.5 Porażenie czterokończynowe,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G83.0 Porażenie obustronne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G83.1 Porażenie jednej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G83.2 Porażenie jednej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G83.3 Porażenie jednej kończyny,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G83.8 Inne określone zespoły porażenne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M62.3 Zespół unieruchomienia (porażenny)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M62.4 Przykurcz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M62.5 Ubytek i zaniki masy mięśniowej,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T92.1 Następstwa złamania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T92.2 Następstwa złamania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T92.3 Następstwa zwichnięcia, skręcenia i naderwania w obrębie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T92.4 Następstwa urazu nerwu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T92.5 Następstwa urazu mięśnia i ścięgna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T92.6 Następstwa urazu zmiażdżeniowego i amputacji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T93.0 Następstwa otwartej rany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T93.1 Następstwa złamania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T93.2 Następstwa innych złamań w obrębie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T93.3 Następstwa zwichnięcia, skręcenia i naderwania w obrębie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T93.4 Następstwa urazu nerwu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T93.5 Następstwa urazu mięśnia i ścięgna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T93.6 Następstwa urazu zmiażdżeniowego i amputacji urazowej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T93.8 Następstwa innych określonych urazów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T96 Następstwa zatrucia lekami, środkami farmakologicznymi i substancjami biologicznymi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T97 Następstwa toksycznych skutków działania substancji zazwyczaj niestosowanych w celach leczniczych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RNOa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88.94 Rezonans magnetyczny układu mięśniowo-szkieletowego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89.15 Inne nieoperacyjne funkcjonalne testy neurologiczne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89.394 Elektromiografia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89.395 Elektromiografia funkcjonalna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89.396 Badanie przewodnictwa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93.0905 Elektrodiagnostyka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94.011 Test Stanforda Bineta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94.012 Test Wechslera dla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94.013 Test Wechslera dla dzieci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94.021 Test Bendera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94.022 Test pamięci wzrokowej Bentona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94.023 Minnesocki Wielowymiarowy Kwestionariusz Osobowości (MMPI)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94.024 Skala pamięci Wechslera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RNOb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93.71 Terapia dysleksji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93.72 Terapia afazji (i dysfazji)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93.78 Rehabilitacja ociemniałych, niedowidzących i osób z poważnymi wadami wzroku –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93.822 Edukacja specjalna dla osób niepełnosprawnych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93.86 Terapia psychologiczna lub neurologopedyczna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94.335 Trening autogenny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94.336 Terapia behawioralno-relaksacyjna - inne formy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94.36 Psychoterapia w formie zabaw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94.37 Psychoterapia integrująca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94.38 Psychoterapia podtrzymująca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94.39 Psychoterapia indywidualna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RNOc (dla grup: RNO01, RNO02)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C76.0 Nowotwór złośliwy (głowa, twarz i szyja)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C76.1 Nowotwór złośliwy (klatka piersiowa)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C76.2 Nowotwór złośliwy (brzuch)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C76.3 Nowotwór złośliwy (miednica)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C76.4 Nowotwór złośliwy (kończyna górna)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C76.5 Nowotwór złośliwy (kończyna dolna)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D36.0 Nowotwór niezłośliwy (węzły chłonne)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D36.1 Nowotwór niezłośliwy (nerwy obwodowe i układ nerwowy wegetatywny)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G13.0 Paranowotworowa neuromiopatia i neuropatia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G13.1 Inne zaniki układowe pierwotnie zajmujące układ nerwowy w przebiegu chorób nowotworowych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G13.2 Zanik układowy obejmujący pierwotnie układ nerwowy w niedoczynności tarczycy (E00.1+, E03.-+)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G13.8 Zanik układowy obejmujący pierwotnie układ nerwowy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G50.1 Nietypowy ból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G50.8 Inne zaburzenia nerwu trójdzielnego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G50.9 Zaburzenia nerwu trójdzielnego,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G51.0 Obwodowe porażenie nerwu twarzowego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G51.1 Zapalenie zwoju kolanka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G51.2 Zespół Melkerssona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G51.3 Kloniczny skurcz połowy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G51.8 Inne zaburzenia nerwu twarzowego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G52.2 Zaburzenia nerwu błędnego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G54.0 Zaburzenia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G54.1 Zaburzenia splotu lędźwiowo-krzyżowego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G56.0 Zespół cieśni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G56.1 Inne uszkodzenia nerwu pośrodkowego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G56.2 Uszkodzenie nerwu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G56.3 Uszkodzenie nerwu promieniowego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G56.8 Inne mononeuropatie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G57.0 Uszkodzenie nerwu kulszowego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G57.1 Meralegia z parestezjami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G57.2 Uszkodzenie nerwu udowego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G57.3 Uszkodzenie nerwu strzałkowego wspólnego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G57.4 Uszkodzenie nerwu piszczelowego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G57.5 Zespół kanału stępu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G57.6 Uszkodzenie nerwów podeszwy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G57.8 Inne mononeuropatie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G58.0 Neuropatia międzyżebrowa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G58.7 Mnogie zapalenie pojedynczych nerwów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G58.8 Inne określone mononeuropatie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G59.0 Mononeuropatia cukrzycowa (E10-E14+ zwykle ze wspólnym czwartym znakiem kodu 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G60.0 Dziedziczna neuropatia ruchowa i czuciowa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G60.1 Choroba Refsuma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G60.2 Neuropatia z towarzyszącą dziedziczną ataksją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G60.3 Neuropatia samoistna postępująca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G60.4 Inne neuropatie dziedziczne i samoistne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G60.9 Neuropatia samoistna i dziedziczna,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G61.0 Zespół Gullaina-Barrego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G61.1 Neuropatia surowicza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G61.8 Inne polineuropatie zapalne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G61.9 Polineuropatia zapalna,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G62.0 Polineuropatia polekowa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G62.1 Polineuropatia alkoholowa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G62.2 Polineuropatia spowodowana przez inne czynniki toksyczne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G62.8 Inne określone polineuropatie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G62.9 Polineuropatia,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G63.0 Polineuropatia w przebiegu chorób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G63.1 Polineuropatia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G63.2 Polineuropatia cukrzycowa (E10-E14+ zwykle ze wspólnym czwartym znakiem kodu 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G63.3 Polineuropatia w przebiegu innych chorób układu wewnątrzwydzielniczego i metabolicznych (E00-E07+, E15-E16+, E20-E34+, E70-E89+)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G63.4 Polineuropatia w niedoborach żywieniowych (E40-E64+)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G63.5 Polineuropatia w układowych stanach chorobowych tkanki łącznej (M30-M35+)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G63.6 Polineuropatia w innych zaburzeniach układu mięśniowo-szkieletowego (M00-M25+, M40-M96+)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G63.8 Polineuropatia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G70.0 Miastenia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G70.1 Toksyczne zaburzenia nerwowo-mięśniowe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G70.2 Miastenia wrodzona i wieku rozwojowego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G70.8 Inne określone zaburzenia mięśniowo-nerwowe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G70.9 Zaburzenia mięśniowo-nerwowe,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G71.0 Dystrofia mięśniowa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G71.1 Zaburzenia miotoniczne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G71.2 Miopatie wrodzone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G71.3 Miopatia mitochondrialna niesklasyfikowana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G71.8 Inne pierwotne zaburzenia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G71.9 Pierwotne zaburzenia mięśniowe,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G72.0 Miopatia polekowa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G72.1 Miopatia alkoholowa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G72.2 Miopatia spowodowana przez inne czynniki toksyczne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G72.3 Porażenie okresowe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G72.4 Miopatia zapalna niesklasyfikowana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G72.8 Inne określone miopatie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G72.9 Miopatia,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G73.0 Zespoły miasteniczne w przebiegu chorób układu wewnątrzwydzielniczego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G73.1 Zespół Eatona-Lamberta (C80+)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G73.2 Inne zespoły miasteniczne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G73.3 Zespoły miasteniczne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G73.4 Miopatia w chorobach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G73.5 Miopatia w przebiegu chorób układu wewnątrzwydzielniczego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G73.6 Miopatia w przebiegu chorób metabolicznych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G73.7 Miopatia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M60.0 Zakaźne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M60.1 Zapalenie mięśni śródmiąższowe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M60.8 Inne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M61.0 Pourazowe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M61.1 Postępujące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M61.2 Porażeniowe zwapnienie i skostnienie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M61.3 Zwapnienie i skostnienie mięśni wtórne do oparzenia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M61.4 Inne postacie zwapnienia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M61.5 Inne postacie skostnienia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M62.0 Rozerwanie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M62.1 Inne przyczyny rozerwania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M62.2 Zawał niedokrwienny mięśnia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M63.0 Zapalenie mięśni w przebiegu chorób bakteryjnych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M63.1 Zapalenie mięśni w przebiegu chorób pierwotniakowych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M63.2 Zapalenie mięśni w przebiegu innych chorób zakaźnych,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M63.3 Zapalenie mięśni w przebiegu sarkoidozy (D86.8+)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M63.8 Inne zaburzenia mięśni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P14.0 Porażenie Erba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P14.1 Porażenie Klumpke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P14.2 Porażenie nerwu przeponowego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P14.3 Inne urazy porodowe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P14.8 Urazy porodowe innych części obwodowego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Q07.0 Zespół Arnolda-Chiariego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Q07.8 Inne wrodzone wady rozwojowe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Q79.4 Zespół suszonej śliwki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Q79.5 Inne wrodzone wady rozwojowe ściany jamy brzusznej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Q79.6 Zespół Ehlersa-Danlosa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Q79.8 Inne wrodzone wady rozwojowe układu mięśniowo-szkieletowego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R25.0 Nieprawidłowe ruchy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R25.1 Drżenie,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R25.3 Drżenie pęczkowe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R25.8 Inne i nieokreślone patologiczne ruchy mimowolne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R26.0 Chód ataktyczny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R26.1 Chód paralityczny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R29.0 Tężyczka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R29.1 Odczyn oponowy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R29.4 Biodro trzaskające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S44.0 Uraz nerwu łokciowego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S44.1 Uraz nerwu pośrodkowego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S44.2 Uraz nerwu promieniowego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S44.3 Uraz nerwu pachowego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S44.4 Uraz nerwu mięśniowo-skórnego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S44.5 Uraz nerwu czuciowego skórnego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S44.7 Uraz licznych nerwów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S44.8 Uraz innych nerwów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S44.9 Uraz nieokreślonego nerwu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S54.0 Uraz nerwu łokciowego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S54.1 Uraz nerwu pośrodkowego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S54.2 Uraz nerwu promieniowego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S54.3 Uraz nerwów czuciowych skórnych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S54.7 Uraz licznych nerwów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S54.8 Uraz innych nerwów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S64.0 Uraz nerwu łokciowego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S64.1 Uraz nerwu pośrodkowego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S64.2 Uraz nerwu promieniowego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S64.3 Uraz nerwu kciuka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S64.4 Uraz nerwu innego palca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S64.7 Uraz licznych nerwów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S64.8 Uraz innych nerwów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S74.0 Uraz nerwu kulszowego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S74.1 Uraz nerwu udowego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S74.2 Uraz nerwu skórnego czuciowego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S74.7 Uraz licznych nerwów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S74.8 Uraz innych nerwów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S84.0 Uraz nerwu piszczelowego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S84.1 Uraz nerwu strzałkowego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S84.2 Uraz czuciowego nerwu skórnego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S84.7 Uraz licznych nerwów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S84.8 Uraz innych nerwów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S94.0 Uraz nerwu podeszwowego 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S94.1 Uraz nerwu podeszwowego przyśrodkowego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S94.2 Uraz nerwu strzałkowego głębokiego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S94.3 Uraz nerwu skórnego czuciowego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S94.7 Uraz licznych nerwów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S94.8 Uraz innych nerwów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T92.0 Następstwa otwartej rany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T92.8 Następstwa innych określonych urazów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RNPS01 - Rehabilitacja neurologiczna przewlekła w szpitalu</w:t>
              <w:br w:type="textWrapping"/>
              <w:t>RNPZ01 - Rehabilitacja neurologiczna przewlekła w zakładzie rehabilitacji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5 procedur ICD-9 z listy RNP01 </w:t>
              <w:br w:type="textWrapping"/>
              <w:t>minimum po 1 procedurze ICD-9 z list dodatkowych RNPa i RNPb</w:t>
              <w:br w:type="textWrapping"/>
              <w:t xml:space="preserve">rozpoznania zasadniczego z listy RNP01 </w:t>
              <w:br w:type="textWrapping"/>
              <w:t>rozpoznania współistniejącego z listy dodatkowej RNPc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93.1121  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93.1122 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93.1131 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93.1132 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93.1133 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93.1204 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93.1205 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93.1303 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93.1305 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93.14 Odtwarzanie gry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93.1501 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93.1502 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93.1503 Mobilizacja odcinka 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93.1601 Mobilizacja małych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93.1602 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93.1701 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93.1903 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93.1904 Ćwiczenia samoobsługi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93.1907 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93.1910 Ćwiczenia ogólnousprawniające grupowe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93.1912 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93.1913 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93.1914 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93.1915 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93.2203 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93.2204 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93.2401 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93.2402 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93.27 Stretching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93.28 Stretching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93.3101 Indywidualne ćwiczenia w wodzie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93.3103 Zbiorowe ćwiczenia w basenie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93.3401 Diatermia krótkofalowa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93.3402 Diatermia mikrofalowa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93.3501 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93.3502 Parafinoterapia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93.3807 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93.3808 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93.3810 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93.3812 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93.3814 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93.3912 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93.3919 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93.3920 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93.3922 Kąpiel elektryczno-wodna dwukomorowa -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93.3923 Kąpiel elektryczno-wodna czterokomorowa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93.3927 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93.3928 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93.3929 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93.3930 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93.3931 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93.3932 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93.3943 Ultradźwięki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93.3944 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93.3951 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93.3982 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93.3998 Krioterapia elektrycznie schłodzonym powietrzem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93.3999 Zabiegi fizjoterapeutyczne –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93.83 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G09 Następstwa chorób zapalnych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G12.0 Rdzeniowy zanik mięśni, postać dziecięca, typ I [Werdniga-Hoffmana]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G12.1 Inne dziedziczne zaniki mięśni pochodzenia rdzeniowego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G12.8 Inne rdzeniowe zaniki mięśni i zespoły pokrewne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G12.9 Rdzeniowy zanik mięśni,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G54.5 Nerwoból z zanikiem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G81.0 Wiotkie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G81.1 Spastyczne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G81.9 Porażenie połowicze,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G82.0 Wiotkie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G82.1 Spastyczne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G82.2 Porażenie kończyn dolnych,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G82.3 Wiotkie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G82.4 Spastyczne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G82.5 Porażenie czterokończynowe,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G83.0 Porażenie obustronne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G83.1 Porażenie jednej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G83.2 Porażenie jednej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G83.3 Porażenie jednej kończyny,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G83.4 Zespół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G83.8 Inne określone zespoły porażenne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I69.0 Następstwa krwotoku podpajęczynówkowego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I69.1 Następstwa krwotoku śródmózgowego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I69.2 Następstwa innych nieurazowych krwotoków wewnątrzczaszkowych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I69.3 Następstwa zawału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I69.4 Następstwa udaru mózgu, nieokreślone jako krwotoczny lub zawałowy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I69.8 Następstwa innych i nieokreślonych chorób naczyń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M62.3 Zespół unieruchomienia (porażenny)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M62.4 Przykurcz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M62.5 Ubytek i zaniki masy mięśniowej,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R25.2 Kurcz i przykurcz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T90.2 Następstwa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T90.3 Następstwa urazu nerwów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T90.5 Następstwa urazu śródczaszkowego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T90.8 Następstwa innych określonych urazów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T92.1 Następstwa złamania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T92.2 Następstwa złamania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T92.3 Następstwa zwichnięcia, skręcenia i naderwania w obrębie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T92.4 Następstwa urazu nerwu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T92.5 Następstwa urazu mięśnia i ścięgna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T92.6 Następstwa urazu zmiażdżeniowego i amputacji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T93.0 Następstwa otwartej rany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T93.1 Następstwa złamania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T93.2 Następstwa innych złamań w obrębie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T93.3 Następstwa zwichnięcia, skręcenia i naderwania w obrębie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T93.4 Następstwa urazu nerwu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T93.5 Następstwa urazu mięśnia i ścięgna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T93.6 Następstwa urazu zmiażdżeniowego i amputacji urazowej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T93.8 Następstwa innych określonych urazów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T96 Następstwa zatrucia lekami, środkami farmakologicznymi i substancjami biologicznymi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T97 Następstwa toksycznych skutków działania substancji zazwyczaj niestosowanych w celach leczniczych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87.031 Tomografia komputerowa głowy bez kontrastu i z kontrastem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87.032 Tomografia komputerowa głowy bez kontrastu i co najmniej dwie fazy z kontrastem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87.033 Tomografia komputerowa tętnic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87.04 Tomografia głowy i/ lub szyi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88.714 USG naczyń szyi – doppler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88.91 Rezonans magnetyczny mózgu i pnia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88.931 Rezonans magnetyczny kręgosłupa lub kanału kręgowego na poziomie odcinka szyjnego bez kontrastu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88.932 Rezonans magnetyczny kręgosłupa lub kanału kręgowego na poziomie odcinka lędźwiowego (lędźwiowo-krzyżowego) bez kontrastu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88.933 Rezonans magnetyczny kręgosłupa lub kanału kręgowego na poziomie odcinka piersiowego bez kontrastu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88.934 Rezonans magnetyczny kanału rdzeniowego – rdzeń kręgowy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88.935 Rezonans magnetyczny kanału rdzeniowego – kręgosłup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88.94 Rezonans magnetyczny układu mięśniowo-szkieletowego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88.973 Rezonans magnetyczny szyi bez kontrastu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89.15 Inne nieoperacyjne funkcjonalne testy neurologiczne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89.394 Elektromiografia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89.395 Elektromiografia funkcjonalna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89.396 Badanie przewodnictwa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93.0905 Elektrodiagnostyka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94.011 Test Stanforda Bineta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94.012 Test Wechslera dla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94.013 Test Wechslera dla dzieci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94.021 Test Bendera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94.022 Test pamięci wzrokowej Bentona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94.023 Minnesocki Wielowymiarowy Kwestionariusz Osobowości (MMPI)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94.024 Skala pamięci Wechslera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RNPb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93.71 Terapia dysleksji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93.72 Terapia afazji (i dysfazji)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93.78 Rehabilitacja ociemniałych, niedowidzących i osób z poważnymi wadami wzroku –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93.822 Edukacja specjalna dla osób niepełnosprawnych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93.86 Terapia psychologiczna lub neurologopedyczna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94.31 Psychoanaliza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94.321 Hipnodrama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94.322 Hipnoza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94.331 Terapia awersyjna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94.332 Trening behawioralny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94.333 Desensytyzacja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94.334 Wygaszania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94.335 Trening autogenny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94.336 Terapia behawioralno-relaksacyjna - inne formy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94.36 Psychoterapia w formie zabaw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94.37 Psychoterapia integrująca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94.38 Psychoterapia podtrzymująca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94.39 Psychoterapia indywidualna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RNPc (dla grupy RNP01)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C70.1 Nowotwór złośliwy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C71.0 Nowotwór złośliwy (mózg z wyjątkiem płatów i komór)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C71.1 Nowotwór złośliwy (płat czołowy)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C71.2 Nowotwór złośliwy (płat skroniowy)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C71.3 Nowotwór złośliwy (płat ciemieniowy)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C71.4 Nowotwór złośliwy (płat potyliczny)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C71.5 Nowotwór złośliwy (komory mózgowe)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C71.6 Nowotwór złośliwy (móżdżek)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C71.7 Nowotwór złośliwy (pień mózgu)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C71.8 Nowotwór złośliwy (zmiana przekraczająca granice jednego umiejscowienia w obrębie mózgu)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C71.9 Nowotwór złośliwy (mózg,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C72.0 Nowotwór złośliwy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C72.1 Nowotwór złośliwy (ogon koński)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C72.8 Nowotwór złośliwy (zmiana przekraczająca granice jednego umiejscowienia w obrębie mózgu i innych części ośrodkowego układu nerwowego)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C76.0 Nowotwór złośliwy (głowa, twarz i szyja)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C76.1 Nowotwór złośliwy (klatka piersiowa)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C76.2 Nowotwór złośliwy (brzuch)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C76.3 Nowotwór złośliwy (miednica)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C76.4 Nowotwór złośliwy (kończyna górna)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C76.5 Nowotwór złośliwy (kończyna dolna)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D32.0 Nowotwór niezłośliwy (opony mózgowe)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D32.1 Nowotwór niezłośliwy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D33.0 Nowotwór niezłośliwy (mózg, nadnamiotowe)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D33.1 Nowotwór niezłośliwy (mózg, podnamiotowe)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D33.3 Nowotwór niezłośliwy (nerwy czaszkowe)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D33.4 Nowotwór niezłośliwy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D33.7 Nowotwór niezłośliwy (inne określone części ośrodkowego układu nerwowego)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D33.9 Nowotwór niezłośliwy (ośrodkowy układ nerwowy,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D36.0 Nowotwór niezłośliwy (węzły chłonne)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D36.1 Nowotwór niezłośliwy (nerwy obwodowe i układ nerwowy wegetatywny)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D42.0 Nowotwór o nieokreślonym charakterze (opony mózgowe)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D42.1 Nowotwór o nieokreślonym charakterze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D43.1 Nowotwór o nieokreślonym charakterze (mózg, podnamiotowe)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D43.2 Nowotwór o nieokreślonym charakterze (mózg,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D43.3 Nowotwór o nieokreślonym charakterze (nerwy czaszkowe)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D43.4 Nowotwór o nieokreślonym charakterze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G00.0 Zapalenie opon mózgowo-rdzeniowych wywołane przez Haemophilus influenzae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G00.1 Zapalenie opon mózgowo-rdzeniowych pneumokokowe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G00.2 Zapalenie opon mózgowo-rdzeniowych paciorkowcowe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G00.3 Zapalenie opon mózgowo-rdzeniowych gronkowcowe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G00.8 Inne bakteryjne zapalenia opon mózgowo-rdzeniowych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G00.9 Bakteryjne zapalenie opon mózgowo-rdzeniowych,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G01 Zapalenie opon mózgowo-rdzeniowych w przebiegu chorób bakteryjnych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G02.0 Zapalenie opon mózgowo-rdzeniowych w przebiegu chorób wirusowych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G02.1 Zapalenie opon mózgowo-rdzeniowych w grzybicach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G02.8 Zapalenie opon mózgowo-rdzeniowych w przebiegu innych określonych chorób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G03.0 Nieropne zapalenie opon mózgowo-rdzeniowych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G03.1 Przewlekłe zapalenie opon mózgowo-rdzeniowych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G03.2 Łagodne nawrotowe zapalenie opon mózgowo-rdzeniowych [Mollareta]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G03.8 Zapalenie opon mózgowo-rdzeniowych wywołane przez inne określone czynniki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G03.9 Zapalenie opon mózgowo-rdzeniowych,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G04.0 Ostre rozsiane zapalenie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G04.1 Tropikalne spastyczne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G04.2 Bakteryjne zapalenie opon mózgowych i mózgu oraz zapalenie opon rdzeniowych i rdzenia kręgowego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G04.8 Inne zapalenia mózgu, rdzenia kręgowego oraz mózgu i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G04.9 Zapalenie mózgu, rdzenia kręgowego oraz zapalenie mózgu i rdzenia kręgowego, nieokreślone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G05.0 Zapalenie mózgu, rdzenia kręgowego oraz mózgu i rdzenia kręgowego w przebiegu chorób bakteryjnych sklasyfikowanych gdzie indziej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G05.1 Zapalenie mózgu, rdzenia kręgowego oraz mózgu i rdzenia kręgowego w przebiegu chorób wirusowych sklasyfikowanych gdzie indziej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G05.2 Zapalenie mózgu, rdzenia kręgowego oraz mózgu i rdzenia kręgowego w przebiegu innych chorób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G05.8 Zapalenie mózgu, rdzenia kręgowego oraz mózgu i rdzenia kręgowego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G06.0 Ropień i ziarniniak śródczaszkowy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G06.1 Ropień i ziarniniak rdzenia kręgowego i w kanale kręgowym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G06.2 Ropień zewnątrztwardówkowy i podtwardówkowy,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G07 Ropień i ziarniniak śródczaszkowy, w kanale kręgowym i rdzenia kręgowego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G08 Zapalenie żył i zakrzepowe zapalenie żył śródczaszkowych i w kanale kręgowym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G12.2 Stwardnienie zanikowe boczne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G13.0 Paranowotworowa neuromiopatia i neuropatia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G13.1 Inne zaniki układowe pierwotnie zajmujące układ nerwowy w przebiegu chorób nowotworowych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G13.8 Zanik układowy obejmujący pierwotnie układ nerwowy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G31.0 Zanik mózgu ograniczony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G31.1 Starcze zwyrodnienie mózgu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G31.2 Zwyrodnienie układu nerwowego spowodowane przez alkohol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G31.8 Inne określone choroby zwyrodnieniowe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G31.9 Choroby zwyrodnieniowe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G32.0 Podostre złożone zwyrodnienie rdzenia kręgowego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G32.8 Inne określone zaburzenia zwyrodnieniowe układu nerwowego występujące w przebiegu chorób sklasyfikowanych gdzie indziej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G35 Stwardnienie rozsiane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G36.0 Zapalenie rdzenia i nerwów wzrokowych [zespół Devica]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G36.1 Ostre i podostre krwotoczne zapalenie istoty białej mózgu [Hursta]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G36.8 Inne określone rozsiane procesy demielinizacje o ostrym przebiegu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G36.9 Rozsiane procesy demielinizacje o ostrym przebiegu,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G37.0 Stwardnienie rozlane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G37.1 Środkowa demielinizacja ciała modzelowatego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G37.2 Mielinoliza środkowa mostu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G37.3 Ostre poprzeczne zapalenie rdzenia kręgowego w przebiegu choroby demielinizacyjnej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G37.4 Podostre martwicze zapalenie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G37.5 Stwardnienie koncentryczne [Baló]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G37.8 Inne określone choroby demielinizacyjne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G37.9 Choroby demielinizacyjne ośrodkowego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G50.1 Nietypowy ból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G50.8 Inne zaburzenia nerwu trójdzielnego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G51.0 Obwodowe porażenie nerwu twarzowego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G51.1 Zapalenie zwoju kolanka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G51.2 Zespół Melkerssona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G51.3 Kloniczny skurcz połowy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G51.8 Inne zaburzenia nerwu twarzowego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G52.1 Zaburzenia nerwu językowo-gardłowego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G52.2 Zaburzenia nerwu błędnego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G54.0 Zaburzenia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G54.1 Zaburzenia splotu lędźwiowo-krzyżowego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G55.0 Ucisk korzeni nerwów rdzeniowych i splotów nerwowych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G55.1 Ucisk korzeni nerwów rdzeniowych i splotów nerwowych w zaburzeniach dotyczących krążka międzykręgowego (M50-M51+)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G55.2 Ucisk korzeni nerwów rdzeniowych i splotów nerwowych w zmianach zwyrodnieniowych kręgów (M47.-+)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G55.3 Ucisk korzeni nerwów rdzeniowych i splotów nerwowych w przebiegu innych chorób kręgosłupa (M45-M46+, M48.-+,M53-M54+)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G55.8 Ucisk korzeni nerwów rdzeniowych i splotów nerwowych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G56.0 Zespół cieśni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G56.1 Inne uszkodzenia nerwu pośrodkowego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G56.2 Uszkodzenie nerwu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G56.3 Uszkodzenie nerwu promieniowego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G56.8 Inne mononeuropatie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G57.0 Uszkodzenie nerwu kulszowego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G57.1 Meralegia z parestezjami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G57.2 Uszkodzenie nerwu udowego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G57.3 Uszkodzenie nerwu strzałkowego wspólnego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G57.4 Uszkodzenie nerwu piszczelowego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G57.5 Zespół kanału stępu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G57.6 Uszkodzenie nerwów podeszwy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G57.8 Inne mononeuropatie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G58.0 Neuropatia międzyżebrowa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G58.7 Mnogie zapalenie pojedynczych nerwów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G58.8 Inne określone mononeuropatie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G59.0 Mononeuropatia cukrzycowa (E10-E14+ zwykle ze wspólnym czwartym znakiem kodu 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G60.0 Dziedziczna neuropatia ruchowa i czuciowa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G60.1 Choroba Refsuma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G60.2 Neuropatia z towarzyszącą dziedziczną ataksją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G60.3 Neuropatia samoistna postępująca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G60.4 Inne neuropatie dziedziczne i samoistne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G60.9 Neuropatia samoistna i dziedziczna,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G61.0 Zespół Gullaina-Barrego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G61.1 Neuropatia surowicza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G61.8 Inne polineuropatie zapalne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G61.9 Polineuropatia zapalna,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G62.0 Polineuropatia polekowa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G62.1 Polineuropatia alkoholowa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G62.2 Polineuropatia spowodowana przez inne czynniki toksyczne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G62.8 Inne określone polineuropatie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G62.9 Polineuropatia,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G63.0 Polineuropatia w przebiegu chorób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G63.1 Polineuropatia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G63.2 Polineuropatia cukrzycowa (E10-E14+ zwykle ze wspólnym czwartym znakiem kodu 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G63.4 Polineuropatia w niedoborach żywieniowych (E40-E64+)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G63.5 Polineuropatia w układowych stanach chorobowych tkanki łącznej (M30-M35+)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G63.6 Polineuropatia w innych zaburzeniach układu mięśniowo-szkieletowego (M00-M25+, M40-M96+)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G70.0 Miastenia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G70.1 Toksyczne zaburzenia nerwowo-mięśniowe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G70.2 Miastenia wrodzona i wieku rozwojowego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G70.8 Inne określone zaburzenia mięśniowo-nerwowe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G70.9 Zaburzenia mięśniowo-nerwowe,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G71.0 Dystrofia mięśniowa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G71.1 Zaburzenia miotoniczne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G71.2 Miopatie wrodzone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G71.3 Miopatia mitochondrialna niesklasyfikowana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G71.8 Inne pierwotne zaburzenia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G71.9 Pierwotne zaburzenia mięśniowe,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G72.0 Miopatia polekowa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G72.1 Miopatia alkoholowa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G72.2 Miopatia spowodowana przez inne czynniki toksyczne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G72.3 Porażenie okresowe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G72.4 Miopatia zapalna niesklasyfikowana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G72.8 Inne określone miopatie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G73.0 Zespoły miasteniczne w przebiegu chorób układu wewnątrzwydzielniczego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G73.1 Zespół Eatona-Lamberta (C80+)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G73.1 Zespół Eatona-Lamberta (C80+)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G73.2 Inne zespoły miasteniczne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G73.3 Zespoły miasteniczne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G73.4 Miopatia w chorobach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G73.5 Miopatia w przebiegu chorób układu wewnątrzwydzielniczego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G73.6 Miopatia w przebiegu chorób metabolicznych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G73.7 Miopatia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G80.0 Spastyczne czterokończynowe mózgowe porażenie dziecięce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G80.1 Spastyczne dwukończynowe mózgowe porażenie dziecięce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G80.2 Spastyczne mózgowe porażenie dziecięce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G80.3 Dyskinetyczne mózgowe porażenie dziecięce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G80.4 Ataktyczne mózgowe porażenie dziecięce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G80.8 Inne mózgowe porażenie dziecięce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G80.9 Mózgowe porażenie dziecięce,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G91.0 Wodogłowie komunikujące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G91.1 Wodogłowie z niedrożności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G91.2 Wodogłowie normotensyjne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G91.3 Wodogłowie pourazowe,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G91.8 Inne wodogłowie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G91.9 Wodogłowie,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G92 Encefalopatia toksyczna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G93.0 Torbiele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G93.1 Uszkodzenie mózgu z niedotlenienia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G93.2 Łagodne nadciśnienie wewnątrzczaszkowe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G93.3 Zespół zmęczenia po zakażeniach wirusowych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G93.4 Encefalopatia,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G93.5 Zespół uciskowy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G93.6 Obrzęk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G93.7 Zespół Reye'a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G93.8 Inne określone zaburzenia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G93.9 Zaburzenie mózgu,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G94.0 Wodogłowie w przebiegu chorób zakaźnych i pasożytniczych sklasyfikowanych gdzie indziej (A00-B99+)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G94.1 Wodogłowie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G94.2 Wodogłowie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G94.8 Inne określone patologie mózgu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G95.0 Jamistość rdzenia kręgowego i jamistość opuszki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G95.1 Mielopatie naczyniowe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G95.8 Inne określone choroby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G96.0 Wyciek płynu mózgowo-rdzeniowego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G96.1 Zaburzenia dotyczące opon mózgowo-rdzeniowych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G96.8 Inne określone zaburzenia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G96.9 Zaburzenie ośrodkowego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G99.0 Neuropatia wegetatywna w przebiegu chorób układu wewnątrzwydzielniczego i metabolicznych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G99.2 Mielopatia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I60.0 Krwotok podpajęczynówkowy z syfonu lub rozwidlenia tętnicy szyjnej wewnętrznej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I60.1 Krwotok podpajęczynówkowy z tętnicy środkowej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I60.2 Krwotok podpajęczynówkowy z tętnicy łączącej przedniej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I60.3 Krwotok podpajęczynówkowy z tętnicy łączącej tylnej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I60.4 Krwotok podpajęczynówkowy z tętnicy podstawnej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I60.5 Krwotok podpajęczynówkowy z tętnicy kręgowej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I60.6 Krwotok podpajęczynówkowy z innych tętnic wewnątrzczaszkowych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I60.7 Krwotok podpajęczynówkowy z tętnicy wewnątrzczaszkowej,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I60.8 Inne krwotoki podpajęczynówkowe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I60.9 Krwotok podpajęczynówkowy,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I61.0 Krwotok mózgowy do półkul, podkorowy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I61.1 Krwotok mózgowy do półkul, korowy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I61.2 Krwotok mózgowy do półkul,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I61.3 Krwotok mózgowy do pnia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I61.4 Krwotok mózgowy do móżdżku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I61.5 Krwotok mózgowy wewnątrzkomorowy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I61.6 Krwotok mózgowy o mnogim umiejscowieniu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I61.8 Inne krwotoki mózgowe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I61.9 Krwotok mózgowy,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I62.0 Krwotok pod oponą twardą (ostry) (nieurazowy)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I62.1 Nieurazowy krwotok nad oponą twardą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I62.9 Krwotok mózgowy (nieurazowy),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I63.0 Zawał mózgu spowodowany przez zakrzep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I63.1 Zawał mózgu spowodowany przez zator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I63.2 Zawał mózgu spowodowany przez nieokreśloną niedrożność lub zwężenie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I63.3 Zawał mózgu spowodowany przez zakrzep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I63.4 Zawał mózgu spowodowany przez zator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I63.5 Zawał mózgu spowodowany przez nieokreśloną niedrożność lub zwężenie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I63.6 Zawał mózgu spowodowany przez zakrzep żył mózgowych, nieropny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I63.8 Inne zawały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I63.9 Zawał mózgu,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I64 Udar mózgu, nieokreślony jako krwotoczny lub zawałowy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I65.0 Niedrożność i zwężenie tętnicy kręgowej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I65.1 Niedrożność i zwężenie tętnicy podstawnej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I65.2 Niedrożność i zwężenie tętnicy szyjnej wewnętrznej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I65.3 Niedrożność i zwężenie tętnic przedmózgowych, mnogie i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I65.8 Niedrożność i zwężenie innych tętnic przedmózgowych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I65.9 Niedrożność i zwężenie nieokreślonych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I66.0 Niedrożność i zwężenie tętnicy środkowej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I66.1 Niedrożność i zwężenie tętnicy przedniej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I66.2 Niedrożność i zwężenie tętnicy tylnej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I66.3 Niedrożność i zwężenie tętnic móżdżku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I66.4 Niedrożność i zwężenie tętnic mózgowych, mnogie i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I66.8 Niedrożność i zwężenie innych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I66.9 Niedrożność i zwężenie nieokreślonych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I67.0 Rozwarstwienie tętnic mózgowych, niepęknięte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I67.1 Tętniak mózgu, niepęknięty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I67.2 Miażdżyca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I67.3 Postępująca naczyniowa leukoencefalopatia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I67.4 Encefalopatia nadciśnieniowa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I67.5 Choroba Moyamoya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I67.6 Nieropny zakrzep układu żylnego wewnątrzczaszkowego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I67.7 Zapalenie tętnic mózgowych, niesklasyfikowanych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I67.8 Inne określone choroby naczyń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I67.9 Choroba naczyń mózgowych,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M60.0 Zakaźne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M60.1 Zapalenie mięśni śródmiąższowe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M60.8 Inne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M61.0 Pourazowe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M61.1 Postępujące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M61.2 Porażeniowe zwapnienie i skostnienie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M61.3 Zwapnienie i skostnienie mięśni wtórne do oparzenia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M61.4 Inne postacie zwapnienia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M61.5 Inne postacie skostnienia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M62.0 Rozerwanie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M62.1 Inne przyczyny rozerwania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M62.2 Zawał niedokrwienny mięśnia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M63.0 Zapalenie mięśni w przebiegu chorób bakteryjnych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M63.1 Zapalenie mięśni w przebiegu chorób pierwotniakowych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M63.2 Zapalenie mięśni w przebiegu innych chorób zakaźnych,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M63.3 Zapalenie mięśni w przebiegu sarkoidozy (D86.8+)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M63.8 Inne zaburzenia mięśni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P14.0 Porażenie Erba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P14.1 Porażenie Klumpke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P14.2 Porażenie nerwu przeponowego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P14.3 Inne urazy porodowe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P14.8 Urazy porodowe innych części obwodowego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Q07.0 Zespół Arnolda-Chiariego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Q07.8 Inne wrodzone wady rozwojowe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Q79.4 Zespół suszonej śliwki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Q79.5 Inne wrodzone wady rozwojowe ściany jamy brzusznej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Q79.6 Zespół Ehlersa-Danlosa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Q79.8 Inne wrodzone wady rozwojowe układu mięśniowo-szkieletowego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R25.0 Nieprawidłowe ruchy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R25.1 Drżenie,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R25.3 Drżenie pęczkowe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R25.8 Inne i nieokreślone patologiczne ruchy mimowolne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R26.0 Chód ataktyczny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R26.1 Chód paralityczny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R29.0 Tężyczka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R29.1 Odczyn oponowy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R29.4 Biodro trzaskające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S02.0 Złamanie kości sklepienia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S02.1 Złamanie kości podstawy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S02.7 Liczne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S02.8 Złamanie innych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S02.9 Złamanie kości czaszki i twarzoczaszki,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S04.1 Uraz nerwu okoruchowego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S04.3 Uraz nerwu trójdzielnego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S04.5 Uraz nerwu twarzowego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S04.6 Uraz nerwu przedsionkowo-ślimakowego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S04.7 Uraz nerwu dodatkowego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S04.9 Uraz nieokreślonego nerwu 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S06.1 Urazowy obrzęk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S06.2 Rozlany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S06.3 Ogniskowy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S06.4 Krwotok nadtwardówkowy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S06.5 Urazowy krwotok podtwardówkowy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S06.6 Urazowy krwotok podpajęczynówkowy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S06.7 Uraz śródczaszkowy z długotrwałym okresem nieprzytomności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S06.9 Uraz śródczaszkowy,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S07.0 Uraz zmiażdżeniowy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S07.1 Uraz zmiażdżeniowy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S07.8 Uraz zmiażdżeniowy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S07.9 Uraz zmiażdżeniowy głowy,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S08.8 Amputacja urazowa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S08.9 Amputacja urazowa nieokreślonej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S09.0 Uraz naczyń krwionośnych głowy niesklasyfikowany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S09.1 Uraz mięśnia i ścięgna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S09.2 Urazowe pęknięcie błony bębenkowej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S09.7 Liczne urazy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S09.8 Inne określone urazy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S12.0 Złamanie 1.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S12.1 Złamanie 2.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S12.2 Złamanie innego określonego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S12.7 Liczne złamania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S12.8 Złamanie innych elementów chrzęstno-kostnych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S12.9 Złamanie w obrębie szyi,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S13.0 Urazowe pęknięcie krążka międzykręgowego w odcinku szyjnym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S13.1 Zwichnięcie kręgu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S13.2 Zwichnięcie w innych i nieokreślonych częściach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S13.3 Liczne zwichnięcia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S13.4 Skręcenie i naderwanie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S13.5 Skręcenie i naderwanie w okolicy tarczycy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S13.6 Skręcenie i naderwanie stawów i więzadeł innych i nieokreślonych części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S14.2 Uraz korzeni nerwowych nerwów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S14.3 Uraz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S14.4 Uraz obwodowych nerwów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S14.5 Uraz nerwów współczulnych w odcinku szyjnym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S14.6 Uraz innych i nieokreślonych nerwów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S24.2 Uraz korzeni nerwowych nerwów odcinka piersiowego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S24.3 Uraz obwodowych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S24.5 Uraz innych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S34.1 Inny uraz odcinka lędźwiowego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S34.2 Uraz korzeni nerwowych nerwów odcinka lędźwiowego i krzyżowego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S34.3 Uraz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S34.4 Uraz splotu lędźwiowo-krzyżowego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S34.6 Uraz obwodowego nerwu (nerwów)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S44.0 Uraz nerwu łokciowego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S44.1 Uraz nerwu pośrodkowego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S44.2 Uraz nerwu promieniowego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S44.3 Uraz nerwu pachowego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S44.4 Uraz nerwu mięśniowo-skórnego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S44.5 Uraz nerwu czuciowego skórnego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S44.7 Uraz licznych nerwów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S44.8 Uraz innych nerwów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S44.9 Uraz nieokreślonego nerwu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S54.0 Uraz nerwu łokciowego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S54.1 Uraz nerwu pośrodkowego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S54.2 Uraz nerwu promieniowego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S54.3 Uraz nerwów czuciowych skórnych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S54.7 Uraz licznych nerwów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S54.8 Uraz innych nerwów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S64.0 Uraz nerwu łokciowego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S64.1 Uraz nerwu pośrodkowego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S64.2 Uraz nerwu promieniowego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S64.3 Uraz nerwu kciuka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S64.4 Uraz nerwu innego palca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S64.7 Uraz licznych nerwów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S64.8 Uraz innych nerwów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S74.0 Uraz nerwu kulszowego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S74.1 Uraz nerwu udowego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S74.2 Uraz nerwu skórnego czuciowego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S74.7 Uraz licznych nerwów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S74.8 Uraz innych nerwów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S84.0 Uraz nerwu piszczelowego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S84.1 Uraz nerwu strzałkowego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S84.2 Uraz czuciowego nerwu skórnego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S84.7 Uraz licznych nerwów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S84.8 Uraz innych nerwów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S94.1 Uraz nerwu podeszwowego przyśrodkowego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S94.2 Uraz nerwu strzałkowego głębokiego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S94.3 Uraz nerwu skórnego czuciowego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S94.7 Uraz licznych nerwów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S94.8 Uraz innych nerwów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T08.0 Złamanie kręgosłupa, poziom nieokreślony (zamknięte)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T08.1 Złamanie kręgosłupa, poziom nieokreślony (otwarte)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T09.0 Powierzchowny uraz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T09.1 Otwarta rana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T09.2 Zwichnięcie, skręcenie i naderwanie nieokreślonego stawu i więzadła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T09.3 Uraz rdzenia kręgowego,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T09.4 Uraz nieokreślonego nerwu, nerwu rdzeniowego i splotu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T09.5 Uraz nieokreślonego mięśnia i więzadła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T09.8 Inne określone urazy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T92.0 Następstwa otwartej rany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T92.8 Następstwa innych określonych urazów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8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RNDS01 - Rehabilitacja neurologiczna dziecięca w szpitalu - kategoria I</w:t>
              <w:br w:type="textWrapping"/>
              <w:t>RNDZ01 - Rehabilitacja neurologiczna dziecięca w zakładzie rehabilitacji leczniczej - kategoria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38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RND03 </w:t>
              <w:br w:type="textWrapping"/>
              <w:t>minimum po 1 procedurze ICD-9 z list dodatkowych RNDa i RNDb</w:t>
              <w:br w:type="textWrapping"/>
              <w:t>rozpoznania zasadniczego ICD-10 z listy RND03a</w:t>
              <w:br w:type="textWrapping"/>
              <w:t>rozpoznania współistniejącego z listy dodatkowej RNDc</w:t>
              <w:br w:type="textWrapping"/>
              <w:t>lub</w:t>
              <w:br w:type="textWrapping"/>
              <w:t xml:space="preserve">minimum 5 procedur ICD-9 z listy RND03 </w:t>
              <w:br w:type="textWrapping"/>
              <w:t>minimum po 1 procedurze ICD-9 z list dodatkowych RNDa i RNDb</w:t>
              <w:br w:type="textWrapping"/>
              <w:t>rozpoznania zasadniczego ICD-10 z listy RND03b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RNDS02 - Rehabilitacja neurologiczna dziecięca w szpitalu - kategoria II</w:t>
              <w:br w:type="textWrapping"/>
              <w:t>RNDZ02 - Rehabilitacja neurologiczna dziecięca w zakładzie rehabilitacji leczniczej - kategoria 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2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RND03 </w:t>
              <w:br w:type="textWrapping"/>
              <w:t>minimum po 1 procedurze ICD-9 z list dodatkowych RNDa i RNDb</w:t>
              <w:br w:type="textWrapping"/>
              <w:t xml:space="preserve">rozpoznania zasadniczego ICD-10 z listy RND03a </w:t>
              <w:br w:type="textWrapping"/>
              <w:t>rozpoznania współistniejącego z listy dodatkowej RNDc</w:t>
              <w:br w:type="textWrapping"/>
              <w:t>lub</w:t>
              <w:br w:type="textWrapping"/>
              <w:t xml:space="preserve">minimum 5 procedur ICD-9 z listy RND03 </w:t>
              <w:br w:type="textWrapping"/>
              <w:t>minimum po 1 procedurze ICD-9 z list dodatkowych RNDa i RNDb</w:t>
              <w:br w:type="textWrapping"/>
              <w:t>rozpoznania zasadniczego ICD-10 z listy RND03b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5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RNDS03 - Rehabilitacja neurologiczna dziecięca w szpitalu - kategoria III</w:t>
              <w:br w:type="textWrapping"/>
              <w:t>RNDZ03 - Rehabilitacja neurologiczna dziecięca w zakładzie rehabilitacji leczniczej - kategoria III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1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5 procedur ICD-9 z listy RND03 </w:t>
              <w:br w:type="textWrapping"/>
              <w:t>minimum po 1 procedurze ICD-9 z list dodatkowych RNDa i RNDb</w:t>
              <w:br w:type="textWrapping"/>
              <w:t xml:space="preserve">rozpoznania zasadniczego ICD-10 z listy RND03a </w:t>
              <w:br w:type="textWrapping"/>
              <w:t>rozpoznania współistniejącego z listy dodatkowej RNDc</w:t>
              <w:br w:type="textWrapping"/>
              <w:t>lub</w:t>
              <w:br w:type="textWrapping"/>
              <w:t xml:space="preserve">minimum 5 procedur ICD-9 z listy RND03 </w:t>
              <w:br w:type="textWrapping"/>
              <w:t>minimum po 1 procedurze ICD-9 z list dodatkowych RNDa i RNDb</w:t>
              <w:br w:type="textWrapping"/>
              <w:t>rozpoznania zasadniczego ICD-10 z listy RND03b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93.1121  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93.1122 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93.1131 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93.1132 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93.1133 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93.1204 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93.1205 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93.1303 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93.1305 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93.14 Odtwarzanie gry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93.1501 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93.1502 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93.1503 Mobilizacja odcinka 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93.1601 Mobilizacja małych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93.1602 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93.1701 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93.1903 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93.1904 Ćwiczenia samoobsługi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93.1907 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93.1910 Ćwiczenia ogólnousprawniające grupowe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93.1912 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93.1913 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93.1914 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93.1915 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93.2203 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93.2204 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93.2401 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93.2402 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93.27 Stretching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93.28 Stretching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93.3101 Indywidualne ćwiczenia w wodzie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93.3103 Zbiorowe ćwiczenia w basenie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93.3301 Kąpiel wirowa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93.3302 Kąpiel wirowa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93.3501 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93.3502 Parafinoterapia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93.3807 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93.3808 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93.3810 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93.3812 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93.3814 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93.3912 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93.3919 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93.3920 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93.3922 Kąpiel elektryczno-wodna dwukomorowa -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93.3923 Kąpiel elektryczno-wodna czterokomorowa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93.3927 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93.3928 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93.3929 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93.3930 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93.3931 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93.3932 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93.3943 Ultradźwięki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93.3944 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93.3948 Fango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93.3951 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93.3953 Zawijania lub okłady borowinowe częściowe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93.3982 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93.3988 Elektrostymulacja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93.3989 Elektrostymulacja funkcjonalna (FES)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93.3999 Zabiegi fizjoterapeutyczne –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93.83 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RND03a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G09 Następstwa chorób zapalnych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G81.0 Wiotkie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G81.1 Spastyczne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G81.9 Porażenie połowicze,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G82.0 Wiotkie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G82.1 Spastyczne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G82.2 Porażenie kończyn dolnych,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G82.3 Wiotkie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G82.4 Spastyczne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G82.5 Porażenie czterokończynowe,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G83.0 Porażenie obustronne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G83.1 Porażenie jednej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G83.2 Porażenie jednej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G83.3 Porażenie jednej kończyny,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G83.8 Inne określone zespoły porażenne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G83.9 Zespół porażenny,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I69.0 Następstwa krwotoku podpajęczynówkowego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I69.1 Następstwa krwotoku śródmózgowego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I69.2 Następstwa innych nieurazowych krwotoków wewnątrzczaszkowych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I69.3 Następstwa zawału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I69.4 Następstwa udaru mózgu, nieokreślone jako krwotoczny lub zawałowy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I69.8 Następstwa innych i nieokreślonych chorób naczyń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T90.5 Następstwa urazu śródczaszkowego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T91.1 Następstwa złamania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T91.2 Następstwa innego złamania kostnych obrębie klatki piersiowej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RND03b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G80.0 Spastyczne czterokończynowe mózgowe porażenie dziecięce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G80.1 Spastyczne dwukończynowe mózgowe porażenie dziecięce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G80.2 Spastyczne mózgowe porażenie dziecięce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G80.3 Dyskinetyczne mózgowe porażenie dziecięce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G80.4 Ataktyczne mózgowe porażenie dziecięce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G80.8 Inne mózgowe porażenie dziecięce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G80.9 Mózgowe porażenie dziecięce,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87.031 Tomografia komputerowa głowy bez kontrastu i z kontrastem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87.032 Tomografia komputerowa głowy bez kontrastu i co najmniej dwie fazy z kontrastem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87.033 Tomografia komputerowa tętnic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87.04 Tomografia głowy i/ lub szyi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87.22 Zdjęcie RTG kręgosłupa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87.23 Zdjęcie RTG kręgosłupa piersiowego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87.24 Zdjęcie RTG kręgosłupa lędźwiowo-krzyżowego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87.29 Zdjęcie RTG kręgosłupa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87.41 Komputerowa tomografia (TK)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87.42 Tomografia klatki piersiowej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87.495 RTG śródpiersia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88.714 USG naczyń szyi – doppler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88.91 Rezonans magnetyczny mózgu i pnia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88.931 Rezonans magnetyczny kręgosłupa lub kanału kręgowego na poziomie odcinka szyjnego bez kontrastu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88.932 Rezonans magnetyczny kręgosłupa lub kanału kręgowego na poziomie odcinka lędźwiowego (lędźwiowo-krzyżowego) bez kontrastu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88.933 Rezonans magnetyczny kręgosłupa lub kanału kręgowego na poziomie odcinka piersiowego bez kontrastu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88.934 Rezonans magnetyczny kanału rdzeniowego – rdzeń kręgowy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88.935 Rezonans magnetyczny kanału rdzeniowego – kręgosłup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88.94 Rezonans magnetyczny układu mięśniowo-szkieletowego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88.973 Rezonans magnetyczny szyi bez kontrastu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89.15 Inne nieoperacyjne funkcjonalne testy neurologiczne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89.394 Elektromiografia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89.395 Elektromiografia funkcjonalna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89.396 Badanie przewodnictwa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89.521 Elektrokardiografia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89.522 Elektrokardiografia z 12 lub więcej odprowadzeniami (z opisem)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93.0905 Elektrodiagnostyka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94.011 Test Stanforda Bineta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94.012 Test Wechslera dla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94.013 Test Wechslera dla dzieci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94.021 Test Bendera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94.022 Test pamięci wzrokowej Bentona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94.023 Minnesocki Wielowymiarowy Kwestionariusz Osobowości (MMPI)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94.024 Skala pamięci Wechslera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RNDb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93.71 Terapia dysleksji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93.72 Terapia afazji (i dysfazji)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93.73 Ćwiczenie mowy przełykowej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93.74 Terapia defektów wymowy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93.78 Rehabilitacja ociemniałych, niedowidzących i osób z poważnymi wadami wzroku –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93.822 Edukacja specjalna dla osób niepełnosprawnych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93.86 Terapia psychologiczna lub neurologopedyczna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94.31 Psychoanaliza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94.321 Hipnodrama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94.322 Hipnoza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94.331 Terapia awersyjna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94.332 Trening behawioralny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94.333 Desensytyzacja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94.334 Wygaszania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94.335 Trening autogenny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94.336 Terapia behawioralno-relaksacyjna - inne formy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94.34 Indywidualna terapia w zaburzeniach psychoseksualnych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94.35 Interwencja kryzysowa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94.36 Psychoterapia w formie zabaw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94.37 Psychoterapia integrująca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94.38 Psychoterapia podtrzymująca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94.39 Psychoterapia indywidualna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94.41 Terapia grupowa w zaburzeniach psychoseksualnych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94.42 Terapia rodzin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RNDc (dla grup: RND01, RND02, RND03)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C70.0 Nowotwór złośliwy (opony mózgowe)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C70.1 Nowotwór złośliwy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C70.9 Nowotwór złośliwy (opony mózgowo-rdzeniowe,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C71.0 Nowotwór złośliwy (mózg z wyjątkiem płatów i komór)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C71.1 Nowotwór złośliwy (płat czołowy)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C71.2 Nowotwór złośliwy (płat skroniowy)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C71.3 Nowotwór złośliwy (płat ciemieniowy)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C71.4 Nowotwór złośliwy (płat potyliczny)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C71.5 Nowotwór złośliwy (komory mózgowe)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C71.6 Nowotwór złośliwy (móżdżek)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C71.7 Nowotwór złośliwy (pień mózgu)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C71.8 Nowotwór złośliwy (zmiana przekraczająca granice jednego umiejscowienia w obrębie mózgu)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C71.9 Nowotwór złośliwy (mózg,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C72.0 Nowotwór złośliwy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C72.1 Nowotwór złośliwy (ogon koński)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C72.2 Nowotwór złośliwy (nerw węchowy)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C72.3 Nowotwór złośliwy (nerw wzrokowy)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C72.4 Nowotwór złośliwy (nerw przedsionkowo-ślimakowy)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C72.5 Nowotwór złośliwy (inne i nieokreślone nerwy czaszkowe)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C72.8 Nowotwór złośliwy (zmiana przekraczająca granice jednego umiejscowienia w obrębie mózgu i innych części ośrodkowego układu nerwowego)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C72.9 Nowotwór złośliwy (ośrodkowy układ nerwowy,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D32.0 Nowotwór niezłośliwy (opony mózgowe)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D32.1 Nowotwór niezłośliwy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D32.9 Nowotwór niezłośliwy (opony mózgowo-rdzeniowe,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D33.0 Nowotwór niezłośliwy (mózg, nadnamiotowe)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D33.1 Nowotwór niezłośliwy (mózg, podnamiotowe)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D33.2 Nowotwór niezłośliwy (mózg,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D33.3 Nowotwór niezłośliwy (nerwy czaszkowe)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D33.4 Nowotwór niezłośliwy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D33.7 Nowotwór niezłośliwy (inne określone części ośrodkowego układu nerwowego)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D33.9 Nowotwór niezłośliwy (ośrodkowy układ nerwowy,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D35.2 Nowotwór niezłośliwy (przysadka)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D35.3 Nowotwór niezłośliwy (przewód czeszkowo-gardłowy)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D35.4 Nowotwór niezłośliwy (szyszynka)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D42.0 Nowotwór o nieokreślonym charakterze (opony mózgowe)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D42.1 Nowotwór o nieokreślonym charakterze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D42.9 Nowotwór o nieokreślonym charakterze (opony mózgowo-rdzeniowe,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D43.0 Nowotwór o nieokreślonym charakterze (mózg, nadnamiotowe)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D43.1 Nowotwór o nieokreślonym charakterze (mózg, podnamiotowe)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D43.2 Nowotwór o nieokreślonym charakterze (mózg,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D43.3 Nowotwór o nieokreślonym charakterze (nerwy czaszkowe)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D43.4 Nowotwór o nieokreślonym charakterze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D43.7 Nowotwór o nieokreślonym charakterze (inne części ośrodkowego układu nerwowego)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D43.9 Nowotwór o nieokreślonym charakterze (ośrodkowy układ nerwowy, umiejscowienie nieokreślone)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G12.0 Rdzeniowy zanik mięśni, postać dziecięca, typ I [Werdniga-Hoffmana]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G12.1 Inne dziedziczne zaniki mięśni pochodzenia rdzeniowego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G12.8 Inne rdzeniowe zaniki mięśni i zespoły pokrewne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G12.9 Rdzeniowy zanik mięśni,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G13.0 Paranowotworowa neuromiopatia i neuropatia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G13.1 Inne zaniki układowe pierwotnie zajmujące układ nerwowy w przebiegu chorób nowotworowych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G13.2 Zanik układowy obejmujący pierwotnie układ nerwowy w niedoczynności tarczycy (E00.1+, E03.-+)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G13.8 Zanik układowy obejmujący pierwotnie układ nerwowy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G24.1 Dystonia samoistna rodzinna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G24.2 Dystonia samoistna niedziedziczna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G24.3 Kurczowy kręcz karku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G24.4 Dystonia samoistna w obrębie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G24.8 Inna dystonia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G25.0 Drżenie samoistne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G25.3 Mioklonia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G25.5 Inna pląsawica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G25.6 Polekowe i inne tiki pochodzenia organicznego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G25.8 Inne określone zaburzenia pozapiramidowe i zaburzenia czynności ruchowych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G26 Zaburzenia pozapiramidowe i zaburzenia czynności ruchowych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G31.8 Inne określone choroby zwyrodnieniowe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G31.9 Choroby zwyrodnieniowe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G32.0 Podostre złożone zwyrodnienie rdzenia kręgowego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G32.8 Inne określone zaburzenia zwyrodnieniowe układu nerwowego występujące w przebiegu chorób sklasyfikowanych gdzie indziej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G35 Stwardnienie rozsiane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G36.0 Zapalenie rdzenia i nerwów wzrokowych [zespół Devica]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G36.1 Ostre i podostre krwotoczne zapalenie istoty białej mózgu [Hursta]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G36.8 Inne określone rozsiane procesy demielinizacje o ostrym przebiegu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G37.0 Stwardnienie rozlane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G37.1 Środkowa demielinizacja ciała modzelowatego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G37.2 Mielinoliza środkowa mostu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G37.3 Ostre poprzeczne zapalenie rdzenia kręgowego w przebiegu choroby demielinizacyjnej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G37.4 Podostre martwicze zapalenie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G37.5 Stwardnienie koncentryczne [Baló]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G37.8 Inne określone choroby demielinizacyjne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G54.5 Nerwoból z zanikiem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G55.1 Ucisk korzeni nerwów rdzeniowych i splotów nerwowych w zaburzeniach dotyczących krążka międzykręgowego (M50-M51+)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G55.2 Ucisk korzeni nerwów rdzeniowych i splotów nerwowych w zmianach zwyrodnieniowych kręgów (M47.-+)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G55.3 Ucisk korzeni nerwów rdzeniowych i splotów nerwowych w przebiegu innych chorób kręgosłupa (M45-M46+, M48.-+,M53-M54+)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G55.8 Ucisk korzeni nerwów rdzeniowych i splotów nerwowych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G56.1 Inne uszkodzenia nerwu pośrodkowego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G56.2 Uszkodzenie nerwu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G56.3 Uszkodzenie nerwu promieniowego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G56.8 Inne mononeuropatie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G57.0 Uszkodzenie nerwu kulszowego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G57.2 Uszkodzenie nerwu udowego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G57.3 Uszkodzenie nerwu strzałkowego wspólnego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G57.4 Uszkodzenie nerwu piszczelowego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G57.8 Inne mononeuropatie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G58.0 Neuropatia międzyżebrowa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G58.8 Inne określone mononeuropatie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G60.0 Dziedziczna neuropatia ruchowa i czuciowa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G60.1 Choroba Refsuma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G60.2 Neuropatia z towarzyszącą dziedziczną ataksją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G60.3 Neuropatia samoistna postępująca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G60.4 Inne neuropatie dziedziczne i samoistne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G60.9 Neuropatia samoistna i dziedziczna,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G61.0 Zespół Gullaina-Barrego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G61.1 Neuropatia surowicza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G61.8 Inne polineuropatie zapalne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G61.9 Polineuropatia zapalna,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G62.0 Polineuropatia polekowa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G62.1 Polineuropatia alkoholowa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G62.2 Polineuropatia spowodowana przez inne czynniki toksyczne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G62.8 Inne określone polineuropatie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G62.9 Polineuropatia,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G63.0 Polineuropatia w przebiegu chorób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G63.1 Polineuropatia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G63.2 Polineuropatia cukrzycowa (E10-E14+ zwykle ze wspólnym czwartym znakiem kodu 4)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G63.3 Polineuropatia w przebiegu innych chorób układu wewnątrzwydzielniczego i metabolicznych (E00-E07+, E15-E16+, E20-E34+, E70-E89+)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G63.4 Polineuropatia w niedoborach żywieniowych (E40-E64+)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G63.5 Polineuropatia w układowych stanach chorobowych tkanki łącznej (M30-M35+)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G63.6 Polineuropatia w innych zaburzeniach układu mięśniowo-szkieletowego (M00-M25+, M40-M96+)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G63.8 Polineuropatia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G64 Inne zaburzenia obwodowego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G70.0 Miastenia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G70.1 Toksyczne zaburzenia nerwowo-mięśniowe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G70.2 Miastenia wrodzona i wieku rozwojowego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G70.8 Inne określone zaburzenia mięśniowo-nerwowe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G70.9 Zaburzenia mięśniowo-nerwowe,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G71.0 Dystrofia mięśniowa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G71.1 Zaburzenia miotoniczne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G71.2 Miopatie wrodzone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G71.3 Miopatia mitochondrialna niesklasyfikowana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G71.8 Inne pierwotne zaburzenia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G71.9 Pierwotne zaburzenia mięśniowe,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G72.0 Miopatia polekowa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G72.2 Miopatia spowodowana przez inne czynniki toksyczne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G72.3 Porażenie okresowe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G72.4 Miopatia zapalna niesklasyfikowana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G72.8 Inne określone miopatie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G73.0 Zespoły miasteniczne w przebiegu chorób układu wewnątrzwydzielniczego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G73.1 Zespół Eatona-Lamberta (C80+)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G73.2 Inne zespoły miasteniczne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G73.3 Zespoły miasteniczne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G73.4 Miopatia w chorobach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G73.5 Miopatia w przebiegu chorób układu wewnątrzwydzielniczego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G73.6 Miopatia w przebiegu chorób metabolicznych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G73.7 Miopatia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G83.4 Zespół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G91.0 Wodogłowie komunikujące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G91.1 Wodogłowie z niedrożności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G91.2 Wodogłowie normotensyjne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G91.3 Wodogłowie pourazowe,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G91.8 Inne wodogłowie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G91.9 Wodogłowie,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G92 Encefalopatia toksyczna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G93.1 Uszkodzenie mózgu z niedotlenienia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G93.4 Encefalopatia,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G93.7 Zespół Reye'a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G94.0 Wodogłowie w przebiegu chorób zakaźnych i pasożytniczych sklasyfikowanych gdzie indziej (A00-B99+)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G94.1 Wodogłowie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G94.2 Wodogłowie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G94.8 Inne określone patologie mózgu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G95.0 Jamistość rdzenia kręgowego i jamistość opuszki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G95.8 Inne określone choroby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G96.8 Inne określone zaburzenia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G96.9 Zaburzenie ośrodkowego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G97.2 Wewnątrzczaszkowe podciśnienie następujące po przetoce komorowej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G99.0 Neuropatia wegetatywna w przebiegu chorób układu wewnątrzwydzielniczego i metabolicznych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G99.1 Inne zaburzenia układu nerwowego wegetatywnego, występujące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G99.2 Mielopatia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G99.8 Inne określone zaburzenia układu nerwowego, występujące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I60.0 Krwotok podpajęczynówkowy z syfonu lub rozwidlenia tętnicy szyjnej wewnętrznej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I60.1 Krwotok podpajęczynówkowy z tętnicy środkowej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I60.2 Krwotok podpajęczynówkowy z tętnicy łączącej przedniej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I60.3 Krwotok podpajęczynówkowy z tętnicy łączącej tylnej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I60.4 Krwotok podpajęczynówkowy z tętnicy podstawnej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I60.5 Krwotok podpajęczynówkowy z tętnicy kręgowej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I60.6 Krwotok podpajęczynówkowy z innych tętnic wewnątrzczaszkowych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I60.7 Krwotok podpajęczynówkowy z tętnicy wewnątrzczaszkowej,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I60.8 Inne krwotoki podpajęczynówkowe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I60.9 Krwotok podpajęczynówkowy,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I61.0 Krwotok mózgowy do półkul, podkorowy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I61.1 Krwotok mózgowy do półkul, korowy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I61.2 Krwotok mózgowy do półkul,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I61.3 Krwotok mózgowy do pnia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I61.4 Krwotok mózgowy do móżdżku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I61.5 Krwotok mózgowy wewnątrzkomorowy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I61.6 Krwotok mózgowy o mnogim umiejscowieniu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I61.8 Inne krwotoki mózgowe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I61.9 Krwotok mózgowy,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I62.0 Krwotok pod oponą twardą (ostry) (nieurazowy)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I62.1 Nieurazowy krwotok nad oponą twardą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I62.9 Krwotok mózgowy (nieurazowy),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I63.0 Zawał mózgu spowodowany przez zakrzep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I63.1 Zawał mózgu spowodowany przez zator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I63.2 Zawał mózgu spowodowany przez nieokreśloną niedrożność lub zwężenie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I63.3 Zawał mózgu spowodowany przez zakrzep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I63.4 Zawał mózgu spowodowany przez zator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I63.5 Zawał mózgu spowodowany przez nieokreśloną niedrożność lub zwężenie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I63.6 Zawał mózgu spowodowany przez zakrzep żył mózgowych, nieropny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I63.8 Inne zawały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I63.9 Zawał mózgu,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I64 Udar mózgu, nieokreślony jako krwotoczny lub zawałowy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I67.0 Rozwarstwienie tętnic mózgowych, niepęknięte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I67.1 Tętniak mózgu, niepęknięty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I67.2 Miażdżyca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I67.3 Postępująca naczyniowa leukoencefalopatia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I67.4 Encefalopatia nadciśnieniowa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I67.5 Choroba Moyamoya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I67.6 Nieropny zakrzep układu żylnego wewnątrzczaszkowego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I67.7 Zapalenie tętnic mózgowych, niesklasyfikowanych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I67.8 Inne określone choroby naczyń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I67.9 Choroba naczyń mózgowych,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P14.0 Porażenie Erba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P14.1 Porażenie Klumpke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P14.3 Inne urazy porodowe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P14.8 Urazy porodowe innych części obwodowego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Q01.0 Przepuklina mózgowa czołowa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Q01.1 Przepuklina mózgowa nosowo-czołowa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Q01.2 Przepuklina mózgowa potyliczna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Q01.8 Przepuklina mózgowa w innej lokalizacji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Q01.9 Przepuklina mózgowa, nieokreślona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Q02 Małogłowie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Q03.0 Wady rozwojowe wodociągu mózgu Sylwiusza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Q03.1 Zarośnięcie otworów Magendiego i Luschki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Q03.8 Wodogłowie wrodzone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Q03.9 Wodogłowie wrodzone,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Q04.0 Wrodzone wady rozwojowe spoidła wielkiego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Q04.1 Brak węchomózgowia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Q04.2 Przodomózgowie jednokomorowe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Q04.3 Inne wady mózgu z ubytkiem tkanek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Q04.4 Dysplazja przegrodowo-oczna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Q04.5 Mózg olbrzymi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Q04.6 Wrodzone torbiele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Q04.8 Inne określone wrodzone wady rozwojowe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Q04.9 Wrodzone wady rozwojowe mózgu,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Q05.0 Rozszczep kręgosłupa szyjnego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Q05.1 Rozszczep kręgosłupa piersiowego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Q05.2 Rozszczep kręgosłupa lędźwiowego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Q05.3 Rozszczep kręgosłupa krzyżowego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Q05.4 Nieokreślony rozszczep kręgosłupa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Q05.5 Rozszczep kręgosłupa szyjnego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Q05.6 Rozszczep kręgosłupa piersiowego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Q05.7 Rozszczep kręgosłupa lędźwiowego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Q05.8 Rozszczep kręgosłupa krzyżowego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Q05.9 Rozszczep kręgosłupa,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Q06.0 Brak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Q06.1 Niedorozwój i dysplazja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Q06.2 Rozdwojenie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Q06.3 Inne wrodzone wady rozwojowe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Q06.4 Wodordzenie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Q06.8 Inne określone wrodzone wady rozwojowe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Q06.9 Wrodzone wady rozwojowe rdzenia kręgowego,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Q07.0 Zespół Arnolda-Chiariego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Q07.8 Inne wrodzone wady rozwojowe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Q07.9 Wrodzone wady rozwojowe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S00.0 Powierzchowny uraz owłosionej skóry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S00.2 Inne powierzchowne urazy powieki i okolicy oczodołowej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S00.7 Liczne powierzchowne urazy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S00.8 Powierzchowny uraz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S00.9 Powierzchowny uraz głowy,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S02.0 Złamanie kości sklepienia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S02.1 Złamanie kości podstawy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S02.2 Złamanie kości nosowych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S02.3 Złamanie kości dna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S02.4 Złamanie kości jarzmowej i szczęki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S02.6 Złamanie żuchwy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S02.7 Liczne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S02.8 Złamanie innych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S02.9 Złamanie kości czaszki i twarzoczaszki,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S04.0 Uraz nerwu i dróg wzrokowych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S04.1 Uraz nerwu okoruchowego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S04.2 Uraz nerwu bloczkowego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S04.3 Uraz nerwu trójdzielnego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S04.4 Uraz nerwu odwodzącego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S04.5 Uraz nerwu twarzowego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S04.6 Uraz nerwu przedsionkowo-ślimakowego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S04.7 Uraz nerwu dodatkowego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S04.8 Uraz innych nerwów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S04.9 Uraz nieokreślonego nerwu 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S05.8 Inne urazy oka i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S05.9 Uraz oka i oczodołu,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S06.0 Wstrząśnienie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S06.1 Urazowy obrzęk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S06.2 Rozlany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S06.3 Ogniskowy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S06.4 Krwotok nadtwardówkowy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S06.5 Urazowy krwotok podtwardówkowy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S06.6 Urazowy krwotok podpajęczynówkowy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S06.7 Uraz śródczaszkowy z długotrwałym okresem nieprzytomności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S06.8 Inne urazy śródczaszkowe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S06.9 Uraz śródczaszkowy,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S07.0 Uraz zmiażdżeniowy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S07.1 Uraz zmiażdżeniowy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S07.8 Uraz zmiażdżeniowy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S07.9 Uraz zmiażdżeniowy głowy,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S08.0 Oderwanie powłok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S08.8 Amputacja urazowa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S08.9 Amputacja urazowa nieokreślonej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S09.0 Uraz naczyń krwionośnych głowy niesklasyfikowany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S09.1 Uraz mięśnia i ścięgna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S09.7 Liczne urazy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S09.8 Inne określone urazy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S09.9 Nieokreślony uraz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S12.0 Złamanie 1.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S12.1 Złamanie 2.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S12.2 Złamanie innego określonego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S12.7 Liczne złamania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S12.8 Złamanie innych elementów chrzęstno-kostnych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S12.9 Złamanie w obrębie szyi,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S13.0 Urazowe pęknięcie krążka międzykręgowego w odcinku szyjnym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S13.1 Zwichnięcie kręgu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S13.2 Zwichnięcie w innych i nieokreślonych częściach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S13.3 Liczne zwichnięcia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S13.4 Skręcenie i naderwanie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S13.6 Skręcenie i naderwanie stawów i więzadeł innych i nieokreślonych części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S14.0 Wstrząśnienie i obrzęk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S14.1 Inne i nieokreślone urazy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S14.2 Uraz korzeni nerwowych nerwów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S14.3 Uraz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S14.4 Uraz obwodowych nerwów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S14.5 Uraz nerwów współczulnych w odcinku szyjnym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S14.6 Uraz innych i nieokreślonych nerwów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S24.0 Wstrząśnienie i obrzęk rdzenia kręgowego odcinka piersiowego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S24.1 Inne i nieokreślone urazy rdzenia kręgowego odcinka piersiowego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S24.2 Uraz korzeni nerwowych nerwów odcinka piersiowego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S24.3 Uraz obwodowych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S24.4 Uraz nerwów współczulnych w odcinku piersiowym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S24.5 Uraz innych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S24.6 Uraz nieokreślonego nerwu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S34.1 Inny uraz odcinka lędźwiowego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S34.2 Uraz korzeni nerwowych nerwów odcinka lędźwiowego i krzyżowego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S34.4 Uraz splotu lędźwiowo-krzyżowego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S34.6 Uraz obwodowego nerwu (nerwów)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T08.0 Złamanie kręgosłupa, poziom nieokreślony (zamknięte)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T08.1 Złamanie kręgosłupa, poziom nieokreślony (otwarte)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T09.0 Powierzchowny uraz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T09.1 Otwarta rana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T09.2 Zwichnięcie, skręcenie i naderwanie nieokreślonego stawu i więzadła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T09.3 Uraz rdzenia kręgowego,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T09.4 Uraz nieokreślonego nerwu, nerwu rdzeniowego i splotu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T09.5 Uraz nieokreślonego mięśnia i więzadła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T09.8 Inne określone urazy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7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RKS01 - Rehabilitacja kardiologiczna z chorobami współistniejącymi w szpitalu</w:t>
              <w:br w:type="textWrapping"/>
              <w:t>RKZ01 - Rehabilitacja kardiologiczna z chorobami współistniejącymi w zakładzie rehabilitacji leczniczej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4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3 procedur ICD-9 z listy RK03 </w:t>
              <w:br w:type="textWrapping"/>
              <w:t>minimum po 1 procedurze ICD-9 z list dodatkowych RKa i RKb</w:t>
              <w:br w:type="textWrapping"/>
              <w:t xml:space="preserve">rozpoznania zasadniczego z listy RK03 </w:t>
              <w:br w:type="textWrapping"/>
              <w:t xml:space="preserve">rozpoznania współistniejącego z listy dodatkowej RKc </w:t>
              <w:br w:type="textWrapping"/>
              <w:t>rozpoznania współistniejącego z listy Reh. ch. wspł.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RKS02 - Rehabilitacja kardiologiczna w szpitalu - kategoria I</w:t>
              <w:br w:type="textWrapping"/>
              <w:t>RKZ02 - Rehabilitacja kardiologiczna w zakładzie rehabilitacji leczniczej - kategoria 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3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3 procedur ICD-9 z listy RK03 </w:t>
              <w:br w:type="textWrapping"/>
              <w:t>minimum po 1 procedurze ICD-9 z list dodatkowych RKa i RKb</w:t>
              <w:br w:type="textWrapping"/>
              <w:t xml:space="preserve">rozpoznania zasadniczego z listy RK03 </w:t>
              <w:br w:type="textWrapping"/>
              <w:t>rozpoznania współistniejącego z listy dodatkowej RKd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RKS03 - Rehabilitacja kardiologiczna w szpitalu - kategoria II</w:t>
              <w:br w:type="textWrapping"/>
              <w:t>RKZ03 - Rehabilitacja kardiologiczna w zakładzie rehabilitacji leczniczej - kategoria 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1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 xml:space="preserve">minimum 3 procedur ICD-9 z listy RK03 </w:t>
              <w:br w:type="textWrapping"/>
              <w:t>minimum po 1 procedurze ICD-9 z list dodatkowych RKa i RKb</w:t>
              <w:br w:type="textWrapping"/>
              <w:t xml:space="preserve">rozpoznania zasadniczego z listy RK03 </w:t>
              <w:br w:type="textWrapping"/>
              <w:t>rozpoznania współistniejącego z listy dodatkowej Rke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93.1811 Drenaż ułożeniowy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93.1910 Ćwiczenia ogólnousprawniające grupowe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93.3601 Trening interwałowy na bieżni lub cykloergometrze rowerowym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93.3602 Trening ciągły na bieżni lub cykloergometrze rowerowym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93.3603 Trening stacyjny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93.3604 Trening marszowy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93.3605 Trening marszowy z przyborami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I50.0 Niewydolność serca zastoinowa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I50.1 Niewydolność serca lewokomorowa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I50.9 Niewydolność serca,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Z95.1 Obecność pomostów naczyniowych aortalno-wieńcowych omijających typu bypass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Z95.2 Obecność protez zastawek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Z95.5 Obecność implantów i przeszczepów związanych z angioplastyką wieńcową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87.41 Komputerowa tomografia (TK)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87.42 Tomografia klatki piersiowej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87.495 RTG śródpiersia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88.721 Echokardiografia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89.41 Badanie wysiłkowe serca na bieżni ruchomej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89.43 Badanie wysiłkowe serca na ergometrze rowerowym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89.442 Sześciominutowy test marszu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89.521 Elektrokardiografia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89.522 Elektrokardiografia z 12 lub więcej odprowadzeniami (z opisem)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89.541 Monitorowanie czynności serca przy pomocy urządzeń analogowych (typu Holter)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94.011 Test Stanforda Bineta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94.012 Test Wechslera dla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94.013 Test Wechslera dla dzieci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94.021 Test Bendera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94.022 Test pamięci wzrokowej Bentona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94.023 Minnesocki Wielowymiarowy Kwestionariusz Osobowości (MMPI)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94.024 Skala pamięci Wechslera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RKb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93.71 Terapia dysleksji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93.72 Terapia afazji (i dysfazji)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93.78 Rehabilitacja ociemniałych, niedowidzących i osób z poważnymi wadami wzroku –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93.822 Edukacja specjalna dla osób niepełnosprawnych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93.86 Terapia psychologiczna lub neurologopedyczna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94.31 Psychoanaliza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94.321 Hipnodrama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94.322 Hipnoza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94.331 Terapia awersyjna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94.332 Trening behawioralny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94.333 Desensytyzacja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94.334 Wygaszania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94.335 Trening autogenny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94.336 Terapia behawioralno-relaksacyjna - inne formy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94.34 Indywidualna terapia w zaburzeniach psychoseksualnych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94.36 Psychoterapia w formie zabaw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94.37 Psychoterapia integrująca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94.38 Psychoterapia podtrzymująca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94.39 Psychoterapia indywidualna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94.41 Terapia grupowa w zaburzeniach psychoseksualnych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94.42 Terapia rodzin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RKc (dla grupy RK01)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I20.0 Choroba niedokrwienna serca niestabilna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I20.1 Choroba niedokrwienna serca z udokumentowanym skurczem naczyń wieńcowych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I20.8 Inne postacie choroby niedokrwiennej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I21.0 Ostry zawał serca pełnościenny ściany przedniej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I21.1 Ostry zawał serca pełnościenny ściany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I21.2 Ostry zawał serca pełnościenny o innej lokalizacji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I21.3 Ostry zawał serca pełnościenny o nieokreślonym umiejscowieniu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I21.4 Ostry zawał serca podwsierdziowy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I21.9 Ostry zawał serca,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I22.0 Ponowny zawał serca ściany przedniej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I22.1 Ponowny ostry zawał serca ściany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I22.8 Ponowny ostry zawał serca o innej lokalizacji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I22.9 Ponowny ostry zawał serca o nieokreślonym umiejscowieniu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I23.0 Krwiak osierdzia jako powikłanie występujące w czasie ostrego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I23.1 Ubytek przegrody międzyprzedsionkowej jako powikłanie występujące w czasie ostrego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I23.2 Ubytek przegrody międzykomorowej jako powikłanie występujące w czasie ostrego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I23.9 Inne powikłania występujące w czasie ostrego zawału mięśnia sercowego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I24.0 Zakrzepica tętnicy wieńcowej bez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I24.1 Zespół Dresslera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I24.8 Inne postacie ostrej choroby niedokrwiennej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I24.9 Ostra choroba niedokrwienna serca,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I25.0 Choroba serca i naczyń krwionośnych w przebiegu miażdżycy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I25.1 Choroba serca w przebiegu miażdżycy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I25.3 Tętniak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I25.4 Tętniak naczyń wieńcowych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I25.5 Kardiomiopatia niedokrwienna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I25.6 Nieme niedokrwienie mięśnia sercowego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I42.1 Przerostowa kardiomiopatia zawężająca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I42.2 Inne kardiomiopatie przerostowe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I42.3 Choroba wsierdzia (eozynofilowa)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I42.4 Zwłóknienie sprężyste wsierdzia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I42.5 Inne kardiomiopatie zaciskające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I42.6 Kardiomiopatia alkoholowa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I42.7 Kardiomiopatia spowodowana przez leki i inne czynniki zewnętrzne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I42.8 Inne kardiomiopatie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Z95.0 Obecność stymulatora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Z95.3 Obecność ksenogenicznej zastawki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Z95.4 Obecność innych protez zastawek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Z95.8 Obecność innych implantów i przeszczepów sercowo-naczyniowych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Z95.9 Obecność implantów i przeszczepów serca i naczyń krwionośnych, nieokreślonych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RKd (dla grupy RK02)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I05.0 Zwężenie lewego ujścia żylnego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I05.1 Niedomykalność reumatyczna zastawki mitralnej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I05.2 Zwężenie lewego ujścia żylnego z niedomykalnością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I05.8 Inne wady zastawki mitralnej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I05.9 Wada zastawki mitralnej,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I06.0 Reumatyczne zwężenie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I06.1 Reumatyczna niedomykalność zastawki aortalnej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I06.2 Reumatyczne zwężenie lewego ujścia tętniczego z niedomykalnością zastawki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I06.8 Inne wady reumatyczne zastawki zastawki aortalnej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I06.9 Wada reumatyczna zastawki aortalnej,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I07.0 Zwężenie zastawki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I07.1 Niedomykalność zastawki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I07.2 Zwężenie zastawki trójdzielnej z niedomykalnością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I07.8 Inne choroby zastawki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I07.9 Choroba zastawki trójdzielnej,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I08.0 Choroby zastawki mitralnej i zastawki aortalnej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I08.1 Choroby zastawki mitralnej 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I08.2 Choroby zastawki aotralnej 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I08.3 Skojarzone choroby zastawek mitralnej, trójdzielnej i aortalnej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I08.8 Inne choroby skojarzone wielu zastawek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I08.9 Choroba wielu zastawek,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I23.0 Krwiak osierdzia jako powikłanie występujące w czasie ostrego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I23.1 Ubytek przegrody międzyprzedsionkowej jako powikłanie występujące w czasie ostrego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I23.2 Ubytek przegrody międzykomorowej jako powikłanie występujące w czasie ostrego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I23.3 Pęknięcie ściany serca bez krwiaka osierdzia jako powikłanie występujące w czasie ostrego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I23.4 Pęknięcie strun ścięgnistych jako powikłanie występujące w czasie ostrego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I23.5 Pęknięcie mięśnia brodawkowatego jako powikłanie występujące w czasie ostrego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I23.6 Skrzeplina w przedsionku, uszku przedsionka i komorze jako powikłanie występujące w czasie ostrego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I25.3 Tętniak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I25.4 Tętniak naczyń wieńcowych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I34.0 Niedomykalność zastawki mitralnej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I34.1 Wypadanie płatka zastawki mitralnej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I34.2 Niereumatyczne zwężenie zastawki mitralnej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I34.8 Inne niereumatyczne zaburzenia funkcji zastawki mitralnej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I35 Niereumatyczne choroby zastawki aortalnej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I35.0 Zwężenie zastawki aortalnej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I35.1 Niedomykalność zastawki aortalnej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I35.2 Zwężenie zastawki aortalnej z niedomykalnością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I35.8 Inne zaburzenia funkcji zastawki aortalnej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I35.9 Zaburzenia funkcji zastawki aortalnej,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I36 Niereumatyczne choroby zastawki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I36.0 Niereumatyczne zwężenie zastawki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I36.1 Niereumatyczna niedomykalność zastawki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I36.2 Niereumatyczne zwężenie zastawki trójdzielnej z niedomykalnością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I36.8 Inne niereumatyczne zaburzenia funkcji zastawki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I37 Choroby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I37.0 Zwężenie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I37.1 Niedomykalność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I37.2 Zwężenie zastawki pnia płucnego z niedomykalnością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I37.8 Inne zaburzenia funkcji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Z95.0 Obecność stymulatora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Z95.3 Obecność ksenogenicznej zastawki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Z95.4 Obecność innych protez zastawek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Z95.8 Obecność innych implantów i przeszczepów sercowo-naczyniowych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2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dodatkowa RKe (dla grupy RK03)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I01.0 Ostre reumatyczne zapalenie osierdzia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I01.1 Ostre reumatyczne zapalenie wsierdzia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I01.2 Ostre reumatyczne zapalenie mięśnia sercowego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I01.8 Inne ostre choroby reumatyczne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I01.9 Ostra choroba reumatyczna serca,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I09.0 Reumatyczne zapalenie mięśnia sercowego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I09.1 Reumatyczne choroby wsierdzia, zastawka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I09.2 Przewlekłe reumatyczne zapalenie osierdzia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I09.8 Inne określone reumatyczne choroby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I09.9 Reumatyczna choroba serca,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I20.0 Choroba niedokrwienna serca niestabilna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I20.1 Choroba niedokrwienna serca z udokumentowanym skurczem naczyń wieńcowych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I20.8 Inne postacie choroby niedokrwiennej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I20.9 Choroba niedokrwienna serca,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I21.0 Ostry zawał serca pełnościenny ściany przedniej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I21.1 Ostry zawał serca pełnościenny ściany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I21.2 Ostry zawał serca pełnościenny o innej lokalizacji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I21.3 Ostry zawał serca pełnościenny o nieokreślonym umiejscowieniu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I21.4 Ostry zawał serca podwsierdziowy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I21.9 Ostry zawał serca,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I24.0 Zakrzepica tętnicy wieńcowej bez zawału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I24.1 Zespół Dresslera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I24.8 Inne postacie ostrej choroby niedokrwiennej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I24.9 Ostra choroba niedokrwienna serca,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I42.1 Przerostowa kardiomiopatia zawężająca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I42.2 Inne kardiomiopatie przerostowe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I42.3 Choroba wsierdzia (eozynofilowa)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I42.4 Zwłóknienie sprężyste wsierdzia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I42.5 Inne kardiomiopatie zaciskające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I42.6 Kardiomiopatia alkoholowa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I42.7 Kardiomiopatia spowodowana przez leki i inne czynniki zewnętrzne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I42.8 Inne kardiomiopatie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ROC01 -  Rehabilitacja ogólnoustrojowa pourazowa ciężka w szpitalu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4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>minimum 5 procedur ICD-9 z listy ROC1a</w:t>
              <w:br w:type="textWrapping"/>
              <w:t>rozpoznanie zasadnicze z listy ROC1b</w:t>
              <w:br w:type="textWrapping"/>
              <w:t>co najmniej 2 rozpoznania wspólistniejące z listy ROC1c</w:t>
              <w:br w:type="textWrapping"/>
              <w:t>lub</w:t>
              <w:br w:type="textWrapping"/>
              <w:t>minimum 5 procedur ICD-9 z listy ROC1a</w:t>
              <w:br w:type="textWrapping"/>
              <w:t>rozpoznanie zasadnicze z listy ROC1b</w:t>
              <w:br w:type="textWrapping"/>
              <w:t>rozpoznanie wspólistniejące z listy ROC1c</w:t>
              <w:br w:type="textWrapping"/>
              <w:t>co najmniej 2 rozpoznania współistniejące z listy dodatkowej ROC1d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ROC1a - ICD-9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93.1121 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93.1122 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93.1131 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93.1132 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93.1133 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93.1204 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93.1205 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93.1303 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93.1305 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93.14 Odtwarzanie gry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93.1501 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93.1502 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93.1503 Mobilizacja odcinka 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93.1601 Mobilizacja małych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93.1602 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93.1701 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93.1903 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93.1904 Ćwiczenia samoobsługi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93.1907 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93.1912 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93.1913 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93.1914 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93.1915 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93.2203 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93.2204 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93.2401 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93.2402 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93.27 Stretching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93.28 Stretching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93.3101 Indywidualne ćwiczenia w wodzie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93.3301 Kąpiel wirowa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93.3302 Kąpiel wirowa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93.3501 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93.3802 Metody reedukacji nerwowo-mięśniowej - metoda SI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93.3806 Metody neurofizjologiczne - Metoda Vojty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93.3807 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93.3808 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93.3810 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93.3812 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93.3814 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93.3827 Metody terapii manualnej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93.3912 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93.3913 Masaż segmentarny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93.3916 Masaż pneumatyczny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93.3917 Masaż mechaniczny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93.3919 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93.3920 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93.3927 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93.3928 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93.3929 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93.3930 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93.3931 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93.3932 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93.3943 Ultradźwięki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93.3944 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93.3948 Fango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93.3951 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93.3953 Zawijania lub okłady borowinowe częściowe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93.3966 Kąpiel kwasowęglowa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93.3967 Kąpiel siarczkowa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93.3982 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93.3986 Drenaż limfatyczny miejscowy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93.3988 Elektrostymulacja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93.83 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ROC1b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T90.1 Następstwa rany otwartej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T90.2 Następstwa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T90.3 Następstwa urazu nerwów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T90.4 Następstwa urazu oka i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T90.5 Następstwa urazu śródczaszkowego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T90.8 Następstwa innych określonych urazów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T91.0 Następstwa powierzchniowego urazu i otwartej rany szyi i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T91.1 Następstwa złamania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T91.2 Następstwa innego złamania w obrębie klatki piersiowej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T91.3 Następstwa urazu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T91.4 Następstwa urazu narządów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T91.5 Następstwa urazu narządów jamy brzusznej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T91.8 Następstwa innych określonych urazów szyi i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T92.0 Następstwa otwartej rany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T92.1 Następstwa złamania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T92.2 Następstwa złamania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T92.3 Następstwa zwichnięcia, skręcenia i naderwania w obrębie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T92.4 Następstwa urazu nerwu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T92.5 Następstwa urazu mięśnia i ścięgna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T92.6 Następstwa urazu zmiażdżeniowego i amputacji urazowej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T92.8 Następstwa innych określonych urazów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T93.0 Następstwa otwartej rany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T93.1 Następstwa złamania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T93.2 Następstwa innych złamań w obrębie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T93.3 Następstwa zwichnięcia, skręcenia i naderwania w obrębie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T93.4 Następstwa urazu nerwu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T93.5 Następstwa urazu mięśnia i ścięgna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T93.6 Następstwa urazu zmiażdżeniowego i amputacji urazowej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T93.8 Następstwa innych określonych urazów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T94.0 Następstwa urazów obejmujących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T95.0 Następstwa oparzenia termicznego, chemicznego i odmrożenia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T95.1 Następstwa oparzenia termicznego, chemicznego i odmrożeń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T95.2 Następstwa oparzenia termicznego, chemicznego i odmrożenia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T95.3 Następstwa oparzenia termicznego, chemicznego i odmrożenia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T95.4 Następstwa oparzenia termicznego, chemicznego i odmrożenia sklasyfikowanego tylko w zależności od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T95.8 Następstwa innego określonego oparzenia termicznego, chemicznego i odmrożenia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T95.9 Następstwa nieokreślonego oparzenia termicznego, chemicznego i odmrożenia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T96 Następstwa zatrucia lekami i substancjami biologicznymi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T98.3 Następstwa powikłań opieki chirurgicznej i medycznej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ROC1c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S02.0 Złamanie kości sklepienia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S02.1 Złamanie kości podstawy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S02.2 Złamanie kości nosowych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S02.3 Złamanie dna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S02.4 Złamanie kości jarzmowej i szczęki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S02.5 Złamanie zęba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S02.6 Złamanie żuchwy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S02.7 Wielokrotne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S02.8 Złamanie innych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S02.9 Złamanie kości czaszki i twarzoczaszki, część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S03.0 Zwichnięcie żuchwy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S03.1 Zwichnięcie przegrody chrzęstnej nosa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S03.2 Zwichnięcie zęba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S03.3 Zwichnięcie innych nieokreślonych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S03.4 Skręcenie i naderwanie żuchwy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S03.5 Skręcenie i naderwanie stawów i więzadeł innych i nieokreślonych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S04.0 Uraz nerwu i dróg wzrokowych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S04.1 Uraz nerwu okoruchowego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S04.2 Uraz nerwu bloczkowego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S04.3 Uraz nerwu trójdzielnego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S04.4 Uraz nerwu odwodzącego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S04.5 Uraz nerwu twarzowego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S04.6 Uraz nerwu przedsionkowo-ślimakowego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S04.7 Uraz nerwu dodatkowego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S04.8 Uraz innych nerwów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S04.9 Uraz nieokreślonego nerwu 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S05.0 Uraz spojówki i abrazja rogówki bez wzmianki o ciele obcym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S05.1 Stłuczenie gałki ocznej i tkanek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S05.2 Zranienie oka z pęknięciem i wypadnięciem lub utratą tkanek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S05.3 Zranienie oka bez wypadnięcia lub utraty tkanek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S05.4 Rana drążąca oczodołu z lub bez ciała obcego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S05.5 Rana drążąca gałki ocznej z ciałem obcym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S05.6 Rana drążąca gałki ocznej bez ciała obcego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S05.7 Wyrwanie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S05.8 Inne urazy oka i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S05.9 Uraz oka i oczodołu,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S06.2 Rozlany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S06.3 Ogniskowy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S06.4 Krwotok nadtwardówkowy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S06.5 Urazowy krwotok podtwardówkowy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S06.6 Urazowy krwotok podpajęczynówkowy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S06.7 Uraz śródczaszkowy z długotrwałym okresem nieprzytomności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S06.8 Inne urazy śródczaszkowe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S06.9 Uraz śródczaszkowy,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S07.0 Uraz zmiażdżeniowy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S07.1 Uraz zmiażdżeniowy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S07.8 Uraz zmiażdżeniowy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S07.9 Uraz zmiażdżeniowy głowy,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S08.0 Oderwanie powłok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S08.1 Urazowa amputacja 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S08.8 Urazowa amputacja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S08.9 Urazowa amputacja nieokreślonej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S12.0 Złamanie 1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S12.1 Złamanie 2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S12.2 Złamanie innego określonego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S12.7 Liczne złamania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S12.8 Złamanie innych elementów chrzęstno-kostnych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S12.9 Złamanie w obrębie szyi, część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S13.0 Urazowe pęknięcie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S13.1 Zwichnięcie kręgu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S13.2 Zwichnięcie w innych i nieokreślonych częściach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S13.3 Liczne zwichnięcia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S13.4 Skręcenie i naderwanie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S13.5 Skręcenie i naderwanie rejonu tarczycy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S13.6 Skręcenie i naderwanie stawów i więzadeł innych i nieokreślonych części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S14.0 Wstrząśnienie i obrzęk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S14.1 Inne i nieokreślone urazy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S14.2 Uraz korzeni nerwowych nerwów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S14.3 Uraz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S14.4 Uraz obwodowych nerwów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S14.5 Uraz nerwów układu sympatycznego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S14.6 Uraz innych i nieokreślonych nerwów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S15.0 Uraz tętnicy szyjnej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S15.1 Uraz tętnicy kręgowej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S15.2 Uraz żyły szyjnej zewnętrznej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S15.3 Uraz żyły szyjnej wewnętrznej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S15.7 Uraz licznych naczyń krwionośnych na poziomie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S15.8 Uraz innych naczyń krwionośnych na poziomie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S15.9 Uraz nieokreślonego naczynia krwionośnego na poziomie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S16 Uraz mięśnia i ścięgna na poziomie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S17 Uraz zmiażdżeniowy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S17.0 Uraz zmiażdżeniowy krtani i tchawicy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S17.8 Uraz zmiażdżeniowy innych części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S17.9 Uraz zmiażdżeniowy szyi,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S18 Urazowa amputacja na poziomie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S22.0 Złamanie kręgów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S22.1 Liczne złamania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S22.2 Złamanie mostka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S22.3 Złamanie żebra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S22.4 Liczne złamania żeber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S22.5 Klatka piersiowa cepowata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S22.8 Złamanie innych części rusztowania kostnego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S22.9 Złamanie rusztowania kostnego klatki piersiowej,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S23.0 Urazowe pęknięcie krążka międzykręgowego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S23.1 Zwichnięcie kręgu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S23.2 Zwichnięcie innych i nieokreślonych części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S23.4 Skręcenie i naderwanie żeber i mostka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 Uraz nerwów i rdzenia kręgowego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S24.0 Wstrząśnienie i obrzęk rdzenia kręgowego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S24.1 Inne i nieokreślone urazy rdzenia kręgowego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S24.2 Uraz nerwów rdzeniowych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S24.3 Uraz obwodowych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S24.4 Uraz nerwów układu sympatycznego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S24.5 Uraz innych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S25 Uraz naczyń krwionośnych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S25.0 Uraz odcinka piersiowego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S25.1 Uraz pnia ramienno-głowowego lub tętnicy podobojczykowej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S25.2 Uraz żyły głównej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S25.3 Uraz żyły ramienno-głowowej lub podobojczykowej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S25.4 Uraz naczyń płucnych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S25.5 Uraz naczyń krwionośnych międzyżebrowych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S25.7 Uraz licznych naczyń krwionośnych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S25.8 Uraz innych naczyń krwionośnych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S25.9 Uraz nieokreślonego naczynia krwionośnego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S26.0 Uraz serca z tamponadą worka osierdziowego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S26.8 Inne urazy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S26.9 Uraz serca,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S27.0 Urazowa odma opłucnowa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S27.1 Urazowy krwotok do jamy opłucnowej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S27.2 Urazowa odma opłucnowa z krwotokiem do jamy opłucnowej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S27.3 Inne urazy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S27.4 Uraz oskrzela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S27.5 Uraz części piersiowej tchawicy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S27.6 Uraz opłucnej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S27.7 Liczne urazy narządów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S27.8 Urazy innych, nieokreślonych narządów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S27.9 Uraz nieokreślonego narządu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S28.0 Zmiażdżenie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S28.1 Urazowa amputacja części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S31.0 Otwarta rana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S31.1 Otwarta rana ściany brzucha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S31.2 Otwarta rana prącia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S31.3 Otwarta rana moszny i jąder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S31.4 Otwarta rana pochwy i sromu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S31.5 Otwarta rana innych i nieokreślonych narządów płciowych zewnętrznych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S31.7 Liczne otwarte rany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S31.8 Otwarta rana innej i nieokreślonej części brzucha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S32.0 Złamanie kręgu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S32.1 Złamanie kości krzyżowej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S32.2 Złamanie kości guzicznej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S32.3 Złamanie kości biodrowej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S32.4 Złamanie panewki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S32.5 Złamanie kości łonowej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S32.7 Liczne złamania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S32.8 Złamanie innych i nieokreślonych części odcinka lędźwiowego kręgosłupa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S33.0 Urazowe pęknięcie krążka międzykręgowego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S33.1 Zwichnięcie kręgu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S33.2 Zwichnięcie stawu krzyżowo-biodrowego i krzyżowo-guzicznego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S33.3 Zwichnięcie innych i nieokreślonych części odcinka lędźwiowego kręgosłupa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S33.4 Urazowe rozerwanie spojenia łonowego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S33.5 Skręcenie i naderwanie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S33.6 Skręcenie i naderwanie stawu krzyżowo-biodrowego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S33.7 Skręcenie i naderwanie innych i nieokreślonych części odcinka lędźwiowego kręgosłupa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S34.0 Wstrząśnienie i obrzęk rdzenia kręgowego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S34.1 Inny uraz rdzenia kręgowego części lędźwiowej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S34.2 Uraz nerwów rdzeniowych odcinka lędźwiowego i krzyżowego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S34.3 Uraz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S34.4 Uraz splotu lędźwiowo-krzyżowego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S34.5 Uraz nerwów układu sympatycznego części lędźwiowej, krzyżowej i miedniczej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S34.6 Uraz obwodowego nerwu (nerwów)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S34.8 Uraz innych i nieokreślonych nerwów na poziomie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S35.0 Uraz części brzusznej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S35.1 Uraz żyły głównej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S35.2 Uraz pnia trzewnego i tętnicy krezkowej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S35.3 Uraz żyły wrotnej i śledzionowej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S35.4 Uraz naczyń krwionośnych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S35.5 Uraz naczyń krwionośnych biodrowych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S35.7 Uraz licznych naczyń krwionośnych na poziomie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S35.8 Uraz innych naczyń krwionośnych na poziomie brzucha, dolnej części grzbietu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S35.9 Uraz nieokreślonego naczynia krwionośnego brzucha, dolnej części grzbietu lub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S36.0 Uraz śledziony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S36.1 Uraz wątroby lub pęcherzyka żółciowego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S36.2 Uraz trzustki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S36.3 Uraz żołądka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S36.4 Uraz jelita cienkiego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S36.5 Uraz jelita grubego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S36.6 Uraz prostnicy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S36.7 Uraz kilku narządów jamy brzusznej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S36.8 Uraz innego narządu jamy brzusznej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S36.9 Uraz nieokreślonego narządu jamy brzusznej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S37.0 Uraz nerki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S37.1 Uraz moczowodu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S37.2 Uraz pęcherza moczowego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S37.3 Uraz cewki moczowej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S37.4 Uraz jajnika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S37.5 Uraz jajowodu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S37.6 Uraz macicy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S37.7 Uraz kilku narządów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S37.8 Uraz innych narządów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S37.9 Uraz nieokreślonego narządu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S38.0 Uraz zmiażdżeniowy narządów płciowych zewnętrznych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S38.1 Uraz zmiażdżeniowy innych nieokreślonych części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S38.2 Urazowa amputacja narządów płciowych zewnętrznych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S38.3 Urazowa amputacja innych i nieokreślonych części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S42.0 Złamanie obojczyka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S42.1 Złamanie łopatki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S42.2 Złamanie nasady bliższej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S42.3 Złamanie trzonu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S42.4 Złamanie nasady dalszej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S42.7 Mnogie złamania obojczyka, łopatki i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S42.8 Złamanie innych części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S42.9 Złamanie obręczy barkowej,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S43.0 Zwichnięcie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S43.1 Zwichnięcie stawu barkowo-obojczykowego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S43.2 Zwichnięcie stawu mostkowo-obojczykowego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S43.3 Zwichnięcie innych i nieokreślonych części obręczy barkowej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S43.5 Skręcenie i naderwanie stawu barkowo-obojczykowego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S43.6 Skręcenie i naderwanie stawu mostkowo-obojczykowego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S43.7 Skręcenie i naderwanie innych i nieokreślonych części obręczy barkowej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S44.0 Uraz nerwu łokciowego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S44.1 Uraz nerwu pośrodkowego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S44.2 Uraz nerwu promieniowego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S44.3 Uraz nerwu pachowego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S44.4 Uraz nerwu mięśniowo-skórnego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S44.5 Uraz nerwu czuciowego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S44.7 Uraz wielu nerwów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S44.8 Uraz innych nerwów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S44.9 Uraz nieokreślonego nerwu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S45.0 Uraz tętnicy pachowej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S45.1 Uraz tętnicy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S45.2 Uraz żyły pachowej lub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S45.3 Uraz powierzchownej żyły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S45.7 Uraz licznych naczyń krwionośnych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S45.8 Uraz innych naczyń krwionośnych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S45.9 Uraz nieokreślonego naczynia krwionośnego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S46.0 Uraz ścięgien rotatorów zewnętrznych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S46.1 Uraz mięśnia i ścięgna głowy długiej mięśnia dwugłowego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S46.2 Uraz mięśnia i ścięgna innej części mięśnia dwugłowego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S46.3 Uraz mięśnia i ścięgna mięśnia trójgłowego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S46.7 Uraz licznych mięśni i ścięgien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S46.8 Uraz innych mięśni i ścięgien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S46.9 Uraz nieokreślonego mięśnia i ścięgna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S47 Uraz zmiażdżeniowy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S48.0 Urazowa amputacja w miejscu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S48.1 Urazowa amputacja na poziomie pomiędzy barkiem i łokciem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S48.9 Urazowa amputacja barku i ramienia,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S52.0 Złamanie nasady bliższej kości łokciowej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S52.1 Złamanie nasady bliższej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S52.2 Złamanie trzonu kości łokciowej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S52.3 Złamanie trzonu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S52.4 Złamanie trzonów kości łokciowej 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S52.5 Złamanie nasady dalszej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S52.6 Złamanie nasad dalszych kości łokciowej 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S52.7 Mnogie złamania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S52.8 Złamanie innych części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S52.9 Złamanie przedramienia,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S53.0 Zwichnięcie głowy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S53.1 Zwichnięcie stawu łokciowego,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S53.2 Urazowe pęknięcie więzadła pobocznego promieniowego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S53.3 Urazowe pęknięcie więzadła pobocznego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S53.4 Skręcenie i naderwanie stawu łokciowego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S54.0 Uraz nerwu łokciowego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S54.1 Uraz nerwu pośrodkowego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S54.2 Uraz nerwu promieniowego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S54.3 Uraz nerwów czuciowych skórnych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S54.7 Uraz licznych nerwów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S54.8 Uraz innych nerwów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S54.9 Uraz nieokreślonego nerwu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S55.0 Uraz tętnicy łokciowej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S55.1 Uraz tętnicy promieniowej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S55.2 Uraz żył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S55.7 Uraz licznych naczyń krwionośnych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S55.8 Uraz innych naczyń krwionośnych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S55.9 Uraz nieokreślonego naczynia krwionośnego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S56.0 Uraz mięśnia i ścięgna długiego zginacza kciuka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S56.1 Uraz mięśnia i ścięgna innego palca (palców)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S56.2 Uraz innego mięśnia i ścięgna zginacza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S56.3 Uraz mięśnia i ścięgna prostownika lub długiego odwodziciela kciuka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S56.4 Uraz mięśnia i ścięgna prostownika innego palca (palców)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S56.5 Uraz mięśnia i ścięgna innego prostownika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S56.7 Uraz licznych mięśni i ścięgien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S56.8 Uraz innych i nieokreślonych mięśni i ścięgien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S57.0 Uraz zmiażdżeniowy łokcia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S57.8 Uraz zmiażdżeniowy innych części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S57.9 Uraz zmiażdżeniowy przedramienia,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S58.0 Urazowa amputacja na poziomie łokcia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S58.1 Urazowa amputacja na poziomie między łokciem i nadgarstkiem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S58.9 Urazowa amputacja przedramienia,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S64.0 Uraz nerwu łokciowego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S64.1 Uraz nerwu pośrodkowego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S65.0 Uraz tętnicy łokciowej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S65.1 Uraz tętnicy promieniowej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S65.2 Uraz naczyń łuku dłoniowego powierzchownego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S65.3 Uraz naczyń łuku dłoniowego głębokiego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S66.0 Uraz mięśnia i ścięgna zginacza długiego kciuka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S66.1 Uraz mięśnia i ścięgna zginacza innego palca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S66.2 Uraz mięśnia i ścięgna prostownika kciuka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S66.3 Uraz mięśnia i ścięgna prostownika innego palca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S66.4 Uraz mięśnia i ścięgna odwodziciela kciuka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S66.5 Uraz mięśnia i ścięgna właściwego innego palca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S66.6 Uraz mnogich mięśni i ścięgien zginaczy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S66.7 Uraz mnogich mięśni i ścięgien prostowników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S66.8 Uraz innych mięśni i ścięgien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S66.9 Uraz nieokreślonego mięśnia i ścięgna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S67.0 Uraz zmiażdżeniowy kciuka i innego palca (palców)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S67.8 Uraz zmiażdżeniowy innych i nieokreślonych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S68.0 Urazowa amputacja kciuka (całkowita) (częściowa)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S68.1 Urazowa amputacja pojedynczego, innego palca (całkowita) (częściowa)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S68.2 Urazowa amputacja dwóch lub więcej palców (całkowita) (częściowa)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S68.3 Złożona amputacja (części) palca (palców) i innej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S68.4 Urazowa amputacja ręki na poziomie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S68.8 Urazowa amputacja innych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S68.9 Urazowa amputacja nadgarstka i ręki,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S71.0 Otwarta rana biodra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S71.1 Otwarta rana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S71.7 Mnogie rany otwarte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S71.8 Otwarta rana innych i nieokreślonych części obręczy miedniczej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S72.0 Złamanie szyjki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S72.1 Złamanie przezkrętarzowe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S72.2 Złamanie podkrętarzowe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S72.3 Złamanie trzonu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S72.4 Złamanie nasady dalszej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S72.7 Mnogie złamania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S72.8 Złamanie innych części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S72.9 Złamanie kości udowej,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S73.0 Zwichnięcie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S73.1 Skręcenie i naderwanie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S74.0 Uraz nerwu kulszowego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S74.1 Uraz nerwu udowego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S74.2 Uraz nerwu skórnego czuciowego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S74.7 Uraz mnogich nerwów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S74.8 Uraz innych nerwów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S74.9 Uraz nieokreślonego nerwu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S75.0 Uraz tętnicy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S75.1 Uraz żyły udowej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S75.2 Uraz żyły odpiszczelowej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S75.7 Uraz licznych naczyń krwionośnych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S75.8 Uraz innych naczyń krwionośnych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S75.9 Uraz nieokreślonego naczynia krwionośnego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S76.0 Uraz mięśnia i ścięgna biodra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S76.1 Uraz ścięgna i mięśnia czworogłowego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S76.2 Uraz ścięgna i mięśni przywodzących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S76.3 Uraz ścięgien i mięśni tylnej grupy mięśni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S76.4 Uraz innych nieokreślonych mięśni i ścięgien na poziomie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S76.7 Uraz mnogich mięśni i ścięgien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S77.0 Uraz zmiażdżeniowy biodra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S77.1 Uraz zmiażdżeniowy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S77.2 Uraz zmiażdżeniowy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S78.0 Urazowa amputacja w stawie biodrowym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S78.1 Urazowa amputacja na poziomie między biodrem i kolanem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S78.9 Urazowa amputacja biodra i uda,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S82.0 Złamanie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S82.1 Złamanie nasady bliższej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S82.2 Złamanie trzonu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S82.3 Złamanie nasady dalszej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S82.4 Izolowane złamanie strzałki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S82.5 Złamanie kostki przyśrodkowej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S82.6 Złamanie kostki bocznej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S82.7 Mnogie złamania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S82.8 Złamanie innych części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S82.9 Złamanie podudzia,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S83.0 Zwichnięcie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S83.1 Zwichnięcie stawu kolanowego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S83.2 Rozdarcie łąkotki, świeże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S83.3 Rozdarcie chrząstki stawowej kolana, świeże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S83.4 Skręcenie i naderwanie w obrębie (strzałkowego) (piszczelowego) więzadła pobocznego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S83.5 Skręcenie i naderwanie w obrębie (przedniego) (tylnego) więzadła krzyżowego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S83.6 Skręcenie i naderwanie innych, nie określonych części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S83.7 Uraz kilku struktur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S84.0 Uraz nerwu piszczelowego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S84.1 Uraz nerwu strzałkowego wspólnego (powierzchownego) (głębokiego)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S84.2 Uraz czuciowego nerwu skórnego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S84.7 Uraz licznych nerwów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S84.8 Uraz innych nerwów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S84.9 Uraz nieokreślonego nerwu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S85.0 Uraz tętnicy podkolanowej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S85.1 Uraz (przedniej) (tylnej) tętnicy piszczelowej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S85.2 Uraz tętnicy strzałkowej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S85.3 Uraz żyły odpiszczelowej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S85.4 Uraz żyły odstrzałkowej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S85.5 Uraz żyły podkolanowej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S85.7 Uraz licznych naczyń krwionośnych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S85.8 Uraz innych naczyń krwionośnych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S85.9 Uraz nieokreślonego naczynia krwionośnego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S86.0 Uraz ścięgna Achillesa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S86.1 Uraz innego mięśnia (mięśni) i ścięgna (ścięgien) tylnej grupy mięśni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S86.2 Uraz mięśnia (mięśni) i ścięgna (ścięgien) przedniej grupy mięśni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S86.3 Uraz mięśnia (mięśni) i ścięgna (ścięgien) grupy mięśni strzałkowych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S86.7 Uraz licznych mięśni i ścięgien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S86.8 Uraz innych mięśni i ścięgien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S86.9 Uraz nieokreślonego mięśnia i ścięgna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S87.0 Uraz zmiażdżeniowy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S87.8 Uraz zmiażdżeniowy innej i nieokreślonej części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S88.0 Urazowa amputacja na poziomie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S88.1 Urazowa amputacja na poziomie między kolanem i stawem skokowym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S88.9 Urazowa amputacja podudzia,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S95.0 Uraz tętnicy grzbietowej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S95.1 Uraz tętnicy podeszwowej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S95.2 Uraz żyły grzbietowej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S95.7 Uraz licznych naczyń krwionośnych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S95.8 Uraz innych naczyń krwionośnych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S95.9 Uraz nieokreślonego naczynia krwionośnego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S96.0 Uraz ścięgna i mięśnia zginacza długiego palucha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S96.1 Uraz ścięgna i mięśnia prostownika długiego palucha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S96.2 Uraz ścięgna i mięśnia zginacza lub prostownika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S96.7 Uraz mnogich mięśni i ścięgien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S96.8 Uraz innych mięśni i ścięgien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S96.9 Uraz nieokreślonego mięśnia i ścięgna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S97.0 Uraz zmiażdżeniowy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S97.1 Uraz zmiażdżeniowy palca (palców)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S97.8 Uraz zmiażdżeniowy innych części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S98.0 Urazowa amputacja stopy na poziomie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S98.1 Urazowa amputacja jednego palca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S98.2 Urazowa amputacja dwóch lub więcej palców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S98.3 Urazowa amputacja innych części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S98.4 Urazowa amputacja stopy,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T02.4 Złamania obejmujące liczne okolice obu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T02.5 Złamania obejmujące liczne okolice obu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T02.6 Złamania obejmujące liczne okolice kończyny górnej (kończyn górnych) i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T02.7 Złamania obejmujące klatkę piersiową, dolną część grzbietu i miednicę wraz z kończyną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T04.1 Urazy zmiażdżeniowe obejmujące klatkę piersiową, brzuch, dolną część grzbietu i miednicę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T04.2 Urazy zmiażdżeniowe obejmujące liczne okolice kończyny (kończyn)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T04.3 Urazy zmiażdżeniowe obejmujące liczne okolice kończyny (kończyn)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T04.4 Uraz zmiażdżeniowy obejmujący liczne okolice kończyny (kończyn) górnej i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T04.7 Uraz zmiażdżeniowy klatki piersiowej, brzucha, dolnej części grzbietu, miednicy i kończyny (kończyn)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T05.1 Urazowa amputacja jednej ręki i drugiej kończyny górnej (na każdym poziomie z wyjątkiem ręki)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T05.2 Urazowa amputacja obu kończyn górnych (każdy poziom)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T05.3 Urazowa amputacja obu stóp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T05.4 Urazowa amputacja jednej stopy i drugiej kończyny dolnej (każdy poziom z wyjątkiem stopy)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T05.5 Urazowa amputacja obu kończyn dolnych (każdy poziom)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T05.6 Urazowa amputacja kończyn górnych i dolnych, każda kombinacja (każdy poziom)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ROC1d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S01.0 Otwarta rana powłok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S01.1 Otwarta rana powieki i okolicy oczodołowej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S01.2 Otwarta rana nosa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S01.3 Otwarta rana 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S01.4 Otwarta rana policzka i okolicy skroniowo-żuchwowej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S01.5 Otwarta rana wargi i jamy ustnej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S01.7 Liczne rany otwarte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S01.8 Otwarta rana innych okolic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S01.9 Otwarta rana głowy,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S11.0 Otwarta rana obejmująca krtań i tchawicę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S11.1 Otwarta rana obejmująca gruczoł tarczowy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S11.2 Otwarta rana obejmująca gardziel i część szyjną przełyku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S11.7 Liczne otwarte rany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S11.8 Otwarta rana innych części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S11.9 Otwarta rana szyi, część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S41.0 Otwarta rana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S41.1 Otwarta rana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S41.7 Mnogie otwarte rany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S41.8 Otwarta rana innych i nieokreślonych części obręczy barkowej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S51.0 Otwarta rana łokcia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S51.7 Mnogie rany otwarte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S51.8 Otwarta rana innych części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S51.9 Otwarta rana przedramienia,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S61.0 Otwarta rana palca (palców) bez uszkodzenia paznokcia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S61.1 Otwarta rana palca (palców) z uszkodzeniem paznokcia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S61.7 Mnogie rany otwarte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S61.8 Otwarta rana innych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S61.9 Otwarta rana nadgarstka i ręki,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S62.0 Złamanie kości łódeczkowatej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S62.1 Złamanie innej (innych) kości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S62.2 Złamanie i kości śródręcza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S62.3 Złamanie innej kości śródręcza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S62.4 Mnogie złamania kości śródręcza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S62.5 Złamanie kciuka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S62.6 Złamanie innego palca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S62.7 Mnogie złamania palców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S62.8 Złamanie innej i nieokreślonej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S81.0 Otwarta rana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S81.7 Mnogie rany otwarte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S81.8 Otwarta rana innych części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S81.9 Otwarta rana podudzia,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S91.0 Otwarta rana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S91.1 Otwarta rana palca (palców) bez uszkodzenia paznokcia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S91.2 Otwarta rana palca (palców) z uszkodzeniem paznokcia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S91.3 Otwarta rana innych części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S91.7 Mnogie otwarte rany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S92.0 Złamanie kości piętowej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S92.1 Złamanie kości skokowej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S92.2 Złamanie innej (innych) kości stępu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S92.3 Złamanie kości śródstopia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S92.4 Złamanie palucha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S92.5 Złamanie innego palca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S92.7 Mnogie złamania kości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S92.9 Złamanie kości stopy,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S93.0 Zwichnięcie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S93.1 Zwichnięcie palca (palców) w: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S93.2 Pęknięcie więzadeł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S93.3 Zwichnięcie innych i nieokreślonych części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S93.4 Skręcenie i naderwanie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S93.5 Skręcenie i naderwanie palca (palców) w: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S93.6 Skręcenie i naderwanie innych i nieokreślonych części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S94.0 Uraz nerwu podeszwowego 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S94.1 Uraz nerwu podeszwowego przyśrodkowego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S94.2 Uraz nerwu strzałkowego głębokiego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S94.3 Uraz nerwu skórnego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S94.7 Uraz mnogich nerwów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S94.8 Uraz innych nerwów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S94.9 Uraz nieokreślonego nerwu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T20.0 Oparzenie termiczne nieokreślonego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T20.1 Oparzenie termiczne 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T20.2 Oparzenie termiczne 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T20.3 Oparzenie termiczne III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T20.4 Oparzenie chemiczne nieokreślonego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T20.5 Oparzenie chemiczne 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T20.6 Oparzenie chemiczne 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T20.7 Oparzenie chemiczne III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T21.0 Oparzenie termiczne nieokreślonego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T21.1 Oparzenie termiczne 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T21.2 Oparzenie termiczne 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T21.3 Oparzenie termiczne III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T21.4 Oparzenie chemiczne nieokreślonego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T21.5 Oparzenie chemiczne 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T21.6 Oparzenie chemiczne 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T21.7 Oparzenie chemiczne III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T22.0 Oparzenie termiczne nieokreślonego stopnia barku i kończyny górnej,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T22.1 Oparzenie termiczne I stopnia barku i kończyny górnej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T22.2 Oparzenie termiczne II stopnia barku i kończyny górnej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T22.3 Oparzenie termiczne III stopnia barku i kończyny górnej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T22.4 Oparzenie chemiczne nieokreślonego stopnia barku i kończyny górnej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T22.5 Oparzenie chemiczne I stopnia barku i kończyny górnej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T22.6 Oparzenie chemiczne II stopnia barku i kończyny górnej,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T22.7 Oparzenie chemiczne III stopnia barku i kończyny górnej,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T23.0 Oparzenie termiczne nieokreślonego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T23.1 Oparzenie termiczne 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T23.2 Oparzenie termiczne 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T23.3 Oparzenie termiczne III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T23.4 Oparzenie chemiczne nieokreślonego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T23.5 Oparzenie chemiczne 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T23.6 Oparzenie chemiczne 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T23.7 Oparzenie chemiczne III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T24.0 Oparzenie termiczne nieokreślonego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T24.1 Oparzenie termiczne 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T24.2 Oparzenie termiczne 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T24.3 Oparzenie termiczne III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T24.4 Oparzenie chemiczne nieokreślonego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T24.5 Oparzenie chemiczne 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T24.6 Oparzenie chemiczne 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T24.7 Oparzenie chemiczne III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T25.0 Oparzenie termiczne nieokreślonego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T25.1 Oparzenie termiczne 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T25.2 Oparzenie termiczne 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T25.3 Oparzenie termiczne III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T25.4 Oparzenie chemiczne nieokreślonego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T25.5 Oparzenie chemiczne 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T25.6 Oparzenie chemiczne 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T25.7 Oparzenie chemiczne III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T26.0 Oparzenie termiczne powieki i okolicy oczodołowej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T26.1 Oparzenie termiczne rogówki i worka spojówkowego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T26.2 Oparzenie termiczne z następowym jego pęknięciem i zniszczeniem gałki ocznej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T26.3 Oparzenie termiczne innych części oka i przydatków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T26.4 Oparzenie termiczne oka i przydatków oka,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T26.5 Oparzenie chemiczne powieki i okolicy oczodołowej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T26.6 Oparzenie chemiczne rogówki i worka spojówkowego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T26.7 Oparzenie chemiczne z następowym jego pęknięciem i zniszczeniem gałki ocznej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T26.8 Oparzenie chemiczne innych części oka i przydatków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T26.9 Oparzenie chemiczne oka i przydatków oka,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T27.0 Oparzenie termiczne krtani i tchawicy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T27.1 Oparzenie termiczne obejmujące krtań, tchawicę i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T27.2 Oparzenie termiczne innych części dróg oddechowych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T27.3 Oparzenie termiczne dróg oddechowych,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T27.4 Oparzenie chemiczne krtani i tchawicy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T27.5 Oparzenie chemiczne obejmujące krtań, tchawicę i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T27.6 Oparzenie chemiczne innych części dróg oddechowych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T27.7 Oparzenie chemiczne dróg oddechowych,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T28.0 Oparzenie termiczne jamy ustnej i gardła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T28.1 Oparzenie termiczne przełyku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T28.2 Oparzenie termiczne innych części układu pokarmowego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T28.3 Oparzenie termiczne narządów moczopłciowych wewnętrznych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T28.4 Oparzenie termiczne innych, nieokreślonych narządów wewnętrznych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T28.5 Oparzenie chemiczne jamy ustnej i gardła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T28.6 Oparzenie chemiczne przełyku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T28.7 Oparzenie chemiczne innych części przewodu pokarmowego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T28.8 Oparzenie chemiczne narządów moczopłciowych wewnętrznych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T28.9 Oparzenie chemiczne innych, nieokreślonych narządów wewnętrznych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T29.0 Oparzenie termiczne mnogich okolic, nieokreślonego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T29.1 Oparzenie termiczne mnogich okolic, nie większe niż oparzenie 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T29.2 Oparzenie termiczne mnogich okolic, nie większe niż oparzenie 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T29.3 Oparzenie termiczne mnogich okolic, przynajmniej jedno III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T29.4 Oparzenie chemiczne mnogich okolic ciała, nieokreślonego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T29.5 Oparzenie chemiczne mnogich okolic, nie większe niż 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T29.6 Oparzenie chemiczne mnogich okolic, nie większe niż 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T29.7 Oparzenie chemiczne mnogich okolic, przynajmniej jedno III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T30.0 Oparzenie termiczne nieokreślonej okolicy ciała, nieokreślonego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T30.1 Oparzenie termiczne 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T30.2 Oparzenie termiczne II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T30.3 Oparzenie termiczne III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T30.4 Oparzenie chemiczne nieokreślonej okolicy ciała, nieokreślonego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T30.5 Oparzenie chemiczne 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T30.6 Oparzenie chemiczne II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T30.7 Oparzenie chemiczne III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T31.0 Oparzenie termiczne obejmujące mniej niż 10%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T31.1 Oparzenie termiczne obejmujące 10-19%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T31.2 Oparzenie termiczne obejmujące 20-29%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T31.3 Oparzenie termiczne obejmujące 30-39%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T31.4 Oparzenie termiczne obejmujące 40-49%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T31.5 Oparzenie termiczne obejmujące 50-59%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T31.6 Oparzenie termiczne obejmujące 60-69%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T31.7 Oparzenie termiczne obejmujące 70-79%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T31.8 Oparzenie termiczne obejmujące 80-90%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T31.9 Oparzenie termiczne obejmujące 90% i więcej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T32.0 Oparzenie chemiczne obejmujące mniej niż 10%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T32.1 Oparzenie chemiczne obejmujące 10-19%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T32.2 Oparzenie chemiczne obejmujące 20-29%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T32.3 Oparzenie chemiczne obejmujące 30-39%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T32.4 Oparzenie chemiczne obejmujące 40-49%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T32.5 Oparzenie chemiczne obejmujące 50-59%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T32.6 Oparzenie chemiczne obejmujące 60-69%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T32.7 Oparzenie chemiczne obejmujące 70-79%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T32.8 Oparzenie chemiczne obejmujące 80-89%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T32.9 Oparzenie chemiczne obejmujące 90% i więcej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T33.0 Powierzchowne odmrożenie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T33.1 Powierzchowne odmrożenie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T33.2 Powierzchowne odmrożenie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T33.3 Powierzchowne odmrożenie ściany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T33.4 Powierzchowne odmrożenie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T33.5 Powierzchowne odmrożenie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T33.6 Powierzchowne odmrożenie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T33.7 Powierzchowne odmrożenie kolana 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T33.8 Powierzchowne odmrożenie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T33.9 Powierzchowne odmrożenie innych i nieokreślonych okolic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T34.0 Odmrożenie z martwicą tkanki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T34.1 Odmrożenie z martwicą tkanki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T34.2 Odmrożenie z martwicą tkanki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T34.3 Odmrożenie z martwicą tkanki ściany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T34.4 Odmrożenie z martwicą tkanki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T34.5 Odmrożenie z martwicą tkanki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T34.6 Odmrożenie z martwicą tkanki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T34.7 Odmrożenie z martwicą tkanki kolana 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T34.8 Odmrożenie z martwicą tkanki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T34.9 Odmrożenie z martwicą tkanki innych i nieokreślonych okolic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T35.0 Powierzchowne odmrożenie obejmujące mnogie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T35.1 Odmrożenie z martwicą tkanki obejmujące mnogie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T35.2 Nieokreślone odmrożenie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T35.3 Nieokreślone odmrożenie klatki piersiowej,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T35.4 Nieokreślone odmrożenie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T35.5 Nieokreślone odmrożenie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T35.6 Nieokreślone odmrożenie obejmujące mnogie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T35.7 Nieokreślone odmrożenie, nieokreślonej okolicy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T36.0 Penicyliny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T36.1 Grupa Cefalosporyny,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T36.2 Grupa Chloramfenikolu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T36.3 Makrolidy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T36.4 Tetracykliny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T36.5 Aminoglikozydy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T36.6 Rifamycyny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T36.7 Antybiotyki przeciwgrzybicze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T36.8 Inne antybiotyki układowe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T36.9 Inne antybiotyki,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T37.0 Sulfonamidy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T37.1 Lekami przeciwprątkowe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T37.2 Leki przeciwzimnicze (przeciwmalaryczne) i leki działające na inne pierwotniaki krwi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T37.3 Inne leki przeciwpierwotniakowe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T37.4 Leki przeciw robakom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T37.5 Leki przeciwwirusowe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T37.8 Inne leki przeciw zakażeniu i leki przeciwpasożytnicze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T37.9 Leki przeciw zakażeniu i przeciwpasożytnicze,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T84.0 Mechaniczne powikłanie wewnętrznych protez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T84.1 Mechaniczne powikłanie stabilizatorów wewnętrznych kości kończyny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T84.2 Mechaniczne powikłanie stabilizatora wewnętrznego innych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T84.3 Mechaniczne powikłania innych urządzeń kostnych, wszczepów i przeszczepów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T84.4 Mechaniczne powikłanie innych wewnętrznych urządzeń ortopedycznych, wszczepów i przeszczepów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T84.5 Zakażenie i odczyn zapalny spowodowany wewnętrzną protezą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T84.6 Zakażenie i odczyn zapalny spowodowany stabilizatorem wewnętrznym w każdym miejscu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T84.7 Zakażenie i odczyn zapalny spowodowany innymi wewnętrznymi wszczepami i przeszczepami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T84.8 Inne powikłania wewnętrznych ortopedycznych urządzeń, wszczepów i przeszczepów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T84.9 Nieokreślone powikłanie spowodowane wewnętrznym urządzeniem ortopedycznym, wszczepem i przeszczepem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ROO01 -  Rehabilitacja ogólnoustrojowa narządu ruchu po leczeniu operacyjnym z chorobami współistniejącymi w szpitalu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>minimum 5 procedur ICD-9 z listy ROO1a</w:t>
              <w:br w:type="textWrapping"/>
              <w:t>rozpoznania ICD-10 z listy ROO1b</w:t>
              <w:br w:type="textWrapping"/>
              <w:t>rozpoznania współistniejącego z listy Reh. ch. wspł.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ROO02 -  Rehabilitacja ogólnoustrojowa narządu ruchu po leczeniu operacyjnym bez chorób współistniejących w szpitalu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>minimum 5 procedur ICD-9 z listy ROO1a</w:t>
              <w:br w:type="textWrapping"/>
              <w:t>rozpoznania ICD-10 z listy ROO1b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1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ROO03 -  Rehabilitacja ogólnoustrojowa po leczeniu operacyjnym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0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>minimum 5 procedur ICD-9 z listy ROO1a</w:t>
              <w:br w:type="textWrapping"/>
              <w:t>rozpoznania ICD-10 z listy ROO1b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ROO1a - ICD-9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93.1121 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93.1122 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93.1131 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93.1132 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93.1133 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93.1204 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93.1205 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93.1303 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93.1305 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93.14 Odtwarzanie gry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93.1501 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93.1502 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93.1503 Mobilizacja odcinka 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93.1601 Mobilizacja małych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93.1602 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93.1701 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93.1903 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93.1904 Ćwiczenia samoobsługi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93.1907 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93.1912 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93.1913 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93.1914 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93.1915 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93.2203 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93.2204 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93.2401 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93.2402 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93.27 Stretching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93.28 Stretching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93.3101 Indywidualne ćwiczenia w wodzie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93.3301 Kąpiel wirowa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93.3302 Kąpiel wirowa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93.3501 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93.3802 Metody reedukacji nerwowo-mięśniowej - metoda SI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93.3806 Metody neurofizjologiczne - Metoda Vojty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93.3807 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93.3808 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93.3810 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93.3812 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93.3814 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93.3827 Metody terapii manualnej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93.3912 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93.3913 Masaż segmentarny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93.3916 Masaż pneumatyczny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93.3917 Masaż mechaniczny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93.3919 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93.3920 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93.3927 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93.3928 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93.3929 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93.3930 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93.3931 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93.3932 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93.3943 Ultradźwięki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93.3944 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93.3948 Fango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93.3951 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93.3953 Zawijania lub okłady borowinowe częściowe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93.3966 Kąpiel kwasowęglowa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93.3967 Kąpiel siarczkowa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93.3982 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93.3986 Drenaż limfatyczny miejscowy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93.3988 Elektrostymulacja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93.83 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ROO1b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G06.0 Ropień i ziarniniak śródczaszkowy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G06.1 Ropień i ziarniniak w kanale kręgowym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G06.2 Zewnątrztwardówkowy i podtwardówkowy ropień,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G07 Ropień i ziarniniak śródczaszkowy i w kanale kręgowym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G20 Choroba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G24.3 Kurczowy kręcz karku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G57.5 Zespół kanału stępu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G70 Miastenia ciężka rzekomoporaźna [myasthenia gravis] i inne zaburzenia nerwowo-mięśniowe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G80.0 Kurczowe porażenie mózgowe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G80.1 Kurczowe porażenie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G80.2 Dziecięce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G80.8 Inne dziecięce porażenie mózgowe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G80.9 Dziecięce porażenie mózgowe,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G91.0 Wodogłowie komunikujące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G91.1 Wodogłowie z niedrożności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G91.2 Wodogłowie normociśnieniowe [zespół Hakima]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G91.3 Wodogłowie pourazowe,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G91.8 Inne wodogłowie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G91.9 Wodogłowie,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G93.0 Torbiele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G95.0 Jamistość rdzenia kręgowego i jamistość opuszki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G95.1 Mielopatie naczyniowe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G95.2 Zespół uciskowy rdzenia,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G95.8 Inne określone choroby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G95.9 Choroba rdzenia kręgowego,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G97.8 Inne pozabiegowe zaburzenia układu nerwowego,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G99.2 Mielopatia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I60.0 Krwotok podpajęczynówkowy z syfonu lub rozwidlenia tętnicy szyjnej wewnętrznej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I60.1 Krwotok podpajęczynówkowy z tętnicy środkowej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I60.2 Krwotok podpajęczynówkowy z tętnicy łączącej przedniej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I60.3 Krwotok podpajęczynówkowy z tętnicy łączącej tylnej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I60.4 Krwotok podpajęczynówkowy z tętnicy podstawnej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I60.5 Krwotok podpajęczynówkowy z tętnicy kręgowej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I60.6 Krwotok podpajęczynówkowy z innych tętnic wewnątrzczaszkowych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I60.7 Krwotok podpajęczynówkowy z tętnicy wewnątrzczaszkowej,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I60.8 Inne krwotoki podpajęczynówkowe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I60.9 Krwotok podpajęczynówkowy,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I61.0 Krwotok mózgowy do półkul, podkorowy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I61.1 Krwotok mózgowy do półkul, korowy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I61.2 Krwotok mózgowy do półkul,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I61.3 Krwotok mózgowy do pnia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I61.4 Krwotok mózgowy do móżdżku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I61.5 Krwotok mózgowy wewnątrzkomorowy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I61.6 Krwotok mózgowy o mnogim umiejscowieniu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I61.8 Inne krwotoki mózgowe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I61.9 Krwotok mózgowy,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I62.0 Krwotok pod oponą twardą (ostry) (nieurazowy)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I62.1 Nieurazowy krwotok nad oponą twardą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I62.9 Krwotok mózgowy (nieurazowy),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I63.0 Zawał mózgu wywołany przez zakrzep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I63.1 Zawał mózgu wywołany przez zator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I63.2 Zawał mózgu wywołany przez nieokreśloną niedrożność lub zwężenie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I63.3 Zawał mózgu wywołany przez zakrzep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I63.4 Zawał mózgu wywołany przez zator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I63.5 Zawał mózgu wywołany przez nieokreśloną niedrożność lub zwężenie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I63.6 Zawał mózgu wywołany przez zakrzep żył mózgowych, nieropny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I63.8 Inne zawały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I65.0 Niedrożność i zwężenie tętnicy kręgowej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I65.1 Niedrożność i zwężenie tętnicy podstawnej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I65.2 Niedrożność i zwężenie tętnicy szyjnej wewnętrznej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I65.3 Niedrożność i zwężenie tętnic przedmózgowych, mnogie i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I65.8 Niedrożność i zwężenie innych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I65.9 Niedrożność i zwężenie nieokreślonych tętnic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I66.0 Niedrożność i zwężenie tętnicy środkowej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I66.1 Niedrożność i zwężenie tętnicy przedniej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I66.2 Niedrożność i zwężenie tętnicy tylnej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I66.3 Niedrożność i zwężenie tętnic móżdżku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I66.4 Niedrożność i zwężenie tętnic mózgowych, mnogie i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I66.8 Niedrożność i zwężenie innych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I66.9 Niedrożność i zwężenie nieokreślonych tętnic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I67.0 Rozwarstwienie tętnic mózgowych, niepęknięte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I67.1 Tętniak mózgu, niepęknięty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M00.0 Gronkowcowe zapalenie jedno- lub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M00.1 Pneumokokowe zapalenie jedno- lub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M00.2 Paciorkowcowe zapalenia jedno- lub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M00.8 Inne bakteryjne zapalenia jedno- lub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M00.9 Ropne zapalenia stawów,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M01.0 Meningokokowe zapalenie stawów (A39.8+)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M01.1 Gruźlicze zapalenie stawów (A18.0+)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M01.2 Zapalenie stawów w chorobie z Lyme (A69.2+)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M01.3 Zapalenie stawów towarzyszące innym bakteryjnym chorobom sklasyfikowanym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M01.4 Zapalenie stawów w różyczce (B06.8+)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M01.5 Zapalenie stawów związane z chorobami wirusowymi sklasyfikowanymi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M01.6 Grzybicze zapalenie stawów (B35-B49+)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M01.8 Zapalenie stawów w przebiegu chorób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M02.8 Inne reaktywne artropatie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M05.3 Reumatoidalne zapalenie stawów z zajęciem innych narządów i układów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M05.8 Inne sero-dodatnie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M05.9 Sero-dodatnie reumatoidalne zapalenie stawów,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M06.0 Surowiczoujemne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M06.1 Choroba Stilla u osoby dorosłej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M06.8 Inne określone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M06.9 Reumatoidalne zapalenie stawów,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M07.0 Łuszczycowa artropatia z dominującymi zmianami w stawach międzypaliczkowych dalszych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M07.1 Okaleczające zapalenie stawów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M07.2 Łuszczycowa spondyloartropatia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M07.3 Inne łuszczycowe artropatie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M07.4 Artropatia towarzysząca chorobie Crohna (K50.-+)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M07.5 Artropatia w przebiegu wrzodziejącego zapalenia jelita grubego (K51.+)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M07.6 Inne artropatie towarzyszące chorobom jelit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M10.0 Idiopatyczna dna moczanowa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M10.1 Dna indukowana ołowiem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M10.2 Dna indukowana lekami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M10.3 Dna spowodowana niewydolnością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M10.4 Inne wtórne przyczyny dny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M10.9 Dna,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M11.0 Choroba spowodowana odkładaniem się hydroksyapatytów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M11.1 Rodzinna chondrokalcynoza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M11.2 Inne chondrokalcynozy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M11.8 Inne określone artropatie zależne od obecności kryształów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M11.9 Nieokreślone artropatie związane z odkładaniem kryształów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M12.5 Artropatia pourazowa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M14.0 Artropatia dnawa związana z defektami enzymatycznymi i innymi dziedzicznymi zaburzeniami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M14.1 Artropatia związana z obecnością kryształów w innych chorobach metabolicznych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M14.2 Artropatia cukrzycowa (E10-E14 + z czwartym znakiem kodu .6)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M15.0 Pierwotnie uogólniona choroba zwyrodnieniowa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M15.3 Wtórna wielostawowa choroba zwyrodnieniowa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M15.4 Nadżerkowa postać choroby zwyrodnieniowej stawów [Osteoarthritis erosiva]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M15.8 Inne choroby zwyrodnieniowe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M15.9 Nieokreślone choroby zwyrodnieniowe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M16.0 Pierwotna, obustronna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M16.1 Inne pierwotne koksartrozy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M16.2 Obustronna koksartroza będąca wynikiem dysplazji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M16.3 Inne dysplastyczne koksartrozy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M16.4 Obustronna pourazowa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M16.5 Inne pourazowe koksartrozy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M16.6 Inna wtórna obustronna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M16.7 Inna wtórna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M16.9 Nieokreślona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M17.0 Pierwotna obustronna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M17.1 Inne pierwotne gonartrozy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M17.2 Pourazowa obustronna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M17.3 Inne pourazowe gonartrozy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M17.4 Inna wtórna obustronna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M17.5 Inna wtórna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M17.9 Nieokreślona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M19.0 Pierwotna choroba zwyrodnieniowa innych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M19.1 Pourazowa choroba zwyrodnieniowa innych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M19.2 Inne wtórne choroby zwyrodnieniowe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M19.8 Inne określone choroby zwyrodnieniowe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M19.9 Nieokreślone choroby zwyrodnieniowe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M21.0 Zniekształcenia koślawe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M21.1 Znieksztalcenia szpotawe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M21.2 Zniekształcenia zgięciowe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M23.5 Przewlekła niestabilność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M24.2 Choroby więzadeł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M24.4 Nawykowe przemieszczenia i podwichnięcia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M24.5 Przykurcz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M24.6 Zesztywnienie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M25.2 Staw cepowaty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M31.2 Ziarniniak linii pośrodkowej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M31.3 Ziarniniakowatość Wegenera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M36.1 Artropatia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M36.2 Artropatia w przebiegu hemofilii (D66-D68+)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M36.3 Artropatia w przebiegu innych chorób hematologicznych (D50-D76+)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M36.4 Artropatia w przebiegu reakcji alergicznych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M40.0 Skrzywienie kręgosłupa ku tyłowi [kifoza] zależne od wadliwej postawy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M40.1 Inne wtórne skrzywienie kręgosłupa ku tyłowi [kifoza]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M40.4 Inne skrzywienie kręgosłupa ku przodowi [lordoza]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M41.0 Idiopatyczna skolioza dziecięca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M41.1 Idiopatyczna skolioza młodzieńcza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M41.2 Inne idiopatyczne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M41.3 Skolioza wynikająca z budowy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M41.4 Skolioza nerwowo-męśniowa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M41.5 Inne wtórne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M41.8 Inne postacie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M41.9 Nieokreślone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M43.0 Kręgoszczelina [spondylolysis]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M43.1 Kręgozmyk [spondylolisthesis]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M43.2 Inne rodzaje zesztywnień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M43.3 Nawykowe nadwichnięcie w stawie szczytowo-obrotowym z uszkodzeniem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M43.4 Inne nawykowe nadwichnięcia w stawie szczytowo-obrotowym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M43.5 Inne nawracające nadwichnięcia kręgów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M43.6 Kręcz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M43.8 Inne określone zniekształcające choroby grzbietu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M43.9 Nieokreślone zniekształcające choroby grzbietu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M45 Zesztywniające zapalenie stawów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M46.2 Zapalenie kości i jamy szpikowej kręgu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M46.3 Infekcja krążka międzykręgowego (ropna)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M46.4 Nieokreślone zapalenie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M46.5 Inne infekcyjne choroby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M46.8 Inne określone zapalne choroby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M46.9 Nieokreślone zapalne choroby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M47.0 Zespół ucisku tętnicy kręgowej i rdzeniowej przedniej (G99.2*)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M47.1 Inne spondylozy z uszkodzeniem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M47.2 Inne spondylozy z uszkodzeniem korzeni nerwów 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M47.8 Inne spondylozy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M47.9 Nieokreślone spondylozy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M48.0 Zespół wąskiego kanału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M48.3 Pourazowa spondylopatia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M48.4 Zmęczeniowe złamanie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M48.5 Zapadnięcie kręgu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M48.8 Inne określone spondylopatie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M48.9 Nieokreślone spondylopatie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M49.0 Gruźlica kręgosłupa (A18.0+)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M49.1 Zapalenie stawów kręgosłupa w przebiegu brucellozy (A23.-+)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M49.2 Zapalenie stawów kręgosłupa w przebiegu infekcji bakteriami jelitowymi (A01-A04+)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M49.3 Spondylopatia w innych chorobach infekcyjnych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M49.4 Neuropatyczna spondylopatia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M49.5 Zapadnięcie kręgu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M49.8 Spondylopatia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M50.0 Choroba krążka międzykręgowego szyjnego z uszkodzeniem rdzenia kręgowego (G99.2*)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M50.1 Choroba krążka międzykręgowego szyjnego z uszkodzeniem korzeni nerwów 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M51.0 Choroby krążków międzykręgowych lędźwiowych i innych z uszkodzeniem rdzenia kręgowego (G99.2*)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M51.1 Choroby krążków międzykręgowych lędźwiowych i innych z uszkodzeniem korzeni nerwów 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M53.2 Niestabilność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M53.3 Choroby kości krzyżowej i guzicznej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M60.2 Ziarniniak tkanek miękkich spowodowany ciałem obcym niesklasyfikowany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 Zwapnienia i skostnienia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M61.0 Pourazowe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M61.1 Postępujące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M61.2 Porażeniowe zwapnienie i skostnienie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M61.3 Zwapnienie i skostnienie mięśni w przebiegu oparzenia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M61.4 Inne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M61.5 Inne kostnienie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M61.9 Nieokreślone zwapnienia i skostnienia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M62.0 Rozerwanie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M62.1 Inne nieurazowe przyczyny przerwania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M62.2 Niedokrwienny zawał mięśnia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M62.4 Przykurcz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M75.0 Zapalenie zarostowe torebki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M75.1 Zespół czepca ścięgnisto-mięśniowego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M75.2 Zapalenie ścięgna mięśnia dwugłowego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M75.3 Wapniejące zapalenie ścięgien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M75.4 Zespół wybitego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M75.5 Zapalenie kaletek maziowych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M75.8 Inne uszkodzenia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M76.6 Zapalenie ścięgna Achillesa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M80.0 Osteoporoza pomenopauzalna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M80.1 Osteoporoza po zabiegu usunięcia jajników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M80.2 Osteoporoza z unieruchomienia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M80.3 Osteoporoza w następstwie pooperacyjnego zespołu upośledzonego wchłaniania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M80.4 Osteoporoza indukowana lekami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M80.5 Osteoporoza idiopatyczna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M80.8 Inna osteoporoza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M80.9 Nieokreślona osteoporoza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M84.0 Wadliwy zrost po złamaniu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M84.1 Brak zrostu po złamaniu [staw rzekomy]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M84.2 Opóźniony zrost po złamaniu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M84.3 Złamanie zmiażdżeniowe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M84.4 Patologiczne złamanie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M84.8 Inne zaburzenia ciągłości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M86.0 Ostre krwiopochodne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M86.1 Inne ostre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M86.2 Podostre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M86.3 Przewlekłe wieloogniskowe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M86.4 Przewlekłe zapalenie kości i szpiku z drenującą zatoką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M86.5 Inne krwiopochodne przewlekłe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M86.6 Inne przewlekłe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M86.8 Inne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M86.9 Nieokreślone zapalenia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M87.0 Jałowa samoistna martwica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M87.1 Martwica kości w następstwie stosowania leków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M87.2 Martwica kości w wyniku wcześniejszego urazu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M87.3 Inna wtórna martwica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M87.8 Inna martwica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M87.9 Nieokreślona martwica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M88.0 Choroba Pageta dotycząca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M88.8 Choroba Pageta innych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M88.9 Choroba Pageta kości,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M89.0 Algoneurodystrofia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M89.1 Zahamowanie wzrostu nasady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M89.2 Inne zaburzenia rozwoju i wzrostu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M89.3 Przerost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M89.4 Inne przerostowe osteoartropatie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M90.0 Gruźlica kości (A18.0+)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M90.2 Choroby kości w przebiegu innych infekcyjnych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M90.3 Martwica kości w przebiegu choroby kesonowej (T70.3+)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M90.4 Martwica kości w przebiegu hemoglobinopatii (D50-D64+)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M90.5 Martwica kości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M90.6 Zniekształcające zapalenie kości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M90.7 Złamanie kości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M90.8 Choroby kości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M93.0 Złuszczenie górnej nasady kości udowej (nieurazowe)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M95.3 Nabyte zniekształcenia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M95.4 Nabyte zniekształcenia klatki piersiowej i żeber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M95.5 Nabyte zniekształcenia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M95.8 Inne określone nabyte zniekształcenia układu mięśniowo-szkieletowego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M95.9 Nabyte zniekształcenia układu mięśniowo-szkieletowego,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M96.0 Staw rzekomy po unieruchomieniu operacyjnym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M96.1 Zespół polaminektomijny, niesklasyfikowany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M96.2 Popromienna kifoza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M96.3 Kifoza po zabiegu laminektomii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M96.4 Lordoza po zabiegu operacyjnym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M96.5 Popromienna skolioza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M96.6 Złamanie kości w wyniku zastosowania implantu ortopedycznego, protezy stawu, płytki kostnej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M99.0 Dysfunkcja segmentarna i somatyczna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M99.1 Zespół nadwichnięcia kręgów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M99.2 Zwężenie kanału kręgowego w wyniku nadwichnięcia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M99.3 Zwężenie kostnej części kanału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M99.4 Zwężenie łącznotkankowej części kanału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M99.5 Zwężenie kanału kręgowego przez przepuklinę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M99.6 Zwężenie otworu międzykręgowego przez przepuklinę krążka międzykręgowego i przerost więzadeł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M99.7 Zwężenie otworu międzykręgowego przez krążek międzykręgowy i tkankę łączną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S02.0 Złamanie kości sklepienia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S02.1 Złamanie kości podstawy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S02.2 Złamanie kości nosowych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S02.3 Złamanie dna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S02.4 Złamanie kości jarzmowej i szczęki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S02.5 Złamanie zęba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S02.6 Złamanie żuchwy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S02.7 Wielokrotne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S02.8 Złamanie innych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S02.9 Złamanie kości czaszki i twarzoczaszki, część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S03.0 Zwichnięcie żuchwy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S03.1 Zwichnięcie przegrody chrzęstnej nosa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S03.2 Zwichnięcie zęba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S03.3 Zwichnięcie innych nieokreślonych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S06.2 Rozlany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S06.3 Ogniskowy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S06.4 Krwotok nadtwardówkowy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S06.5 Urazowy krwotok podtwardówkowy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S06.6 Urazowy krwotok podpajęczynówkowy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S06.7 Uraz śródczaszkowy z długotrwałym okresem nieprzytomności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S06.8 Inne urazy śródczaszkowe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S06.9 Uraz śródczaszkowy,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S07.0 Uraz zmiażdżeniowy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S07.1 Uraz zmiażdżeniowy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S07.8 Uraz zmiażdżeniowy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S07.9 Uraz zmiażdżeniowy głowy,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S09.7 Liczne urazy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S12.0 Złamanie 1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S12.1 Złamanie 2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S12.2 Złamanie innego określonego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S12.7 Liczne złamania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S12.8 Złamanie innych elementów chrzęstno-kostnych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S12.9 Złamanie w obrębie szyi, część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S13.0 Urazowe pęknięcie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S13.1 Zwichnięcie kręgu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S13.2 Zwichnięcie w innych i nieokreślonych częściach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S13.3 Liczne zwichnięcia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S14.2 Uraz korzeni nerwowych nerwów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S14.3 Uraz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S14.4 Uraz obwodowych nerwów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S16 Uraz mięśnia i ścięgna na poziomie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S17 Uraz zmiażdżeniowy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 Złamanie żebra (żeber), mostka i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S22.0 Złamanie kręgów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S22.1 Liczne złamania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S22.2 Złamanie mostka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S22.3 Złamanie żebra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S22.4 Liczne złamania żeber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S22.5 Klatka piersiowa cepowata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S22.8 Złamanie innych części rusztowania kostnego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S22.9 Złamanie rusztowania kostnego klatki piersiowej,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S23 Zwichnięcie, skręcenie i naderwanie stawów i więzadeł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S23.0 Urazowe pęknięcie krążka międzykręgowego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S23.1 Zwichnięcie kręgu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S23.2 Zwichnięcie innych i nieokreślonych części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S24.2 Uraz nerwów rdzeniowych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S24.3 Uraz obwodowych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S28.0 Zmiażdżenie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S28.1 Urazowa amputacja części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S32.0 Złamanie kręgu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S32.1 Złamanie kości krzyżowej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S32.2 Złamanie kości guzicznej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S32.3 Złamanie kości biodrowej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S32.4 Złamanie panewki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S32.5 Złamanie kości łonowej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S32.7 Liczne złamania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S32.8 Złamanie innych i nieokreślonych części odcinka lędźwiowego kręgosłupa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S33.0 Urazowe pęknięcie krążka międzykręgowego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S33.1 Zwichnięcie kręgu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S33.2 Zwichnięcie stawu krzyżowo-biodrowego i krzyżowo-guzicznego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S33.3 Zwichnięcie innych i nieokreślonych części odcinka lędźwiowego kręgosłupa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S33.4 Urazowe rozerwanie spojenia łonowego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S34.2 Uraz nerwów rdzeniowych odcinka lędźwiowego i krzyżowego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S34.3 Uraz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S34.4 Uraz splotu lędźwiowo-krzyżowego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S39.0 Uraz mięśni i więzadeł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 Złamanie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S42.0 Złamanie obojczyka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S42.1 Złamanie łopatki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S42.2 Złamanie nasady bliższej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S42.3 Złamanie trzonu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S42.4 Złamanie nasady dalszej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S42.7 Mnogie złamania obojczyka, łopatki i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S42.8 Złamanie innych części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S42.9 Złamanie obręczy barkowej,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 Zwichnięcie, skręcenie i naderwanie stawów i więzadeł obręczy barkowej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S43.0 Zwichnięcie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S43.1 Zwichnięcie stawu barkowo-obojczykowego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S43.2 Zwichnięcie stawu mostkowo-obojczykowego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S43.3 Zwichnięcie innych i nieokreślonych części obręczy barkowej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S44.0 Uraz nerwu łokciowego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S44.1 Uraz nerwu pośrodkowego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S44.2 Uraz nerwu promieniowego na poziomie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S44.3 Uraz nerwu pachowego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S44.4 Uraz nerwu mięśniowo-skórnego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S44.5 Uraz nerwu czuciowego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S44.7 Uraz wielu nerwów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S46.0 Uraz ścięgien rotatorów zewnętrznych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S46.1 Uraz mięśnia i ścięgna głowy długiej mięśnia dwugłowego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S46.2 Uraz mięśnia i ścięgna innej części mięśnia dwugłowego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S46.3 Uraz mięśnia i ścięgna mięśnia trójgłowego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S46.7 Uraz licznych mięśni i ścięgien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S46.8 Uraz innych mięśni i ścięgien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S46.9 Uraz nieokreślonego mięśnia i ścięgna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S47 Uraz zmiażdżeniowy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S48 Urazowa amputacja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S48.0 Urazowa amputacja w miejscu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S48.1 Urazowa amputacja na poziomie pomiędzy barkiem i łokciem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S48.9 Urazowa amputacja barku i ramienia,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S52.0 Złamanie nasady bliższej kości łokciowej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S52.1 Złamanie nasady bliższej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S52.2 Złamanie trzonu kości łokciowej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S52.3 Złamanie trzonu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S52.4 Złamanie trzonów kości łokciowej 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S52.5 Złamanie nasady dalszej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S52.6 Złamanie nasad dalszych kości łokciowej 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S52.7 Mnogie złamania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S52.8 Złamanie innych części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S52.9 Złamanie przedramienia,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S53.0 Zwichnięcie głowy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S53.1 Zwichnięcie stawu łokciowego,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S54.0 Uraz nerwu łokciowego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S54.1 Uraz nerwu pośrodkowego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S54.2 Uraz nerwu promieniowego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S54.7 Uraz licznych nerwów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S57.0 Uraz zmiażdżeniowy łokcia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S57.8 Uraz zmiażdżeniowy innych części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S57.9 Uraz zmiażdżeniowy przedramienia,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S58.0 Urazowa amputacja na poziomie łokcia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S58.1 Urazowa amputacja na poziomie między łokciem i nadgarstkiem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S58.9 Urazowa amputacja przedramienia,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S62.0 Złamanie kości łódeczkowatej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S62.1 Złamanie innej (innych) kości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S62.2 Złamanie i kości śródręcza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S62.4 Mnogie złamania kości śródręcza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S62.5 Złamanie kciuka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S62.7 Mnogie złamania palców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S67.0 Uraz zmiażdżeniowy kciuka i innego palca (palców)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S67.8 Uraz zmiażdżeniowy innych i nieokreślonych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 Urazowa amputacja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S68.0 Urazowa amputacja kciuka (całkowita) (częściowa)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S68.1 Urazowa amputacja pojedynczego, innego palca (całkowita) (częściowa)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S68.2 Urazowa amputacja dwóch lub więcej palców (całkowita) (częściowa)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S68.3 Złożona amputacja (części) palca (palców) i innej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S68.4 Urazowa amputacja ręki na poziomie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S68.8 Urazowa amputacja innych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S68.9 Urazowa amputacja nadgarstka i ręki,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S72.0 Złamanie szyjki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S72.1 Złamanie przezkrętarzowe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S72.2 Złamanie podkrętarzowe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S72.3 Złamanie trzonu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S72.4 Złamanie nasady dalszej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S72.7 Mnogie złamania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S72.8 Złamanie innych części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S72.9 Złamanie kości udowej,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S74.0 Uraz nerwu kulszowego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S74.1 Uraz nerwu udowego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S74.7 Uraz mnogich nerwów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S76.0 Uraz mięśnia i ścięgna biodra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S76.1 Uraz ścięgna i mięśnia czworogłowego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S76.2 Uraz ścięgna i mięśni przywodzących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S76.3 Uraz ścięgien i mięśni tylnej grupy mięśni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S76.7 Uraz mnogich mięśni i ścięgien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S77.0 Uraz zmiażdżeniowy biodra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S77.1 Uraz zmiażdżeniowy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S77.2 Uraz zmiażdżeniowy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S78.0 Urazowa amputacja w stawie biodrowym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S78.1 Urazowa amputacja na poziomie między biodrem i kolanem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S78.9 Urazowa amputacja biodra i uda,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S82.0 Złamanie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S82.1 Złamanie nasady bliższej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S82.2 Złamanie trzonu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S82.3 Złamanie nasady dalszej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S82.5 Złamanie kostki przyśrodkowej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S82.6 Złamanie kostki bocznej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S82.7 Mnogie złamania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S83.0 Zwichnięcie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S83.1 Zwichnięcie stawu kolanowego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S83.3 Rozdarcie chrząstki stawowej kolana, świeże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S83.7 Uraz kilku struktur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S84.0 Uraz nerwu piszczelowego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S84.1 Uraz nerwu strzałkowego wspólnego (powierzchownego) (głębokiego)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S86.0 Uraz ścięgna Achillesa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S86.1 Uraz innego mięśnia (mięśni) i ścięgna (ścięgien) tylnej grupy mięśni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S86.2 Uraz mięśnia (mięśni) i ścięgna (ścięgien) przedniej grupy mięśni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S86.3 Uraz mięśnia (mięśni) i ścięgna (ścięgien) grupy mięśni strzałkowych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S86.7 Uraz licznych mięśni i ścięgien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S87.0 Uraz zmiażdżeniowy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S87.8 Uraz zmiażdżeniowy innej i nieokreślonej części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S88.0 Urazowa amputacja na poziomie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S88.1 Urazowa amputacja na poziomie między kolanem i stawem skokowym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S88.9 Urazowa amputacja podudzia,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S92.0 Złamanie kości piętowej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S92.1 Złamanie kości skokowej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S92.2 Złamanie innej (innych) kości stępu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S92.3 Złamanie kości śródstopia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S92.4 Złamanie palucha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S92.7 Mnogie złamania kości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S94.0 Uraz nerwu podeszwowego bocznego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S94.1 Uraz nerwu podeszwowego przyśrodkowego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S94.2 Uraz nerwu strzałkowego głębokiego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S97.0 Uraz zmiażdżeniowy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S97.8 Uraz zmiażdżeniowy innych części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S98.0 Urazowa amputacja stopy na poziomie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S98.2 Urazowa amputacja dwóch lub więcej palców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S98.3 Urazowa amputacja innych części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S98.4 Urazowa amputacja stopy,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T02.0 Złamania obejmujące głowę i szyję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T02.1 Złamania obejmujące klatkę piersiową, dolną część grzbietu i miednicę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T02.2 Złamania obejmujące liczne okolice jednej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T02.3 Złamania obejmujące liczne okolice jednej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T02.4 Złamania obejmujące liczne okolice obu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T02.5 Złamania obejmujące liczne okolice obu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T02.6 Złamania obejmujące liczne okolice kończyny (kończyn) górnej i kończyny (kończyn)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T02.7 Złamania obejmujące klatkę piersiową, dolną część grzbietu, miednicę i kończynę (kończyny)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T02.8 Złamania obejmujące inne kombinacje okolic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T02.9 Liczne złamania,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T03.0 Zwichnięcia, skręcenia i naderwania obejmujące głowę i szyję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T03.1 Zwichnięcia, skręcenia i naderwania obejmujące klatkę piersiową, dolną część grzbietu i miednicę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T03.2 Zwichnięcia, skręcenia i naderwania obejmujące liczne okolice kończyny (kończyn)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T03.3 Zwichnięcia, skręcenia i naderwania obejmujące liczne okolice kończyny (kończyn)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T03.4 Zwichnięcia, skręcenia i naderwania obejmujące liczne okolice kończyny (kończyn) górnej i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T03.8 Zwichnięcia, skręcenia i naderwania obejmujące inne kombinacje okolic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T03.9 Liczne zwichnięcia, skręcenia i naderwania,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T04.0 Uraz zmiażdżeniowy obejmujący głowę i szyję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T04.1 Urazy zmiażdżeniowe obejmujące klatkę piersiową, brzuch, dolną część grzbietu i miednicę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T04.2 Urazy zmiażdżeniowe obejmujące liczne okolice kończyny (kończyn)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T04.3 Urazy zmiażdżeniowe obejmujące liczne okolice kończyny (kończyn)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T04.4 Uraz zmiażdżeniowy obejmujący liczne okolice kończyny (kończyn) górnej i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T04.7 Uraz zmiażdżeniowy klatki piersiowej, brzucha, dolnej części grzbietu, miednicy i kończyny (kończyn)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T04.8 Uraz zmiażdżeniowy obejmujący inne kombinacje okolic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T04.9 Liczne urazy zmiażdżeniowe,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T05.0 Urazowa amputacja obu rąk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T05.1 Urazowa amputacja jednej ręki i drugiej kończyny górnej (na każdym poziomie z wyjątkiem ręki)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T05.2 Urazowa amputacja obu kończyn górnych (każdy poziom)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T05.3 Urazowa amputacja obu stóp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T05.4 Urazowa amputacja jednej stopy i drugiej kończyny dolnej (każdy poziom z wyjątkiem stopy)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T05.5 Urazowa amputacja obu kończyn dolnych (każdy poziom)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T05.6 Urazowa amputacja kończyn górnych i dolnych, każda kombinacja (każdy poziom)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T05.8 Urazowa amputacja obejmująca wszystkie inne kombinacje okolic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T05.9 Liczne urazowe amputacje,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T06.0 Urazy mózgu i nerwów czaszkowych z obrażeniami nerwów rdzeniowych i rdzenia kręgowego na poziomie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T06.1 Urazy nerwów rdzeniowych i rdzenia kręgowego obejmujące inne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T06.2 Urazy nerwów obejmujące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T06.3 Urazy naczyń krwionośnych obejmujące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T06.4 Urazy mięśni i ścięgien obejmujące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T06.5 Urazy narządów klatki piersiowej z narządami, jamy brzusznej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T08.0 Złamanie kręgosłupa, poziom nieokreślony (zamknięte)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T08.1 Złamanie kręgosłupa, poziom nieokreślony (otwarte)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T09.3 Uraz rdzenia kręgowego,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T09.4 Uraz nieokreślonego nerwu, nerwu rdzeniowego i splotu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T09.6 Urazowa amputacja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T10.0 Złamanie kończyny górnej, poziom nieokreślony (zamknięte)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T10.1 Złamanie kończyny górnej, poziom nieokreślony (otwarte)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T11.6 Urazowa amputacja kończyny górnej,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T12.0 Złamanie kończyny dolnej, poziom nieokreślony (zamknięte)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T12.1 Złamanie kończyny dolnej, poziom nieokreślony (otwarte)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T13.6 Urazowa amputacja kończyny dolnej,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T20.2 Oparzenie termiczne 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T20.3 Oparzenie termiczne III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T20.6 Oparzenie chemiczne 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T20.7 Oparzenie chemiczne III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T21.2 Oparzenie termiczne 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T21.3 Oparzenie termiczne III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T21.6 Oparzenie chemiczne 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T21.7 Oparzenie chemiczne III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T22.2 Oparzenie termiczne II stopnia barku i kończyny górnej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T22.3 Oparzenie termiczne III stopnia barku i kończyny górnej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T22.6 Oparzenie chemiczne II stopnia barku i kończyny górnej,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T22.7 Oparzenie chemiczne III stopnia barku i kończyny górnej,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T23.2 Oparzenie termiczne 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T23.3 Oparzenie termiczne III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T23.6 Oparzenie chemiczne 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T23.7 Oparzenie chemiczne III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T24.2 Oparzenie termiczne 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T24.3 Oparzenie termiczne III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T24.6 Oparzenie chemiczne 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T24.7 Oparzenie chemiczne III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T25.2 Oparzenie termiczne 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T25.3 Oparzenie termiczne III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T25.6 Oparzenie chemiczne 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T25.7 Oparzenie chemiczne III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T29.2 Oparzenie termiczne mnogich okolic, nie większe niż oparzenie 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T29.3 Oparzenie termiczne mnogich okolic, przynajmniej jedno III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T29.6 Oparzenie chemiczne mnogich okolic, nie większe niż 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T29.7 Oparzenie chemiczne mnogich okolic, przynajmniej jedno III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T34.0 Odmrożenie z martwicą tkanki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T34.1 Odmrożenie z martwicą tkanki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T34.2 Odmrożenie z martwicą tkanki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T34.3 Odmrożenie z martwicą tkanki ściany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T34.4 Odmrożenie z martwicą tkanki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T34.5 Odmrożenie z martwicą tkanki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T34.6 Odmrożenie z martwicą tkanki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T34.7 Odmrożenie z martwicą tkanki kolana 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T34.8 Odmrożenie z martwicą tkanki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T34.9 Odmrożenie z martwicą tkanki innych i nieokreślonych okolic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T35.1 Odmrożenie z martwicą tkanki obejmujące mnogie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T84.0 Mechaniczne powikłanie wewnętrznych protez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T84.1 Mechaniczne powikłanie stabilizatorów wewnętrznych kości kończyny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T84.2 Mechaniczne powikłanie stabilizatora wewnętrznego innych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T84.3 Mechaniczne powikłania innych urządzeń kostnych, wszczepów i przeszczepów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T84.4 Mechaniczne powikłanie innych wewnętrznych urządzeń ortopedycznych, wszczepów i przeszczepów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T84.5 Zakażenie i odczyn zapalny spowodowany wewnętrzną protezą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T84.6 Zakażenie i odczyn zapalny spowodowany stabilizatorem wewnętrznym w każdym miejscu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T84.7 Zakażenie i odczyn zapalny spowodowany innymi wewnętrznymi wszczepami i przeszczepami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T84.8 Inne powikłania wewnętrznych ortopedycznych urządzeń, wszczepów i przeszczepów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T84.9 Nieokreślone powikłanie spowodowane wewnętrznym urządzeniem ortopedycznym, wszczepem i przeszczepem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T85.0 Mechaniczne powikłanie wewnątrzczaszkowego zespolenia (połączenia) komorowego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T85.1 Mechaniczne powikłanie związane z wszczepionym stymulatorem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T85.2 Mechaniczne powikłanie związane z wewnątrzoczną soczewką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T85.3 Mechaniczne powikłanie innych protez, wszczepów i przeszczepów gałki ocznej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T85.4 Mechaniczne powikłanie protezy gruczołu piersiowego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T85.5 Mechaniczne powikłanie protez, wszczepów i przeszczepów przewodu pokarmowego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T85.6 Mechaniczne powikłanie innej, określonej protezy wewnętrznej, wszczepu lub przeszczepu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T85.7 Zakażenie i odczyn zapalny związany z innymi urządzeniami protezującymi, wszczepami i przeszczepami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T85.8 Inne powikłania związane z wewnętrznymi urządzeniami protezującymi, wszczepami i przeszczepami,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T85.9 Nieokreślone powikłanie spowodowane wewnętrznym urządzeniem protezującym, wszczepem i przeszczepem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T87.0 Powikłanie związane z ponownym przyszyciem (części)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T87.1 Powikłanie związane z ponownym przyszyciem (części)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T87.2 Powikłanie związane z ponownym przyszyciem innej części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T87.3 Nerwiak po amputacji kikuta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T87.4 Zakażenie po amputacji kikuta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T87.5 Martwica po amputacji kikuta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T87.6 Inne i nieokreślone powikłania kikuta po amputacji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T90.2 Następstwa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T90.3 Następstwa urazu nerwów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T90.4 Następstwa urazu oka i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T90.5 Następstwa urazu śródczaszkowego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T90.8 Następstwa innych określonych urazów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T90.9 Następstwa nieokreślonego urazu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T91.1 Następstwa złamania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T91.2 Następstwa innego złamania części kostnych klatki piersiowej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T91.3 Następstwa urazu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T91.4 Następstwa urazu narządów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T91.5 Następstwa urazu narządów jamy brzusznej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T91.8 Następstwa innych określonych urazów szyi i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T91.9 Następstwa nieokreślonego urazu szyi i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T92.1 Następstwa złamania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T92.2 Następstwa złamania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T92.3 Następstwa zwichnięcia, skręcenia i naderwania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T92.4 Następstwa urazu nerwu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T92.5 Następstwa urazu mięśnia i ścięgna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T92.6 Następstwa urazu zmiażdżeniowego i amputacji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T92.8 Następstwa innych określonych urazów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T92.9 Następstwa nieokreślonego urazu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T93.1 Następstwa złamania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T93.2 Następstwa innych złamań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T93.3 Następstwa zwichnięcia, skręcenia i naderwania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T93.4 Następstwa urazu nerwu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T93.5 Następstwa urazu mięśnia i ścięgna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T93.6 Następstwa urazu zmiażdżeniowego i amputacji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T93.8 Następstwa innych określonych urazów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T93.9 Następstwa nieokreślonego urazu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T94.1 Następstwa urazów nieokreślonej części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T95.1 Następstwa oparzenia termicznego, chemicznego i odmrożeń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T95.2 Następstwa oparzenia termicznego, chemicznego i odmrożenia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T95.3 Następstwa oparzenia termicznego, chemicznego i odmrożenia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T95.4 Następstwa oparzenia termicznego, chemicznego i odmrożenia sklasyfikowanego tylko w zależności od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T95.8 Następstwa innego określonego oparzenia termicznego, chemicznego i odmrożenia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T95.9 Następstwa nieokreślonego oparzenia termicznego, chemicznego i odmrożenia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T96 Następstwa zatrucia lekami i substancjami biologicznymi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T97 Następstwa skutków toksycznych substancji zazwyczaj nie stosowanych w celach leczniczych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T98.0 Następstwa skutków wniknięcia ciała obcego przez naturalny otwór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T98.1 Następstwa innych i nieokreślonych skutków działania czynników zewnętrznych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T98.2 Następstwa pewnych wczesnych powikłań urazu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T98.3 Następstwa powikłań opieki chirurgicznej i medycznej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Z89.0 Nabyty brak palca (palców) (łącznie z kciukiem)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Z89.1 Nabyty brak dłoni i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Z89.2 Nabyty brak kończyny górnej powyżej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Z89.3 Nabyty brak obu kończyn górnych (na jakimkolwiek poziomie)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Z89.4 Nabyty brak stopy i kostki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Z89.5 Nabyty brak kończyny dolnej lub poniżej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Z89.6 Nabyty brak kończyny dolnej powyżej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Z89.7 Nabyty brak obu kończyn dolnych (na jakimkolwiek poziomie za wyjątkiem wyłącznie stopy)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Z89.8 Nabyty brak obu kończyn górnych i dolnych (na jakimkolwiek poziomie)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Z89.9 Nabyty brak kończyn,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Z94.5 Transplantacja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Z94.6 Transplantacja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Z96.6 Obecność wszczepów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Z96.7 Obecność innych wszczepów kostnych i ścięgnistych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Z96.8 Obecność innych określonych wszczepów czynnościowych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Z96.9 Obecność wszczepów czynnościowych, nie określonych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Z97.1 Obecność protezy kończyny (całkowitej) (częściowej)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Z98.1 Stan po usztywnieniu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Z99.3 Zależność od wózka inwalidzkiego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4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ROZS01 -  Rehabilitacja ogólnoustrojowa narządu ruchu po leczeniu zachowawczym z chorobami współistniejącymi w szpitalu </w:t>
              <w:br w:type="textWrapping"/>
              <w:t>ROZZ01 -  Rehabilitacja ogólnoustrojowa narządu ruchu po leczeniu zachowawczym z chorobami współistniejącymi w zakładzie rehabilitacji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0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>minimum 5 procedur ICD-9 z listy ROZ1a</w:t>
              <w:br w:type="textWrapping"/>
              <w:t>rozpoznania ICD-10 z listy ROZ1b</w:t>
              <w:br w:type="textWrapping"/>
              <w:t>rozpoznania współistniejącego z listy Reh. ch. wspł.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8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ROZS02 -  Rehabilitacja ogólnoustrojowa narządu ruchu po leczeniu zachowawczym bez chorób współistniejących w szpitalu </w:t>
              <w:br w:type="textWrapping"/>
              <w:t>ROZZ02 -  Rehabilitacja ogólnoustrojowa narządu ruchu po leczeniu zachowawczym bez chorób współistniejących w zakładzie rehabilitacji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>minimum 5 procedur ICD-9 z listy ROZ1a</w:t>
              <w:br w:type="textWrapping"/>
              <w:t>rozpoznania ICD-10 z listy ROZ1b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ROZ1a - ICD-9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93.1121 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93.1122 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93.1131 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93.1132 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93.1133 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93.1204 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93.1205 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93.1303 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93.1305 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93.14 Odtwarzanie gry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93.1501 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93.1502 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93.1503 Mobilizacja odcinka 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93.1601 Mobilizacja małych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93.1602 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93.1701 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93.1903 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93.1904 Ćwiczenia samoobsługi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93.1907 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93.1912 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93.1913 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93.1914 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93.1915 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93.2203 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93.2204 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93.2401 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93.2402 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93.27 Stretching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93.28 Stretching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93.3101 Indywidualne ćwiczenia w wodzie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93.3301 Kąpiel wirowa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93.3302 Kąpiel wirowa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93.3501 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93.3802 Metody reedukacji nerwowo-mięśniowej - metoda SI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93.3806 Metody neurofizjologiczne - Metoda Vojty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93.3807 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93.3808 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93.3810 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93.3812 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93.3814 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93.3827 Metody terapii manualnej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93.3912 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93.3913 Masaż segmentarny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93.3916 Masaż pneumatyczny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93.3917 Masaż mechaniczny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93.3919 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93.3920 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93.3927 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93.3928 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93.3929 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93.3930 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93.3931 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93.3932 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93.3943 Ultradźwięki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93.3944 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93.3948 Fango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93.3951 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93.3953 Zawijania lub okłady borowinowe częściowe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93.3966 Kąpiel kwasowęglowa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93.3967 Kąpiel siarczkowa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93.3982 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93.3986 Drenaż limfatyczny miejscowy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93.3988 Elektrostymulacja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93.83 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b w:val="1"/>
              </w:rPr>
            </w:pPr>
          </w:p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ROZ1b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G09 Następstwa zapalnych chorob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G11.0 Bezład wrodzony niepostępujący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G11.1 Bezład móżdżkowy o wczesnym początku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G11.2 Bezład móżdżkowy o późnym początku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G11.3 Bezład móżdżkowy z wadliwym systemem naprawy DNA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G11.4 Dziedziczne kurczowe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G11.8 Inne bezłady dziedziczne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G11.9 Bezład dziedziczny,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G20 Choroba Parkinsona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G21 Parkinsonizm wtórny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G21.0 Złośliwy zespół neuroleptyczny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G21.1 Parkinsonizm wtórny wywołany innymi lekami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G21.2 Parkinsonizm wtórny wywołany innymi czynnikami zewnętrznymi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G21.3 Parkinsonizm po zapaleniu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G21.8 Inny parkinsonizm wtórny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G21.9 Parkinsonizm wtórny,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G22 Parkinsonizm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G23 Inne choroby zwyrodnieniowe i zwojów podstawy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G24.0 Dystonia wywołana przez leki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G24.1 Dystonia samoistna rodzinna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G24.2 Dystonia samoistna niedziedziczna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G24.3 Kurczowy kręcz karku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G24.4 Dystonia samoistna w obrębie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G24.9 Dystonia,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G25.0 Drżenie samoistne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G25.1 Drżenie polekowe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G25.2 Inne określone formy drżenia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G25.3 Mioklonia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G25.4 Pląsawica polekowa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G25.5 Inna pląsawica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G25.6 Polekowe i inne tiki pochodzenia organicznego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G25.8 Inne określone zaburzenia pozapiramidowe i zaburzenia czynności ruchowych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G25.9 Zaburzenia pozapiramidowe i zaburzenia czynności ruchowych,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G26 Zaburzenia pozapiramidowe i zaburzenia czynności ruchowych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G35 Stwardnienie rozsiane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G60.0 Dziedziczna neuropatia ruchowa i czuciowa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G60.1 Choroba Refsuma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G60.2 Neuropatia z towarzyszącą dziedziczną ataksją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G60.3 Neuropatia samoistna postępująca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G60.4 Inne neuropatie dziedziczne i samoistne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G60.9 Neuropatia samoistna i dziedziczna,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G61.0 Zespół Gullaina-Barrego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G61.1 Neuropatia surowicza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G61.8 Inne polineuropatie zakaźne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G61.9 Polineuropatia zakaźna,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G62.0 Polineuropatia wywołana przez leki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G62.1 Polineuropatia alkoholowa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G62.2 Polineuropatia wywołana innymi czynnikami toksycznymi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G62.8 Inne określone polineuropatie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G62.9 Polineuropatia,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M00.0 Gronkowcowe zapalenie jedno- lub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M00.1 Pneumokokowe zapalenie jedno- lub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M00.2 Paciorkowcowe zapalenia jedno- lub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M00.8 Inne bakteryjne zapalenia jedno- lub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M00.9 Ropne zapalenia stawów,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M01.0 Meningokokowe zapalenie stawów (A39.8+)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M01.1 Gruźlicze zapalenie stawów (A18.0+)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M01.2 Zapalenie stawów w chorobie z Lyme (A69.2+)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M01.3 Zapalenie stawów towarzyszące innym bakteryjnym chorobom sklasyfikowanym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M01.4 Zapalenie stawów w różyczce (B06.8+)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M01.5 Zapalenie stawów związane z chorobami wirusowymi sklasyfikowanymi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M01.6 Grzybicze zapalenie stawów (B35-B49+)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M01.8 Zapalenie stawów w przebiegu chorób zakaźnych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M02.0 Artropatia po dokonaniu bypassów jelitowych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M02.1 Poczerwonkowe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M02.2 Poszczepienne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M02.3 Choroba Reitera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M02.8 Inne reaktywne artropatie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M02.9 Reaktywne artropatie,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M03.0 Pomeningokokowe zapalenie stawów (A39.8+)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M03.1 Poinfekcyjna artropatia w przebiegu kiły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M03.2 Inne poinfekcyjne artropatie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M03.6 Artropatie reaktywne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M05.0 Zespół Felty`ego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M05.1 Reumatoidalna choroba płuc (J99.0*)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M05.2 Reumatoidalne zapalenie naczyń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M05.3 Reumatoidalne zapalenie stawów z zajęciem innych narządów i układów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M05.8 Inne sero-dodatnie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M05.9 Sero-dodatnie reumatoidalne zapalenie stawów,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M06.0 Surowiczoujemne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M06.1 Choroba Stilla u osoby dorosłej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M06.4 Zapalenie wielu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M06.8 Inne określone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M06.9 Reumatoidalne zapalenie stawów,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M07.0 Łuszczycowa artropatia z dominującymi zmianami w stawach międzypaliczkowych dalszych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M07.1 Okaleczające zapalenie stawów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M07.2 Łuszczycowa spondyloartropatia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M07.3 Inne łuszczycowe artropatie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M07.4 Artropatia towarzysząca chorobie Crohna (K50.-+)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M07.5 Artropatia w przebiegu wrzodziejącego zapalenia jelita grubego (K51.+)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M07.6 Inne artropatie towarzyszące chorobom jelit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M08.0 Młodzieńcze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M08.1 Młodzieńcze zesztywniające zapalenie stawów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M08.2 Młodzieńcze zapalenie stawów o początku uogólnionym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M08.3 Młodzieńcze zapalenie wielu stawów (sero-ujemne)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M08.4 Młodzieńcze zapalenie stawów o początku skąpostawowym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M08.8 Inne młodzieńcze zapalenia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M08.9 Młodzieńcze zapalenie stawów,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M09.0 Młodzieńcze zapalenie stawów w łuszczycy (L40.5+)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M09.1 Młodzieńcze zapalenie stawów w chorobie Crohna [odcinkowym zapaleniu jelita] (K50.-+)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M09.2 Młodzieńcze zapalenie stawów w przebiegu wrzodziejącego zapalenia jelita grubego (K51.-+)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M09.8 Młodzieńcze zapalenie stawów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M10.0 Idiopatyczna dna moczanowa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M10.1 Dna indukowana ołowiem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M10.2 Dna indukowana lekami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M10.3 Dna spowodowana niewydolnością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M10.4 Inne wtórne przyczyny dny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M10.9 Dna,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M11.0 Choroba spowodowana odkładaniem się hydroksyapatytów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M11.1 Rodzinna chondrokalcynoza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M11.2 Inne chondrokalcynozy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M11.8 Inne określone artropatie zależne od obecności kryształów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M11.9 Nieokreślone artropatie związane z odkładaniem kryształów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M12.0 Przewlekła poreumatyczna artropatia [Zespół Jaccoud]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M12.1 Choroba Kaschin-Becka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M12.2 Zapalenie błony maziowej kosmkowo-guzkowe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M12.3 Reumatyzm palindromiczny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M12.5 Artropatia pourazowa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M12.8 Inne określone artroptie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M13.0 Nieokreślone zapalenie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M13.1 Zapalenie jednego stawu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M13.8 Inne określone zapalenie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M13.9 Nieokreślone zapalenie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M14.0 Artropatia dnawa związana z defektami enzymatycznymi i innymi dziedzicznymi zaburzeniami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M14.1 Artropatia związana z obecnością kryształów w innych chorobach metabolicznych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M14.2 Artropatia cukrzycowa (E10-E14 + z czwartym znakiem kodu .6)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M14.3 Lipidowe zapalenie skórno-stawowe (E78.8+)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M14.4 Artropatia w przebiegu skrobiawicy (E85.-+)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M14.5 Artropatia towarzysząca innym zaburzeniom endokrynologicznym, odżywiania i chorobom metabolicznym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M14.6 Artropatia związana z chorobami neurologicznymi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M14.8 Artropatia towarzysząca innym określonym chorobom sklasyfikownym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M15.0 Pierwotnie uogólniona choroba zwyrodnieniowa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M15.3 Wtórna wielostawowa choroba zwyrodnieniowa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M15.4 Nadżerkowa postać choroby zwyrodnieniowej stawów [Osteoarthritis erosiva]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M15.8 Inne choroby zwyrodnieniowe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M15.9 Nieokreślone choroby zwyrodnieniowe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M16.0 Pierwotna, obustronna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M16.1 Inne pierwotne koksartrozy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M16.2 Obustronna koksartroza będąca wynikiem dysplazji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M16.3 Inne dysplastyczne koksartrozy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M16.4 Obustronna pourazowa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M16.5 Inne pourazowe koksartrozy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M16.6 Inna wtórna obustronna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M16.7 Inna wtórna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M16.9 Nieokreślona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M17.0 Pierwotna obustronna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M17.1 Inne pierwotne gonartrozy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M17.2 Pourazowa obustronna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M17.3 Inne pourazowe gonartrozy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M17.4 Inna wtórna obustronna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M17.5 Inna wtórna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M17.9 Nieokreślona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M19.0 Pierwotna choroba zwyrodnieniowa innych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M19.1 Pourazowa choroba zwyrodnieniowa innych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M19.2 Inne wtórne choroby zwyrodnieniowe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M19.8 Inne określone choroby zwyrodnieniowe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M19.9 Nieokreślone choroby zwyrodnieniowe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M21.0 Zniekształcenia koślawe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M21.1 Znieksztalcenia szpotawe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M21.2 Zniekształcenia zgięciowe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M23.5 Przewlekła niestabilność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M24.2 Choroby więzadeł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M24.4 Nawykowe przemieszczenia i podwichnięcia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M24.5 Przykurcz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M24.6 Zesztywnienie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M25.2 Staw cepowaty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M31.2 Ziarniniak linii pośrodkowej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M31.3 Ziarniniakowatość Wegenera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M31.5 Olbrzymiokomórkowe zapalenie tętnic ze współistnieniem polimialgii reumatycznej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M31.6 Inne olbrzymiokomókowe zapalenie tętnic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M31.8 Inne określone martwicze choroby naczyń krwionośnych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M31.9 Nieokreślone martwicze choroby naczyń krwionośnych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M32.9 Nieokreślony toczeń rumieniowaty układowy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M33.0 Młodzieńcze zapalenie skórno-mięśniowe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M33.1 Inne zapalenia skórno-mięśniowe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M33.2 Zapalenie wielomięśniowe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M33.9 Nieokreślone zapalenia skórno-wielomięśniowe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M34.0 Postępująca twardzina uogólniona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M34.1 Zespół CR(E)ST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M34.2 Twardzina układowa indukowana lekami i środkami chemicznymi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M34.8 Inne postacie stwardnienia układowego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M34.9 Nieokreślona twardzina układowa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M35.0 Zespół suchości [Zespół Sjögrena]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M35.1 Inne zespoły nakładające się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M35.3 Polimialgia reumatyczna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M35.4 Rozlane (eozynofilowe) zapalenie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M35.5 Wieloogniskowe zwłóknienie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M35.6 Nawracające zapalenie podściółki tłuszczowej [Zespół Weber-Christiana]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M35.7 Zespół nadmiernej ruchomości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M35.8 Inne określone układowe zajęcie tkanki łącznej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M35.9 Nieokreślone układowe zajęcie tkanki łącznej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M36.0 Zapalenie skórno-(wielo)mięśniowe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M36.1 Artropatia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M36.2 Artropatia w przebiegu hemofilii (D66-D68+)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M36.3 Artropatia w przebiegu innych chorób hematologicznych (D50-D76+)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M36.4 Artropatia w przebiegu reakcji alergicznych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M36.8 Układowe choroby tkanki łącznej w przebiegu innych schorzeń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M40.0 Skrzywienie kręgosłupa ku tyłowi [kifoza] zależne od wadliwej postawy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M40.1 Inne wtórne skrzywienie kręgosłupa ku tyłowi [kifoza]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M40.2 Inna i nieokreślona kifoza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M40.3 Zespół prostych pleców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M40.4 Inne skrzywienie kręgosłupa ku przodowi [lordoza]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M40.5 Nieokreślone lordozy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M41.0 Idiopatyczna skolioza dziecięca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M41.1 Idiopatyczna skolioza młodzieńcza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M41.2 Inne idiopatyczne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M41.3 Skolioza wynikająca z budowy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M41.4 Skolioza nerwowo-męśniowa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M41.5 Inne wtórne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M41.8 Inne postacie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M41.9 Nieokreślone skoliozy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M42.0 Młodzieńcza osteochondroza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M42.1 Osteochondroza kręgosłupa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M42.9 Nieokreślone osteochondrozy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M43.0 Kręgoszczelina [spondylolysis]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M43.1 Kręgozmyk [spondylolisthesis]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M43.2 Inne rodzaje zesztywnień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M43.3 Nawykowe nadwichnięcie w stawie szczytowo-obrotowym z uszkodzeniem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M43.4 Inne nawykowe nadwichnięcia w stawie szczytowo-obrotowym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M43.5 Inne nawracające nadwichnięcia kręgów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M43.6 Kręcz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M43.8 Inne określone zniekształcające choroby grzbietu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M43.9 Nieokreślone zniekształcające choroby grzbietu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M45 Zesztywniające zapalenie stawów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M46.1 Zapalenie stawów krzyżowo-biodrowych [sacroilitis] niesklasyfikowanych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M46.2 Zapalenie kości i jamy szpikowej kręgu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M46.3 Infekcja krążka międzykręgowego (ropna)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M46.4 Nieokreślone zapalenie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M46.5 Inne infekcyjne choroby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M46.8 Inne określone zapalne choroby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M46.9 Nieokreślone zapalne choroby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M47.0 Zespół ucisku tętnicy kręgowej i rdzeniowej przedniej (G99.2*)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M47.1 Inne spondylozy z uszkodzeniem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M47.2 Inne spondylozy z uszkodzeniem korzeni nerwów 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M47.8 Inne spondylozy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M47.9 Nieokreślone spondylozy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M48.0 Zespół wąskiego kanału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M48.1 Zesztywniająca hiperostoza [choroba Forestiera]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M48.2 Choroba Baastrupa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M48.3 Pourazowa spondylopatia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M48.4 Zmęczeniowe złamanie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M48.5 Zapadnięcie kręgu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M48.8 Inne określone spondylopatie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M48.9 Nieokreślone spondylopatie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M49.0 Gruźlica kręgosłupa (A18.0+)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M49.1 Zapalenie stawów kręgosłupa w przebiegu brucellozy (A23.-+)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M49.2 Zapalenie stawów kręgosłupa w przebiegu infekcji bakteriami jelitowymi (A01-A04+)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M49.3 Spondylopatia w innych chorobach infekcyjnych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M49.4 Neuropatyczna spondylopatia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M49.5 Zapadnięcie kręgu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M49.8 Spondylopatia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M50.0 Choroba krążka międzykręgowego szyjnego z uszkodzeniem rdzenia kręgowego (G99.2*)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M50.1 Choroba krążka międzykręgowego szyjnego z uszkodzeniem korzeni nerwów 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M51.0 Choroby krążków międzykręgowych lędźwiowych i innych z uszkodzeniem rdzenia kręgowego (G99.2*)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M51.1 Choroby krążków międzykręgowych lędźwiowych i innych z uszkodzeniem korzeni nerwów rdzeniowych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M53.0 Zespół szyjno-czaszkowy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M53.1 Zespół szyjno-barkowy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M53.2 Niestabilność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M53.3 Choroby kości krzyżowej i guzicznej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M54.0 Zapalenie podściółki tłuszczowej okolicy karku i pleców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M54.1 Choroby korzeni nerwów rdzeniowych [Zespoły korzonkowe]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M54.3 Rwa kulszowa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M54.4 Rwa kulszowa z bólem lędźwiowo-krzyżowym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M54.5 Ból okolicy lędźwiowo-krzyżowej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M60.0 Infekcyjne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M60.1 Zapalenie mięśni śródmiąższowe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M60.2 Ziarniniak tkanek miękkich spowodowany ciałem obcym niesklasyfikowany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M60.8 Inne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M60.9 Nieokreślone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M61.0 Pourazowe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M61.1 Postępujące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M61.2 Porażeniowe zwapnienie i skostnienie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M61.3 Zwapnienie i skostnienie mięśni w przebiegu oparzenia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M61.4 Inne kostniejące zapalenie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M61.5 Inne kostnienie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M61.9 Nieokreślone zwapnienia i skostnienia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M62.0 Rozerwanie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M62.1 Inne nieurazowe przyczyny przerwania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M62.2 Niedokrwienny zawał mięśnia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M62.3 Zespół unieruchomienia (paraplegiczny)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M62.4 Przykurcz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M62.5 Ubytek masy mięśniowej i zaniki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M63.0 Zapalenie mięśni w przebiegu chorób bakteryjnych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M63.1 Zapalenie mięśni w przebiegu chorób pierwotniakowych i pasożytniczych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M63.2 Zapalenie mięśni w przebiegu innych infekcyjnych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M63.3 Zapalenie mięśni w przebiegu sarkoidozy (D86.8+)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M63.8 Inne choroby mięśni w przebiegu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M67.1 Inne przykurcze ścięgien (pochewek)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M70 Choroby tkanek miękkich związane z ich używaniem, przeciążeniem i uciskiem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M75.1 Zespół czepca ścięgnisto-mięśniowego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M75.2 Zapalenie ścięgna mięśnia dwugłowego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M75.3 Wapniejące zapalenie ścięgien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M75.4 Zespół wybitego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M75.5 Zapalenie kaletek maziowych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M75.8 Inne uszkodzenia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M75.9 Nieokreślone uszkodzenia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M76.6 Zapalenie ścięgna Achillesa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M80.0 Osteoporoza pomenopauzalna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M80.1 Osteoporoza po zabiegu usunięcia jajników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M80.2 Osteoporoza z unieruchomienia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M80.3 Osteoporoza w następstwie pooperacyjnego zespołu upośledzonego wchłaniania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M80.4 Osteoporoza indukowana lekami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M80.5 Osteoporoza idiopatyczna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M80.8 Inna osteoporoza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M80.9 Nieokreślona osteoporoza ze złamaniem patologicznym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M82.0 Osteoporoza w przebiegu szpiczaka mnogiego (C90.0+)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M82.1 Osteoporoza w przebiegu chorób endokrynologicznych (E00-E34+)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M82.8 Osteoporoza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M83.1 Osteomalacja starcza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M83.2 Osteomalacja dorosłych w następstwie upośledzonego wchłaniania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M83.4 Choroba kości na skutek przewlekłego stosowania soli glinu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M83.5 Inna osteomalacja dorosłych indukowana lekami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M83.8 Inna osteomalacja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M83.9 Nieokreślona osteomalacja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M84.0 Wadliwy zrost po złamaniu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M84.1 Brak zrostu po złamaniu [staw rzekomy]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M84.2 Opóźniony zrost po złamaniu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M84.3 Złamanie zmiażdżeniowe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M84.4 Patologiczne złamanie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M84.8 Inne zaburzenia ciągłości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M84.9 Nieokreślone zaburzenia ciągłości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M86.0 Ostre krwiopochodne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M86.1 Inne ostre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M86.2 Podostre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M86.3 Przewlekłe wieloogniskowe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M86.4 Przewlekłe zapalenie kości i szpiku z drenującą zatoką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M86.5 Inne krwiopochodne przewlekłe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M86.6 Inne przewlekłe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M86.8 Inne zapalenie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M86.9 Nieokreślone zapalenia kości i szpiku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M87.0 Jałowa samoistna martwica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M87.1 Martwica kości w następstwie stosowania leków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M87.2 Martwica kości w wyniku wcześniejszego urazu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M87.3 Inna wtórna martwica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M87.8 Inna martwica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M87.9 Nieokreślona martwica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M88.0 Choroba Pageta dotycząca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M88.8 Choroba Pageta innych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M88.9 Choroba Pageta kości,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M89.0 Algoneurodystrofia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M89.1 Zahamowanie wzrostu nasady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M89.2 Inne zaburzenia rozwoju i wzrostu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M89.3 Przerost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M89.4 Inne przerostowe osteoartropatie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M89.5 Osteoliza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M89.6 Choroby kości w następstwie zapalenia wieloneuronowego rogów przednich rdzenia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M89.8 Inne określone choroby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M89.9 Nieokreślone choroby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M90.0 Gruźlica kości (A18.0+)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M90.2 Choroby kości w przebiegu innych infekcyjnych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M90.3 Martwica kości w przebiegu choroby kesonowej (T70.3+)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M90.4 Martwica kości w przebiegu hemoglobinopatii (D50-D64+)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M90.5 Martwica kości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M90.6 Zniekształcające zapalenie kości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M90.7 Złamanie kości w przebiegu chorób nowotworowych (C00-D48+)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M90.8 Choroby kości w przebiegu innych chorób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M91.0 Młodzieńcza osteochondroza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M91.1 Osteochondroza młodzieńcza głowy kości udowej [choroba Legg-Calve-Perthesa]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M91.2 Miednica płaska [coxa plana]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M91.8 Inne osteochondrozy stawu biodrowego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M91.9 Nieokreślone osteochondrozy młodzieńcze stawu biodrowego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M92.0 Osteochondroza młodzieńcza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M92.1 Osteochondroza kości łokciowej 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M92.2 Osteochondroza młodzieńcza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M92.3 Inne osteochondrozy młodzieńcze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M92.4 Osteochondroza młodzieńcza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M92.5 Osteochondroza młodzieńcza piszczeli i strzałki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M92.6 Osteochondroza młodzieńcza stępu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M92.7 Osteochondroza młodzieńcza śródstopia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M92.8 Inne określone osteochondrozy młodzieńcze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M92.9 Nieokreślone osteochondrozy młodzieńcze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M93.0 Złuszczenie górnej nasady kości udowej (nieurazowe)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M93.1 Choroba Kienbocka dorosłych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M93.2 Osteochondroza rozwarstwiająca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M93.8 Inne określone osteochondropatie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M93.9 Nieokreślone osteochondropatie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M94.3 Chondroliza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M95.3 Nabyte zniekształcenia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M95.4 Nabyte zniekształcenia klatki piersiowej i żeber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M95.5 Nabyte zniekształcenia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M95.8 Inne określone nabyte zniekształcenia układu mięśniowo-szkieletowego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M95.9 Nabyte zniekształcenia układu mięśniowo-szkieletowego,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M96.0 Staw rzekomy po unieruchomieniu operacyjnym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M96.1 Zespół polaminektomijny, niesklasyfikowany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M96.2 Popromienna kifoza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M96.3 Kifoza po zabiegu laminektomii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M96.4 Lordoza po zabiegu operacyjnym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M96.5 Popromienna skolioza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M96.6 Złamanie kości w wyniku zastosowania implantu ortopedycznego, protezy stawu, płytki kostnej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M99.0 Dysfunkcja segmentarna i somatyczna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M99.1 Zespół nadwichnięcia kręgów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M99.2 Zwężenie kanału kręgowego w wyniku nadwichnięcia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M99.3 Zwężenie kostnej części kanału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M99.4 Zwężenie łącznotkankowej części kanału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M99.5 Zwężenie kanału kręgowego przez przepuklinę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M99.6 Zwężenie otworu międzykręgowego przez przepuklinę krążka międzykręgowego i przerost więzadeł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M99.7 Zwężenie otworu międzykręgowego przez krążek międzykręgowy i tkankę łączną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P00.0 Stan płodu i noworodka spowodowany nadciśnieniem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P00.1 Stan płodu i noworodka spowodowany chorobami nerek i dróg moczowych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P00.2 Stan płodu i noworodka spowodowany chorobami zakaźnymi i pasożytniczymi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P00.3 Stan płodu i noworodka spowodowany przez inne choroby układu krążenia i układu oddechowego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P00.4 Stan płodu i noworodka spowodowany zaburzeniami odżywienia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P00.5 Stan płodu i noworodka spowodowany urazem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P00.6 Stan płodu i noworodka spowodowany zabiegami chirurgicznymi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P00.7 Stan płodu i noworodka spowodowany innymi zabiegami medycznymi u matki, niesklasyfikowanymi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P00.8 Stan płodu i noworodka spowodowany innymi stanami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P00.9 Stan płodu i noworodka spowodowany nie określonymi stanami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P01.0 Stan płodu i noworodka spowodowany niewydolnością szyjkową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P01.1 Stan płodu i noworodka spowodowany przedwczesnym pęknięciem pęcherza płodowego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P01.2 Stan płodu i noworodka spowodowany małowodziem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P01.3 Stan płodu i noworodka spowodowany wielowodziem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P01.4 Stan płodu i noworodka spowodowany ciążą pozamaciczną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P01.5 Stan płodu i noworodka spowodowany ciążą mnogą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P01.6 Stan płodu i noworodka spowodowany śmiercią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P01.7 Stan płodu i noworodka spowodowany nieprawidłowym ułożeniem płodu przed rozpoczęciem czynności porodowej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P01.8 Stan płodu i noworodka spowodowany innymi powikłaniami ciąży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P01.9 Stan płodu i noworodka spowodowany powikłaniami ciąży u matki, nie określonymi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P02.0 Stan płodu i noworodka spowodowany łożyskiem przodującym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P02.1 Stan płodu i noworodka spowodowany innymi rodzajami oddzielenia łożyska i krwawieniami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P02.2 Stan płodu i noworodka spowodowany innymi i nie określonymi nieprawidłowościami morfologicznymi i czynnościowymi łożyska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P02.3 Stan płodu i noworodka spowodowany zespołami przetoczenia krwi w obrębie łożyska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P02.4 Stan płodu i noworodka spowodowany wypadnięciem pępowiny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P02.5 Stan płodu i noworodka spowodowany innymi stanami z uciśnięciem pępowiny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P02.6 Stan płodu i noworodka spowodowany innymi i nie określonymi stanami pępowiny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P02.7 Stan płodu i noworodka spowodowany zapaleniem błon płodowych i łożyska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P02.8 Stan płodu i noworodka spowodowany innymi nieprawidłowościami błon płodowych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P02.9 Stan płodu i noworodka spowodowany nieprawidłowością błon płodowych, nie określoną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P03.0 Stan płodu i noworodka spowodowany porodem pośladkowym i wydobyciem płodu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P03.1 Stan płodu i noworodka spowodowany innym nieprawidłowym przodowaniem, ułożeniem i niewspółmiernością podczas czynności porodowej i porodu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P03.2 Stan płodu i noworodka spowodowany porodem kleszczowym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P03.3 Stan płodu i noworodka spowodowany zastosowaniem próżniociągu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P03.4 Stan płodu i noworodka spowodowany cięciem cesarskim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P03.5 Stan płodu i noworodka spowodowany porodem nagłym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P03.6 Stan płodu i noworodka spowodowany nieprawidłową czynnością skurczową macicy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P03.8 Stan płodu i noworodka spowodowany innymi określonymi powikłaniami czynności porodowej i porodu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P03.9 Stan płodu i noworodka spowodowany powikłaniem czynności porodowej i porodu, nie określonym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P04.0 Stan płodu i noworodka spowodowany znieczuleniem i środkami przeciwbólowymi stosowanymi u matki podczas ciąży, czynności porodowej i porodu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P04.1 Stan płodu i noworodka spowodowany innymi lekami stosowanymi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P04.2 Stan płodu i noworodka spowodowany używaniem przez matkę wyrobów tytoniowych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P04.3 Stan płodu i noworodka spowodowany piciem alkoholu przez matkę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P04.4 Stan płodu i noworodka spowodowany przyjmowaniem leków uzależniających przez matkę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P04.5 Stan płodu i noworodka spowodowany pokarmowymi substancjami chemicznymi przyjmowanymi przez matkę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P04.6 Stan płodu i noworodka spowodowany narażeniem matki na środowiskowe substancje chemiczne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P04.8 Stan płodu i noworodka spowodowany innymi szkodliwymi wpływami u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P04.9 Stan płodu i noworodka spowodowany szkodliwym wpływem u matki, nie określonym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P05.0 Niska urodzeniowa masa ciała noworodka w stosunku do wieku płodowego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P05.1 Niskie urodzeniowe wymiary ciała noworodka w stosunku do wieku płodowego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P05.2 Niedożywienie (hypotrofia) płodu bez wzmianki o niskiej urodzeniowej masie ciała lub o niskich urodzeniowych wymiarach ciała w stosunku do wieku płodowego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P05.9 Opóźnienie wzrastania płodu,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P07.0 Skrajnie niska urodzeniowa masa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P07.1 Inna niska urodzeniowa masa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P07.2 Skrajne wcześniactwo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P07.3 Inne przypadki wcześniactwa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P08.0 Noworodek hypertroficzny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P08.1 Inne noworodki z bardzo dużą w stosunku do wieku płodowego masą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P08.2 Noworodek urodzony w wyliczonym terminie, nie wykazujący nadmiaru urodzeniowej masy ciała lub wielkości w stosunku do wieku płodowego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P10.0 Krwotok podtwardówkowy spowodowany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P10.1 Krwawienie do mózgu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P10.2 Krwotok dokomorowy spowodowany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P10.3 Krwotok podpajęczynówkowy spowodowany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P10.4 Rozdarcie namiotu móżdżku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P10.8 Inne rozerwanie struktur śródczaszkowych i krwotoki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P10.9 Nie określone rozerwanie struktury śródczaszkowej i krwotok spowodowany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P11.0 Obrzęk mózgu spowodowany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P11.1 Inne określone uszkodzenie mózgu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P11.2 Nie określone uszkodzenie mózgu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P11.3 Uraz porodowy nerwu twarzowego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P11.4 Uraz porodowy innych nerwów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P11.5 Uraz porodowy kręgosłupa i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P11.9 Uraz porodowy ośrodkowego układu nerwowego,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P12.0 Krwiak podokostnowy spowodowany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P12.1 Przedgłowie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P12.2 Krwiak czaszki pod rozcięgnem spowodowany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P12.3 Zasinienie owłosionej skóry głowy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P12.4 Uraz owłosionej skóry głowy spowodowany monitorowaniem stanu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P12.8 Inne urazy porodowe skóry owłosionej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P12.9 Uraz porodowy owłosionej skóry głowy,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P13.0 Złamanie kości czaszki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P13.1 Inne urazy porodowe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P13.2 Uraz porodowy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P13.3 Uraz porodowy innych kości długich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P13.4 Złamanie obojczyka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P13.8 Urazy porodowe innych części kośćca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P13.9 Uraz porodowy kości,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P14.0 Porażenie Erba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P14.1 Porażenie Klumpkego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P14.2 Porażenie nerwu przeponowego spowodowane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P14.3 Inne urazy porodowe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P14.8 Urazy porodowe innych części obwodowego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P14.9 Uraz porodowy obwodowego układu nerwowego,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P15.0 Uraz porodowy wątroby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P15.1 Uraz porodowy śledziony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P15.2 Uraz porodowy mięśnia mostkowo-sutkowo-obojczykowego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P15.3 Uraz porodowy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P15.4 Uraz porodowy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P15.5 Uraz porodowy zewnętrzych narządów moczowo-płciowych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P15.6 Martwica podskórnej tkanki tłuszczowej spowodowana urazem 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P15.8 Inne określone urazy porodowe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P15.9 Uraz porodowy,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P20.0 Niedotlenienie wewnątrzmaciczne stwierdzone przed rozpoczęciem czynności porodowej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P20.1 Niedotlenienie wewnątrzmaciczne stwierdzone w czasie czynności porodowej i porodu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P20.9 Niedotlenienie wewnątrzmaciczne,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P21.0 Ciężka zamartwica urodzeniowa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P21.1 Umiarkowana lub średniego stopnia zamartwica urodzeniowa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P21.9 Zamartwica urodzeniowa,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P22.0 Zespół zaburzeń oddychania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P22.1 Przemijający szybki oddech (tachypnoe)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P22.8 Inne zaburzenie oddychania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P22.9 Zespół zaburzeń oddychania noworodka,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P23.0 Wrodzone wirusowe zapalenie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P23.1 Wrodzone zapalenie płuc wywołane przez chlamydie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P23.2 Wrodzone gronkowcowe zapalenie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P23.3 Wrodzone zapalenie płuc wywołane przez paciorkowce z grupy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P23.4 Wrodzone zapalenie płuc wywołane przez pałeczkę okrężnicy (E.coli)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P23.5 Wrodzone zapalenie płuc wywołane przez pałeczkę ropy błękitnej (Pseudomonas)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P23.6 Wrodzone zapalenie płuc wywołane przez inne bakterie: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P23.8 Wrodzone zapalenie płuc wywołane innymi organizmami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P23.9 Wrodzone zapalenie płuc,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P24.0 Zachłyśnięcie się smółką przez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P24.1 Zachłyśnięcie się wodami płodowymi i śluzem przez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P24.2 Zachłyśnięcie się krwią przez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P24.3 Zachłyśnięcie się mlekiem i zwróconym pokarmem przez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P24.8 Inne zespoły zachłyśnięcia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P24.9 Zespół zachłyśnięcia u noworodka,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P25.0 Rozedma śródmiąższowa rozpoczynająca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P25.1 Odma opłucnowa rozpoczynająca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P25.2 Odma śródpiersiowa rozpoczynająca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P25.3 Odma osierdziowa rozpoczynająca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P25.8 Inne stany związane z rozedmą śródmiąższową rozpoczynające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P26.0 Krwotok tchawiczo-oskrzelowy rozpoczynający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P26.1 Masywny krwotok płucny rozpoczynający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P26.8 Inne krwotoki płucne zaczynające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P26.9 Nie określony krwotok płucny rozpoczynający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P27.0 Zespół Wilsona-Mikity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P27.1 Dysplazja oskrzelowo-płucna rozpoczynająca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P27.8 Inne przewlekłe choroby oddechowe rozpoczynające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P27.9 Nie określona przewlekła choroba oddechowa rozpoczynająca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P28.0 Pierwotna niedodma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P28.1 Inne i nie określone niedodomy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P28.2 Napady sinicy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P28.3 Pierwotny bezdech w czasie snu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P28.4 Inny bezdech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P28.5 Niewydolność oddechowa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P28.8 Inne określone zaburzenia oddechowe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P28.9 Zaburzenie oddychania u noworodka,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P29.0 Niewydolność krążenia u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P29.1 Zaburzenia rytmu serca u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P29.2 Nadciśnienie u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P29.3 Przetrwałe krążenie płodowe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P29.4 Przemijające niedotlenienie mięśnia sercowego u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P29.8 Inne zaburzenia sercowo-naczyniowe rozpoczynające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P29.9 Zaburzenie sercowo-naczyniowe rozpoczynające się w okresie okołoporodowym,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P35.0 Wrodzony zespół różyczkowy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P35.1 Wrodzone zakażenie wirusem cytomegalii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P35.2 Wrodzone zakażenie wierusem opryszczki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P35.3 Wrodzone wirusowe zapalenie wątroby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P35.8 Inne wrodzone choroby wirusowe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P35.9 Wrodzona choroba wirusowa,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P36.0 Posocznica noworodka wywołana przez paciorkowca grupy 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P36.1 Posocznica noworodka wywołana przez inne i nie określone paciorkowce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P36.2 Posocznica noworodka wywołana przez gronkowca złocistego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P36.3 Posocznica noworodka wywołana przez inne i nie określone gronkowce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P36.4 Posocznica noworodka wywołana przez pałeczkę okrężnicy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P36.5 Posocznica noworodka wywołana przez beztlenowce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P36.8 Inna posocznica bakteryjna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P36.9 Posocznica bakteryjna noworodka,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P37.0 Wrodzona gruźlica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P37.1 Wrodzona toksoplazmoza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P37.2 Wrodzona (rozsiana) listerioza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P37.3 Wrodzona zimnica wywołana przez zarodźca malarii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P37.4 Inna wrodzona zimnica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P37.5 Noworodkowa drożdżyca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P37.8 Inne określone wrodzone zakażenia i choroby pasożytnicze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P37.9 Wrodzone choroby pasożytnicze,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P38 Zapalenie pępka noworodka z lub bez łagodnego krwawienia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P39.0 Noworodkowe infekcyjne zapalenie gruczołu sutkowego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P39.1 Noworodkowe zapalenie spojówek i woreczka łzowego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P39.2 Wewnątrzowodniowe zakażenie płodu,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P39.3 Noworodkowe zakażenie dróg moczowych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P39.4 Noworodkowe zakażenie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P39.8 Inne określone zakażenia swoiste dla okresu okołoporodowego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P39.9 Zakażenie swoiste dla okresu okołoporodowego,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P50.0 Utrata krwi płodu z naczyń przodujących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P50.1 Utrata krwi płodu z powodu rozerwania pępowiny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P50.2 Utrata krwi płodu przez łożysko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P50.3 Krwawienie do krążenia bliźniaka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P50.4 Krwawienie do krążenia matki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P50.5 Utrata krwi płodu z powodu przecięcia pępowiny bliźniaka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P50.8 Inna utrata krwi płodu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P50.9 Utrata krwi płodu,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P51.0 Masywny krwotok z pępka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P51.1 Inne krwotoki z pępka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P51.9 Krwotok z pępka u noworodka,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P52.0 Dokomorowy (nieurazowy) krwotok, stopnia 1,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P52.1 Dokomorowy (nieurazowy) krwotok, stopnia 2,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P52.2 Dokomorowy (nieurazowy) krwotok, stopnia 3,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P52.3 Nie określony dokomorowy (nieurazowy) krwotok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P52.4 Śródmózgowy (nieurazowy) krwotok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P52.5 Podpajęczynówkowy krwotok (nieurazowy)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P52.6 Krwotok (nieurazowy) do móżdżku i tylnego dołu czaszki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P52.8 Inne śródczaszkowe (nieurazowe) krwotoki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P52.9 Śródczaszkowy (nieurazowy) krwotok u płodu i noworodka,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P53 Choroba krwotoczna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P54.0 Wymioty krwawe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P54.1 Smoliste stolce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P54.2 Krwotok z odbytnicy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P54.3 Inne krwotoki z przewodu pokarmowego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P54.4 Krwotok do nadnerczy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P54.5 Krwawienie do skóry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P54.8 Inne określone krwotoki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P54.9 Krwotok u noworodka,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P55.0 Izoimmunizacja w zakresie czynnika Rh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P55.1 Izoimmunizacja w zakresie grup głównych ABO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P55.8 Inne choroby hemolityczne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P55.9 Choroba hemolityczna u płodu i noworodka,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P56.0 Obrzęk uogólniony płodu spowodowany izoimmunizacją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P56.9 Obrzęk uogólniony płodu spowodowany inną i nie określoną chorobą hemolityczną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P57 Żółtaczka jąder podkorowych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P57.0 Żółtaczka jąder podkorowych spowodowana izoimmunizacją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P57.8 Inna określona żółtaczka jąder podkorowych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P57.9 Żółtaczka jąder podkorowych o nieokreślonej przyczynie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P59.8 Żółtaczka noworodków spowodowana innymi określonymi przyczynami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P59.9 Żółtaczka noworodków,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P60 Rozsiane wykrzepianie śródnaczyniowe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P61.0 Przemijająca małopłytkowość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P61.1 Zagęszczenie krwi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P61.2 Niedokrwistość wcześniaków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P61.3 Wrodzona niedokrwistość z utraty krwi płodu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P61.4 Inne wrodzone niedokrwistości,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P61.5 Przejściowa neutropenia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P61.6 Inne przemijajace zaburzenia krzepnięcia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P61.8 Inne określone zaburzenia hematologiczne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P61.9 Okołoporodowe zaburzenia hematologiczne,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P70.0 Zespół dziecka matki chorej na cukrzycę ciężarnych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P70.1 Zespół dziecka matki cukrzycowej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P70.2 Cukrzyca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P70.4 Inna hipoglikemia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P70.8 Inne przemijające zaburzenia przemiany węglowodanów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P70.9 Przemijające zaburzenie przemiany węglowodanów u płodu i noworodka,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P71.0 Hipokalcemia spowodowana karmieniem mlekiem krowim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P71.1 Inna hipokalcemia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P71.2 Hypomagnezemia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P71.3 Tężyczka noworodków bez niedoboru wapnia lub magnezu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P71.4 Przemijająca niedoczynność przytarczyc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P71.8 Inne przemijające zaburzenia przemiany wapnia i magnezu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P71.9 Przemijające zaburzenia przemiany wapnia i magnezu noworodków,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P72.0 Wole noworodków,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P72.1 Przemijająca nadczynność tarczycy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P72.2 Inne przemijające zaburzenia czynności tarczycy noworodków,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P72.8 Inne określone przemijające zaburzenia wewnątrzwydzielnicze noworodków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P72.9 Przemijające zaburzenie wewnątrzwydzielnicze noworodków,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P74.0 Późna kwasica metaboliczna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P74.8 Inne przemijające zaburzenia przemiany materii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P74.9 Przemijające zaburzenie przemiany materii noworodka,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P75* *Niedrożność smółkowa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P76.0 Zespół czopa smółkowego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P76.1 Przemijająca niedrożność jelit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P76.2 Niedrożność jelita spowodowana zagęszczonym mlekiem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P76.8 Inna określona niedrożność jelit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P76.9 Niedrożność jelit noworodka,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P78 Inne okołoporodowe zaburzenia przewodu pokarmowego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P78.0 Okołoporodowa perforacja jelit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P78.1 Inne zapalenie otrzewnej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P78.2 Wymioty krwawe i smoliste stolce na skutek połknięcia krwi matki przez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P78.3 Niezakaźna biegunka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P78.8 Inne określone okołoporodowe zaburzenia układu pokarmowego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P78.9 Okołoporodowe zaburzenie układu pokarmowego,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P83.3 Inny i nie określony obrzęk swoisty dla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P90 Drgawki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P91.0 Niedokrwienie mózgu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P91.1 Nabyta torbiel okołokomorowa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P91.2 Rozmiękanie istoty białej mózgu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P91.3 Nadpobudliwość mózgowa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P91.4 Obniżenie aktywności mózgowej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P91.5 Śpiączka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P91.8 Inne określone zaburzenia mózgowe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P91.9 Zaburzenie mózgowe noworodka,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P93 Reakcje i zatrucia wywołane przez leki stosowane u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P94.0 Przemijająca noworodkowa miasthenia gravis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P94.1 Wrodzone wzmożone napięcie 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P94.2 Wrodzone obniżone napięcie mięśniowe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P94.8 Inne zaburzenia napięcia mięśniowego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P94.9 Zaburzenie napięcia mięśniowego u noworodka,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P96 Inne stany rozpoczynające sie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P96.3 Szerokie szwy czaszkowe u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P96.4 Rozwiązanie ciąży, stany dotyczące płodu i noworodka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P96.5 Powikłania zabiegów wewnątrzmacicznych,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P96.8 Inne określone stany rozpoczynające się w okresie okołoporodowym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P96.9 Stan rozpoczynający się w okresie okołoporodowym,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Q00.0 Bezmózgowie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Q00.1 Rozszczep czaszki i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Q00.2 Rozszczep potylicy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Q01.0 Przepuklina mózgowa czołowa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Q01.1 Przepuklina mózgowa nosowo-czołowa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Q01.2 Przepuklina mózgowa potyliczna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Q01.8 Przepuklina mózgowa w innej lokalizacji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Q01.9 Przepuklina mózgowa,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Q02 Małogłowie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Q03.0 Wady rozwojowe wodociągu mózgu Sylwiusza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Q03.1 Zarośnięcie otworów Magendiego i Luschki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Q03.8 Wodogłowie wrodzone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Q03.9 Wodogłowie wrodzone,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Q04.0 Wrodzone wady rozwojowe spoidła wielkiego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Q04.1 Brak węchomózgowia (zespół arinencephalii)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Q04.2 Przodomózgowie jednokomorowe (holoprosencephalia)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Q04.3 Inne wady mózgu z ubytkiem tkanek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Q04.4 Septo-optic dysplasia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Q04.5 Mózg olbrzymi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Q04.6 Wrodzone torbiele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Q04.8 Inne określone wady rozwojowe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Q04.9 Wrodzone wady rozwojowe mózgu,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Q05.0 Rozszczep kręgosłupa szyjnego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Q05.1 Rozszczep kręgosłupa piersiowego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Q05.2 Rozszczep kręgosłupa lędźwiowego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Q05.3 Rozszczep kręgosłupa krzyżowego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Q05.4 Nieokreślony rozszczep kręgosłupa ze współistniejącym wodogłowiem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Q05.5 Rozszczep kręgosłupa szyjnego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Q05.6 Rozszczep kręgosłupa piersiowego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Q05.7 Rozszczep kręgosłupa lędźwiowego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Q05.8 Rozszczep kręgosłupa krzyżowego bez wodogłowia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Q05.9 Rozszczep kręgosłupa,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Q06.0 Brak rdzenia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Q06.1 Niedorozwój i dysplazja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Q06.2 Rozdwojenie rdzenia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Q06.3 Inne wrodzone wady rozwojowe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Q06.4 Wodordzenie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Q06.8 Inne określone wrodzone wady rozwojowe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Q06.9 Wrodzone wady rozwojowe rdzenia kręgowego,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Q07.0 Zespół Arnolda-Chiariego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Q07.8 Inne określone wrodzone wady rozwojowe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Q07.9 Wrodzone wady rozwojowe układu nerwowego,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Q10.0 Wrodzone opadanie powieki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Q10.1 Wrodzone wywinięcie powieki (ectropion)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Q10.2 Wrodzone podwinięcie powieki (entropion)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Q10.3 Inne wrodzone wady rozwojowe powiek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Q10.4 Brak i niewykształcenie aparatu łzowego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Q10.5 Wrodzone zwężenie przewodu łzowego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Q10.6 Inne wrodzone wady rozwojowe aparatu łzowego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Q10.7 Wrodzona wada rozwojowa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Q11.0 Torbielowata gałka oczna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Q11.1 Inne bezocze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Q11.2 Małoocze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Q11.3 Wielkoocze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Q12.0 Wrodzona zaćma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Q12.1 Wrodzone przemieszczenie soczewki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Q12.2 Szczelina soczewki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Q12.3 Wrodzony brak soczewki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Q12.4 Soczewka kulista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Q12.8 Inne wrodzone wady rozwojowe soczewki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Q12.9 Wrodzona wada rozwojowa soczewki,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Q13.0 Szczelina tęczówki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Q13.1 Brak tęczówki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Q13.2 Inne wrodzone wady rozwojowe tęczówki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Q13.3 Wrodzone zmętnienie rogówki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Q13.4 Inne wrodzone wady rozwojowe rogówki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Q13.5 Niebieskie twardówki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Q13.8 Inne wrodzone wady rozwojowe przedniego odcinka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Q13.9 Wrodzona wada rozwojowa przedniego odcinka oka,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Q14.0 Wrodzona wada rozwojowa ciała szklistego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Q14.1 Wrodzona wada rozwojowa siatkówki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Q14.2 Wrodzona wada rozwojowa tarczy nerwu wzrokowego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Q14.3 Wrodzona wada rozwojowa naczyniówki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Q14.8 Inne wrodzone wady rozwojowe tylnego odcinka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Q14.9 Wrodzona wada rozwojowa tylnego odcinka oka,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Q15.0 Jaskra wrodzona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Q15.8 Inne określone wady rozwojowe oka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Q15.9 Wrodzona wada rozwojowa oka,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Q16.0 Wrodzony brak małżowiny (usznej)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Q16.1 Wrodzony brak, zarośnięcie i zwężenie przewodu słuchowego (zewnętrznego)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Q16.2 Brak trąbki Eustachiusza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Q16.3 Wrodzona wada rozwojowa kosteczek słuchowych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Q16.4 Inne wrodzone wady rozwojowe ucha środkowego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Q16.5 Wrodzona wada rozwojowa ucha wewnętrznego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Q16.9 Wrodzona wada rozwojowa ucha powodująca upośledzenie słuchu,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Q17.0 Małżowina dodatkowa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Q17.1 Małżowina duża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Q17.2 Małżowina mała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Q17.3 Inne nieprawidłowości kształtu 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Q17.4 Nieprawidłowe osadzenie małżowiny usznej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Q17.5 Ucho odstające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Q17.8 Inne określone wady rozwojowe ucha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Q17.9 Wrodzona wada rozwojowa ucha,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Q18.0 Zatoka, przetoka i torbiel szczeliny skrzelowej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Q18.1 Zatoka i torbiel przedmałżowinowa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Q18.2 Inne wrodzone wady rozwojowe szczeliny skrzelowej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Q18.3 Taśma szyjna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Q18.4 Duża szpara ustna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Q18.5 Mała szpara ustna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Q18.6 Duża warga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Q18.7 Mała warga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Q18.8 Inne określone wady rozwojowe twarzy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Q18.9 Wrodzona wada rozwojowa twarzy i szyi,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Q20.0 Wspólny pień tętniczy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Q20.1 Odejście obu dużych naczyń z prawej komory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Q20.2 Odejście obu dużych naczyń z lewej komory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Q20.3 Nieprawidłowe połączenia komorowo-tętnicze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Q20.4 Odejście obu dużych naczyń serca z jednej komory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Q20.5 Nieprawidłowe połączenia przedsionkowo-komorowe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Q20.6 Izomeria uszek przedsionków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Q20.8 Inne wrodzone wady rozwojowe jam i połączeń sercowych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Q20.9 Wrodzona wada rozwojowa jam i połączeń sercowych,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Q21.0 Ubytek przegrody międzykomorowej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Q21.1 Ubytek przegrody międzyprzedsionkowej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Q21.2 Ubytek przegrody przedsionkowo-komorowej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Q21.3 Tetralogia Fallota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Q21.4 Ubytek przegrody aortalno-płucnej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Q21.8 Inna wrodzona wada rozwojowa przegród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Q21.9 Wrodzona wada przegrody serca,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Q22.0 Zarośnięcie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Q22.1 Wrodzone zwężenie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Q22.2 Wrodzona niedomykalność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Q22.3 Inne wrodzone wady rozwojowe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Q22.4 Wrodzone zwężenie zastawki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Q22.5 Choroba Ebsteina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Q22.6 Zespół niedorozwoju prawej części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Q22.8 Inne wrodzone wady rozwojowe zastawki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Q22.9 Wrodzona wada rozwojowa zastawki trójdzielnej,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Q23.0 Wrodzone zwężenie ujścia tętniczego lewego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Q23.1 Wrodzona niedomykalność zastawki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Q23.2 Wrodzone zwężenie zastawki mitralnej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Q23.3 Wrodzona niedomykalność zastawki dwudzielnej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Q23.4 Zespół niedorozwoju lewej części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Q23.8 Inne wrodzone wady rozwojowe zastawki aorty i zastawki dwudzielnej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Q23.9 Wrodzona wada zastawki aorty i zastawki dwudzielnej,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Q24.0 Prawostronne położenie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Q24.1 Serce lewostronne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Q24.2 Serce trójprzedsionkowe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Q24.3 Wrodzone zwężenie stożka tętniczego prawej komory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Q24.4 Wrodzone zwężenie ujścia tętniczego lewego podzastawkowe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Q24.5 Wada rozwojowa naczyń wieńcowych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Q24.6 Wrodzony blok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Q24.8 Inne określone wrodzone wady rozwojowe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Q24.9 Wrodzona wada rozwojowa serca,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Q25.0 Drożny przewód tętniczy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Q25.1 Zwężenie cieśni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Q25.2 Zarośnięcie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Q25.3 Zwężenie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Q25.4 Inne wrodzone wady rozwojowe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Q25.5 Zarośnięcie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Q25.6 Zwężenie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Q25.7 Inne wrodzone wady rozwojowe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Q25.8 Inne wrodzone wady rozwojowe dużych tętnic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Q25.9 Wrodzona wada rozwojowa dużych tętnic,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Q26.0 Wrodzone zwężenie żyły głównej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Q26.1 Przetrwała płodowa lewa górna żyła główna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Q26.2 Całkowicie nieprawidłowe ujście żył płucnych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Q26.3 Częściowo nieprawidłowe ujście żył płucnych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Q26.4 Nieprawidłowe ujście żył płucnych,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Q26.5 Nieprawidłowe ujście żyły wrotnej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Q26.6 Przetoka pomiędzy żyłą wrotną a tętnicą wątrobową właściwą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Q26.8 Inne wrodzone wady rozwojowe dużych żył układowych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Q26.9 Wrodzona wada rozwojowa dużych żył,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Q27.0 Wrodzony brak i niedorozwój tętnicy pępkowej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Q27.1 Wrodzone zwężenie tętnicy nerkowej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Q27.2 Inne wrodzone wady rozwojowe tętnicy nerkowej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Q27.3 Wady rozwojowe połączeń tętniczo-żylnych obwodowych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Q27.4 Wrodzone rozszerzenie żył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Q27.8 Inne określone wrodzone wady rozwojowe obwodowego układu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Q27.9 Wrodzona wada układu naczyniowego obwodowego,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Q28.0 Wada rozwojowa połączeń tętniczo-żylnych naczyń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Q28.1 Inne wady rozwojowe naczyń przedmózgowych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Q28.2 Tętniczo-żylne wady rozwojowe naczyń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Q28.3 Inne wady rozwojowe naczyń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Q28.8 Inne określone wady rozwojowe układu krążenia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Q28.9 Wady rozwojowe układu krążenia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Q30.0 Zarośnięcie nozdrzy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Q30.1 Agenezja lub niedorozwój nosa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Q30.2 Szczelina, rozdwojenie i rozszczep nosa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Q30.3 Wrodzona perforacja przegrody nosowej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Q30.8 Inne wrodzone wady rozwojowe nosa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Q30.9 Wrodzona wada rozwojowa nosa,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Q31.0 Przepona krtani (web of larynx)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Q31.1 Wrodzone zwężenie podgłośniowe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Q31.2 Niedorozwój krtani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Q31.3 Worek powietrzny krtani (laryngocoele)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Q31.4 Wrodzony świst krtaniowy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Q31.8 Inne wrodzone wady rozwojowe krtani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Q31.9 Wrodzona wada rozwojowa krtani,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Q32.0 Wrodzone rozmiękanie tchawicy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Q32.1 Inne wrodzone wady rozwojowe tchawicy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Q32.2 Wrodzone rozmiękanie oskrzeli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Q32.3 Wrodzone zwężenie oskrzela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Q32.4 Inne wrodzone wady rozwojowe oskrzeli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Q33.0 Wrodzona torbielowatość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Q33.1 Dodatkowy płat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Q33.2 Oddzielenie się (szczelina)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Q33.3 Niewytworzenie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Q33.4 Wrodzone rozstrzenie oskrzeli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Q33.5 Tkanka ektopiczna w płucach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Q33.6 Niedorozwój lub dysplazja płuca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Q33.8 Inne wrodzone wady rozwojowe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Q33.9 Wrodzona wada rozwojowa płuca,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Q34.0 Wada opłucnej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Q34.1 Wrodzona torbiel śródpiersia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Q34.8 Inne określone wady rozwojowe układu oddechowego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Q34.9 Wrodzona wada rozwojowa układu oddechowego,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Q35.0 Rozszczep podniebienia twardego,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Q35.1 Rozszczep podniebienia twardego,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Q35.2 Rozszczep podniebienia miękkiego,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Q35.3 Rozszczep podniebienia miękkiego,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Q35.4 Rozszczep podniebienia twardego i miękkiego,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Q35.5 Rozszczep podniebienia twardego i miękkiego,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Q35.6 Rozszczep podniebienia pośrodkowy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Q35.7 Rozszczep języczka podniebienia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Q35.8 Rozszczep podniebienia nie określony,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Q35.9 Rozszczep podniebienia nie określony,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Q36.0 Rozszczep wargi,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Q36.1 Rozszczep wargi pośrodkowy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Q36.9 Rozszczep wargi,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Q37.0 Rozszczep podniebienia twardego wraz z rozszczepem wargi,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Q37.1 Rozszczep podniebienia twardego wraz z rozszczepem wargi,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Q37.2 Rozszczep podniebienia miękkiego wraz z rozszczepem wargi,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Q37.3 Rozszczep podniebienia miękkiego wraz z rozszczepem wargi,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Q37.8 Rozszczep podniebienia wraz z rozszczepem wargi nie określony, obustronny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Q37.9 Rozszczep podniebienia wraz z rozszczepem wargi nie określony, jednostronny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Q38.0 Wrodzone wady rozwojowe warg,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Q38.1 Przyrośnięcie języka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Q38.2 Język olbrzymi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Q38.3 Inne wrodzone wady rozwojowe języka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Q65.0 Wrodzone zwichnięcie stawu biodrowego, jednostronne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Q65.1 Wrodzone zwichnięcie stawu biodrowego,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Q65.2 Wrodzone zwichnięcie stawu biodrowego,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Q65.3 Wrodzone nadwichnięcie stawu biodrowego, jednostronne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Q65.4 Wrodzone nadwichnięcie stawu biodrowego,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Q65.5 Wrodzone nadwichnięcie stawu biodrowego,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Q65.6 Staw biodrowy niestabilny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Q65.8 Inne wrodzone zniekształcenia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Q65.9 Wrodzone zniekształcenie stawu biodrowego,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Q66.0 Stopa końsko-szpotawa wrodzona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Q66.1 Stopa piętowo-szpotawa wrodzona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Q66.2 Szpotawość śródstopia wrodzona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Q66.3 Inne wrodzone zniekształcenia szpotawe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Q66.4 Stopa piętowo-koślawa wrodzona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Q66.5 Wrodzona stopa płaska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Q66.6 Inne wrodzone zniekształcenia koślawe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Q66.7 Stopa wydrążona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Q66.8 Inne wrodzone zniekształcenia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Q67.0 Asymetria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Q67.1 Twarz zaciśnięta (compression facies)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Q67.2 Długogłowie (dolichocephalia)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Q67.3 Skośnogłowie (plagiocephalia)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Q67.4 Inne wrodzone zniekształcenia czaszki, twarzy i szczęk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Q67.5 Wrodzone zniekształcenie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Q67.6 Klatka piersiowa szewska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Q67.7 Klatka piersiowa kurza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Q68.0 Wrodzone zniekształcenie mięśnia mostkowo-obojczykowo-sutkowego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Q68.1 Wrodzone zniekształcenie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Q68.2 Wrodzone zniekształcenie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Q68.3 Wrodzone wygięcie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Q68.4 Wrodzone wygięcie piszczeli lub strzałki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Q68.5 Wrodzone wygięcie kości długich kończyny dolnej,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Q68.8 Inne określone zniekształcenia mięśniowo-szkieletowe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Q69.0 Dodatkowy(e) palec(ce) rąk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Q69.1 Dodatkowy(e) kciuk(i)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Q69.2 Dodatkowy(e) palec(ce) stóp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Q69.9 Palce dodatkowe,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Q70.0 Palce rąk splecione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Q70.1 Palce rąk zrośnięte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Q70.2 Palce stóp splecione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Q70.3 Zrost palców stóp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Q70.4 Palce dodatkowe ze zrostem palców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Q70.9 Zrost palców,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Q71.0 Wrodzony brak całkowity kończyn(y) górn(ej)(ych)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Q71.1 Wrodzony brak ramienia i przedramienia z zachowaną dłonią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Q71.2 Wrodzony brak przedramienia i dłoni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Q71.3 Wrodzony brak dłoni i palców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Q71.4 Podłużne zniekształcenie zmniejszające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Q71.5 Podłużne zniekształcenie zmniejszające kości łokciowej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Q71.6 Ręka przypominająca szczypce homara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Q71.8 Inne zniekształcenia zmniejszające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Q71.9 Zniekształcenie zmniejszające kończyny górnej,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Q72.0 Wrodzony brak całkowity kończyn(y) doln(ej)(ych)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Q72.1 Wrodzony brak uda i podudzia z zachowaną stopą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Q72.2 Wrodzony brak podudzia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Q72.3 Wrodzony brak stopy i palców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Q72.4 Podłużne zniekształcenie zmniejszające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Q72.5 Podłużne zniekształcenie zmniejszające kości goleniowej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Q72.6 Podłużne zniekształcenie zmniejszające kości strzałkowej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Q72.7 Rozszczep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Q72.8 Inne zniekształcenia zmniejszające kończn(y) doln(ej)(ych)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Q72.9 Zniekształcenie zmniejszające kończyny dolnej,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Q73.0 Wrodzony brak kończyn(y), nie określon(ej)(ych)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Q73.1 Wrodzony brak bliższych części kończyn(y), nie określon(ej)(ych)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Q73.8 Inne zmniejszające zniekształcenia kończn(y), nie określon(ej)(ych)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Q74.0 Inne wrodzone wady rozwojowe kończyn(y) górne(ej)(ych), z włączeniem obręczy barkowej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Q74.1 Wrodzone wady rozwojowe stawu kolanowego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Q74.2 Inne wrodzone wady rozwojowe kończyn(y) doln(ej)(ych), z włączeniem obręczy miednicznej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Q74.3 Wrodzona sztywność wielostawowa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Q74.8 Inne określone wrodzone wady rozwojowe kończyn(y)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Q74.9 Nie określona wrodzona wada rozwojowa kończyn(y)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Q75.0 Przedwczesne skostnienie szwów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Q75.1 Dyzostoza czaszkowo-twarzowa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Q75.2 Szerokie rozstawienie oczodołów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Q75.3 Wielkogłowie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Q75.4 Dyzostoza żuchwowo-twarzowa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Q75.5 Dyzostoza oczno-żuchwowa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Q75.8 Inne określone wrodzone wady rozwojowe kości czaszki i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Q75.9 Wrodzona wada rozwojowa kości czaszki i twarzy,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Q76.0 Utajony rozszczep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Q76.1 Zespół Klippel-Feila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Q76.2 Wrodzony kręgozmyk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Q76.3 Wrodzone skrzywienie boczne kręgosłupa spowodowane wrodzoną wadą rozwojową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Q76.4 Inne wrodzone wady rozwojowe kręgosłupa nie związane ze skrzywieniem bocznym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Q76.5 Żebro szyjne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Q76.6 Inne wrodzone wady rozwojowe żeber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Q76.7 Wrodzona wada rozwojowa mostka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Q76.8 Inne wrodzone wady rozwojowe klatki piersiowej kostnej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Q76.9 Wrodzona wada rozwojowa klatki piersiowej kostnej,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Q77.0 Brak tkanki chrzęstnej (achondrogenezja)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Q77.1 Karłowatość, postać śmiertelna (thanatophoric short stature)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Q77.2 Zespół krótkiego żebra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Q77.3 Chondrodysplazja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Q77.4 Achondroplazja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Q77.5 Diastrophic dysplasia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Q77.6 Dysplazja chondro-ektodermalna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Q77.7 Dysplazja kręgowo-przynasadowa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Q77.8 Inne osteochondrodysplazje z upośledzeniem wzrostu kości długich i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Q77.9 Osteochondrodysplazja z upośledzeniem wzrostu kości długich i kręgosłupa,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Q78.0 Kostnienie niedoskonałe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Q78.1 Uogólnione włóknisto-torbielowate zwyrodnienie kości (polyostotic fibrous dysplasia)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Q78.2 Marmurowatość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Q78.3 Postępująca sklerotyzująca dysplazja trzonów kości długich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Q78.4 Chrzęstniakowatość śródkostna wrodzona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Q78.5 Dysplazja przynasadowa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Q78.6 Mnogie wyrośla kostne wrodzone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Q78.8 Inne określone osteochondrodysplazje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Q78.9 Osteochondrodysplazja,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Q79.0 Wrodzona przepuklina przeponowa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Q79.1 Inne wrodzone wady rozwojowe przepony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Q79.2 Przepuklina pępowinowa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Q79.3 Wytrzewienie (gastroschisis)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Q79.4 Zespół suszonej śliwki (zespół wiotkiego brzucha)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Q79.5 Inne wrodzone wady rozwojowe ściany jamy brzusznej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Q79.6 Zespół Ehlersa-Danlosa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Q79.8 Inne wrodzone wady rozwojowe układu mięśniowo-szkieletowego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Q79.9 Wrodzona wada rozwojowa układu mięśniowo-szkieletowego,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Q80.0 Rybia łuska, pospolita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Q80.1 Rybia łuska, związana z chromosomem 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Q80.2 Rybia łuska, blaszkowata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Q80.3 Wrodzony pęcherzowy rumień skóry podobny do rybiej łuski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Q80.4 Płód arlekin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Q80.8 Inna wrodzona rybia łuska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Q80.9 Wrodzona rybia łuska,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Q81.0 Pęcherzowe oddzielanie naskórka proste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Q81.1 Pęcherzowe oddzielanie naskórka, postać śmiertelna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Q81.2 Pęcherzowe oddzielanie naskórka postać dystroficzna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Q81.8 Inne oddzielanie pęcherzowe naskórka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Q81.9 Pęcherzowe oddzielanie naskórka,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Q82.0 Wrodzony obrzęk chłonny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Q82.1 Skóra pergaminowata-barwnikowa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Q82.2 Mastocytoza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Q82.3 Nietrzymanie barwnika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Q82.4 Dysplazja ektodermalna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Q82.5 Wrodzone znamię barwnikowe nie złośliwiejące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Q82.8 Inne określone wady rozwojowe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Q84.8 Inne określone wrodzone wady rozwojowe powłok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Q84.9 Wrodzona wada rozwojowa powłok ciała,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Q85.0 Nerwiakowłókniakowatość niezłośliwa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Q85.1 Stwardnienie guzowate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Q85.8 Inne fakomatozy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Q85.9 Fakomatoza,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Q86.0 Płodowy zespół alkoholowy (dyzmorficzny)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Q86.1 Płodowy zespół hydantoinowy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Q86.2 Dyzmorfia spowodowana warfaryną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Q86.8 Inne zespoły wrodzonych wad rozwojowych spowodowane przez znane czynniki zewnętrzne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Q87.0 Zespoły wrodzonych wad rozwojowych dotyczące głównie wyglądu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Q87.1 Zespoły wrodzonych wad rozwojowych związane głównie z niskim wzrostem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Q87.2 Zespoły wrodzonych wad rozwojowych dotyczące głównie kończyn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Q87.3 Zespoły wrodzonych wad rozwojowych związane z wczesnym nadmiernym rozwojem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Q87.4 Zespół Marfana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Q87.5 Inne zespoły wrodzonych wad rozwojowych ze zmianami szkieletowymi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Q87.8 Inne określone zespoły wrodzonych wad rozwojowych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Q89.7 Mnogie wrodzone wady rozwojowe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Q89.8 Inne określone wrodzone wady rozwojowe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Q89.9 Wady wrodzone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Q90.0 Trisomia 21,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Q90.1 Trisomia 21,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Q90.2 Trisomia 21, translokacja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Q90.9 Zespół Downa,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Q91.0 Trisomia 18,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Q91.1 Trisomia 18,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Q91.2 Trisomia 18, translokacja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Q91.3 Zespół Edwardsa,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Q91.4 Trisomia 13,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Q91.5 Trisomia 13,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Q91.6 Trisomia 13, translokacja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Q91.7 Zespół Pataua,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Q92.0 Trisomia całego chromosomu,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Q92.1 Trisomia całego chromosomu,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Q92.2 Trisomia duża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Q92.3 Trisomia mała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Q92.4 Mikroduplikacje (duplikacje widzialne tylko podczas prometafazy)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Q92.5 Duplikacje współistniejące z innymi złożonymi przemieszczeniami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Q92.6 Extra marker chromosomes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Q92.7 Triploidia i poliploidia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Q92.8 Inne określone całkowite i częściowe trisomie autosomów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Q92.9 Trisomia całkowita lub częściowa autosomów,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Q93.0 Monosomia całego chromosomu,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Q93.1 Monosomia całego chromosomu,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Q93.2 Chromosom przemieszczony z ringiem lub dicentryczny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Q93.3 Delecja krótkiego ramienia chromosomu 4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Q93.4 Delecja krótkiego ramienia chromosomu 5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Q93.5 Inne delecje części chromosomów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Q93.6 Mikrodelecje (delecje widzialne tylko podczas prometafazy)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Q93.7 Delecje współistniejące z innymi złożonymi przekształceniami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Q93.8 Inne delecje autosomów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Q93.9 Delecja autosomów,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Q95.0 Zrównoważona translokacja i insercja u normalnego osobnika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Q95.1 Inwersja chromosomowa u normalnego osobnika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Q95.2 Zrównoważone przemieszczenie autosomalne u nieprawidłowego osobnika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Q95.3 Zrównoważone przemieszczenie chromosomów płciowych/autosomów u nieprawidłowego osobnika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Q95.4 Osobniczy wariant heterochromatyny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Q95.5 Osobnicze autosomalne miejsce łamliwe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Q95.8 Inne zrównoważone przemieszczenia materiału genetycznego i znaczniki strukturalne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Q95.9 Zrównoważone przemieszczenie i znacznik strukturalny,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Q96.0 Kariotyp 45, 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Q96.1 Kariotyp 46, X izo (Xq)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Q96.2 Kariotyp 46, X z nieprawidłowym chromosomem płciowym, z wyjątkiem izo (Xq)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Q96.3 Mozaika, 45, X /46, XX lub XY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Q96.4 Mozaika, 45, X/inne linie komórkowe z nieprawidłowym chromosomem płciowym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Q96.8 Inne warianty zespołu Turnera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Q96.9 Zespół Turnera,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Q97.0 Kariotyp 47, XXX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Q97.1 Kobieta z więcej niż trzema chromosomami 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Q97.2 Mozaika, linie komórkowe z różnymi ilościami chromosomów 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Q97.3 Kobieta z kariotypem 46, XY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Q97.8 Inne określone aberracje chromosomów płciowych z fenotypem żeńskim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Q97.9 Aberracja chromosomów płciowych z żeńskim fenotypem,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Q98.0 Zespół Klinefeltera kariotyp 47, XX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Q98.1 Zespół Klinefeltera, mężczyzna z więcej niż dwoma chromosomami 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Q98.2 Zespół Klinefeltera, mężczyzna z kariotypem 46, XX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Q98.3 Mężczyzna z kariotypem 46, XX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Q98.4 Zespół Klinefeltera, nie 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Q98.5 Kariotyp 47, XYY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Q98.6 Mężczyzna ze strukturalną aberracją w chromosomie płciowym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Q98.7 Mężczyzna, mozaika pod względem chromosomu płciowego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Q98.8 Inne określone aberracje chromosomów płciowych z męskim fenotypem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Q98.9 Aberracja chromosomów płciowych z męskim fenotypem,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Q99.0 Chimera 46, XX/46, XY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Q99.1 Chimera 46, XX/46 XY obojnactwo prawdziwe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Q99.2 Łamliwy chromosom 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Q99.8 Inne określone aberracje chromosomowe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Q99.9 Aberracja chromosomowa,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R26 Nieprawidłowości chodu i poruszaniana się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R26.0 Chód ataktyczny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R26.1 Chód paralityczny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R26.2 Utrudnienie poruszania się gdzie indziej niesklasyfikowane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R26.8 Inne i nie określone zaburzenia chodu i poruszania się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R27.0 Ataksja,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R27.8 Inne i nie określone zaburzenia koordynacji ruchów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R29.0 Tężyczka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R29.1 Zapalenie opon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R29.2 Nieprawidłowe odruchy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R29.4 Biodro trzaskające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R29.8 Inne i nieokreślone objawy chorobowe dotyczące układu nerwowego i mięśniowo-kostnego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R62 Brak oczekiwanego prawidłowego rozwoju fizjologicznego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R64  Kacheksja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S02.6 Złamanie żuchwy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S02.7 Wielokrotne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S03.0 Zwichnięcie żuchwy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S06.2 Rozlany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S06.3 Ogniskowy uraz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S06.4 Krwotok nadtwardówkowy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S06.5 Urazowy krwotok podtwardówkowy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S06.6 Urazowy krwotok podpajęczynówkowy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S06.7 Uraz śródczaszkowy z długotrwałym okresem nieprzytomności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S07.0 Uraz zmiażdżeniowy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S07.1 Uraz zmiażdżeniowy 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S07.8 Uraz zmiażdżeniowy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S07.9 Uraz zmiażdżeniowy głowy,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S08.8 Urazowa amputacja innych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S08.9 Urazowa amputacja nieokreślonej części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S09.1 Uraz mięśnia i ścięgna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S09.7 Liczne urazy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S09.8 Inne określone urazy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S12.0 Złamanie 1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S12.1 Złamanie 2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S12.2 Złamanie innego określonego kręgu szyjnego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S12.7 Liczne złamania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S12.8 Złamanie innych elementów chrzęstno-kostnych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S12.9 Złamanie w obrębie szyi, część nie 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S13.0 Urazowe pęknięcie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S13.1 Zwichnięcie kręgu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S13.2 Zwichnięcie w innych i nieokreślonych częściach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S13.3 Liczne zwichnięcia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S14.2 Uraz korzeni nerwowych nerwów odcinka szyjnego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S14.3 Uraz splotu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S14.4 Uraz obwodowych nerwów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S17 Uraz zmiażdżeniowy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S22.0 Złamanie kręgów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S22.1 Liczne złamania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S22.2 Złamanie mostka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S22.3 Złamanie żebra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S22.4 Liczne złamania żeber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S22.5 Klatka piersiowa cepowata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S22.8 Złamanie innych części rusztowania kostnego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S22.9 Złamanie rusztowania kostnego klatki piersiowej,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S23.0 Urazowe pęknięcie krążka międzykręgowego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S23.1 Zwichnięcie kręgu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S23.2 Zwichnięcie innych i nieokreślonych części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S24.0 Wstrząśnienie i obrzęk rdzenia kręgowego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S24.1 Inne i nieokreślone urazy rdzenia kręgowego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S24.2 Uraz nerwów rdzeniowych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S24.3 Uraz obwodowych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S24.5 Uraz innych nerwów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S24.6 Uraz nieokreślonego nerwu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S28.1 Urazowa amputacja części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S29.0 Uraz mięśnia i ścięgna na poziomie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S29.7 Liczne urazy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S32.0 Złamanie kręgu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S32.1 Złamanie kości krzyżowej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S32.2 Złamanie kości guzicznej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S32.3 Złamanie kości biodrowej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S32.4 Złamanie panewki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S32.5 Złamanie kości łonowej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S32.7 Liczne złamania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S32.8 Złamanie innych i nieokreślonych części odcinka lędźwiowego kręgosłupa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S33.0 Urazowe pęknięcie krążka międzykręgowego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S33.1 Zwichnięcie kręgu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S33.2 Zwichnięcie stawu krzyżowo-biodrowego i krzyżowo-guzicznego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S33.3 Zwichnięcie innych i nieokreślonych części odcinka lędźwiowego kręgosłupa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S33.4 Urazowe rozerwanie spojenia łonowego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S34.0 Wstrząśnienie i obrzęk rdzenia kręgowego odcinka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S34.1 Inny uraz rdzenia kręgowego części lędźwiowej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S34.2 Uraz nerwów rdzeniowych odcinka lędźwiowego i krzyżowego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S34.3 Uraz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S34.4 Uraz splotu lędźwiowo-krzyżowego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S34.6 Uraz obwodowego nerwu (nerwów)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S34.8 Uraz innych i nieokreślonych nerwów na poziomie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S37.2 Uraz pęcherza moczowego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S37.3 Uraz cewki moczowej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S42.0 Złamanie obojczyka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S42.1 Złamanie łopatki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S42.2 Złamanie nasady bliższej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S42.3 Złamanie trzonu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S42.4 Złamanie nasady dalszej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S42.7 Mnogie złamania obojczyka, łopatki i kości ramiennej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S42.8 Złamanie innych części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S42.9 Złamanie obręczy barkowej,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S43.0 Zwichnięcie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S43.1 Zwichnięcie stawu barkowo-obojczykowego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S43.2 Zwichnięcie stawu mostkowo-obojczykowego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S43.3 Zwichnięcie innych i nieokreślonych części obręczy barkowej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S44.3 Uraz nerwu pachowego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S44.4 Uraz nerwu mięśniowo-skórnego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S44.5 Uraz nerwu czuciowego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S44.7 Uraz wielu nerwów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S44.8 Uraz innych nerwów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S44.9 Uraz nieokreślonego nerwu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S46.0 Uraz ścięgien rotatorów zewnętrznych barku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S46.1 Uraz mięśnia i ścięgna głowy długiej mięśnia dwugłowego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S46.2 Uraz mięśnia i ścięgna innej części mięśnia dwugłowego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S46.3 Uraz mięśnia i ścięgna mięśnia trójgłowego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S46.7 Uraz licznych mięśni i ścięgien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S46.8 Uraz innych mięśni i ścięgien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S46.9 Uraz nieokreślonego mięśnia i ścięgna na poziomie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S47 Uraz zmiażdżeniowy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S48.0 Urazowa amputacja w miejscu stawu ramiennego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S48.1 Urazowa amputacja na poziomie pomiędzy barkiem i łokciem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S48.9 Urazowa amputacja barku i ramienia,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S49.7 Mnogie urazy barku i 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S52.0 Złamanie nasady bliższej kości łokciowej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S52.1 Złamanie nasady bliższej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S52.2 Złamanie trzonu kości łokciowej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S52.3 Złamanie trzonu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S52.4 Złamanie trzonów kości łokciowej 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S52.5 Złamanie nasady dalszej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S52.6 Złamanie nasad dalszych kości łokciowej 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S52.7 Mnogie złamania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S52.8 Złamanie innych części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S52.9 Złamanie przedramienia,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S53.0 Zwichnięcie głowy kości promieniowej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S53.1 Zwichnięcie stawu łokciowego,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S54.0 Uraz nerwu łokciowego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S54.1 Uraz nerwu pośrodkowego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S54.2 Uraz nerwu promieniowego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S54.7 Uraz licznych nerwów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S56.7 Uraz licznych mięśni i ścięgien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S56.8 Uraz innych i nieokreślonych mięśni i ścięgien na poziomie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S57.0 Uraz zmiażdżeniowy łokcia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S57.8 Uraz zmiażdżeniowy innych części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S57.9 Uraz zmiażdżeniowy przedramienia,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S58.0 Urazowa amputacja na poziomie łokcia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S58.1 Urazowa amputacja na poziomie między łokciem i nadgarstkiem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S58.9 Urazowa amputacja przedramienia,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S59.7 Mnogie urazy przedramienia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S64.0 Uraz nerwu łokciowego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S64.1 Uraz nerwu pośrodkowego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S64.2 Uraz gałęzi powierzchownej nerwu promieniowego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S66.6 Uraz mnogich mięśni i ścięgien zginaczy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S66.7 Uraz mnogich mięśni i ścięgien prostowników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S68.4 Urazowa amputacja ręki na poziomie nadgarstka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S68.8 Urazowa amputacja innych części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S68.9 Urazowa amputacja nadgarstka i ręki,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S72.0 Złamanie szyjki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S72.1 Złamanie przezkrętarzowe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S72.2 Złamanie podkrętarzowe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S72.3 Złamanie trzonu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S72.4 Złamanie nasady dalszej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S72.7 Mnogie złamania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S72.8 Złamanie innych części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S72.9 Złamanie kości udowej, część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S73.0 Zwichnięcie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S74.0 Uraz nerwu kulszowego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S74.1 Uraz nerwu udowego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S74.7 Uraz mnogich nerwów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S74.8 Uraz innych nerwów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S74.9 Uraz nieokreślonego nerwu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S76.1 Uraz ścięgna i mięśnia czworogłowego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S76.2 Uraz ścięgna i mięśni przywodzących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S76.3 Uraz ścięgien i mięśni tylnej grupy mięśni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S76.4 Uraz innych nieokreślonych mięśni i ścięgien na poziomie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S76.7 Uraz mnogich mięśni i ścięgien na poziomie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S77.0 Uraz zmiażdżeniowy biodra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S77.1 Uraz zmiażdżeniowy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S77.2 Uraz zmiażdżeniowy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S78.0 Urazowa amputacja w stawie biodrowym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S78.1 Urazowa amputacja na poziomie między biodrem i kolanem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S78.9 Urazowa amputacja biodra i uda,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S79.7 Liczne urazy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S79.8 Inne określone urazy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S82.0 Złamanie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S82.1 Złamanie nasady bliższej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S82.2 Złamanie trzonu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S82.3 Złamanie nasady dalszej piszczeli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S82.7 Mnogie złamania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S83.0 Zwichnięcie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S83.1 Zwichnięcie stawu kolanowego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S83.2 Rozdarcie łąkotki, świeże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S83.3 Rozdarcie chrząstki stawowej kolana, świeże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S83.4 Skręcenie i naderwanie w obrębie (strzałkowego) (piszczelowego) więzadła pobocznego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S83.5 Skręcenie i naderwanie w obrębie (przedniego) (tylnego) więzadła krzyżowego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S83.7 Uraz kilku struktur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S84.0 Uraz nerwu piszczelowego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S84.1 Uraz nerwu strzałkowego wspólnego (powierzchownego) (głębokiego)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S84.7 Uraz licznych nerwów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S84.8 Uraz innych nerwów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S86.0 Uraz ścięgna Achillesa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S86.1 Uraz innego mięśnia (mięśni) i ścięgna (ścięgien) tylnej grupy mięśni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S86.2 Uraz mięśnia (mięśni) i ścięgna (ścięgien) przedniej grupy mięśni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S86.3 Uraz mięśnia (mięśni) i ścięgna (ścięgien) grupy mięśni strzałkowych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S86.7 Uraz licznych mięśni i ścięgien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S86.8 Uraz innych mięśni i ścięgien na poziomie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S87.0 Uraz zmiażdżeniowy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S87.8 Uraz zmiażdżeniowy innej i nieokreślonej części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S88.0 Urazowa amputacja na poziomie kolana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S88.1 Urazowa amputacja na poziomie między kolanem i stawem skokowym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S88.9 Urazowa amputacja podudzia,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S89.7 Mnogie urazy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S91.7 Mnogie otwarte rany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S92.0 Złamanie kości piętowej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S92.1 Złamanie kości skokowej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S92.7 Mnogie złamania kości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S93.0 Zwichnięcie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S93.2 Pęknięcie więzadeł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S96.7 Uraz mnogich mięśni i ścięgien na poziomie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S97.0 Uraz zmiażdżeniowy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S97.8 Uraz zmiażdżeniowy innych części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S98.0 Urazowa amputacja stopy na poziomie stawu skokowego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S99.7 Mnogie urazy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T02.0 Złamania obejmujące głowę i szyję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T02.1 Złamania obejmujące klatkę piersiową, dolną część grzbietu i miednicę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T02.2 Złamania obejmujące liczne okolice jednej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T02.3 Złamania obejmujące liczne okolice jednej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T02.4 Złamania obejmujące liczne okolice obu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T02.5 Złamania obejmujące liczne okolice obu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T02.6 Złamania obejmujące liczne okolice kończyny (kończyn) górnej i kończyny (kończyn)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T02.7 Złamania obejmujące klatkę piersiową, dolną część grzbietu, miednicę i kończynę (kończyny)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T02.8 Złamania obejmujące inne kombinacje okolic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 Zwichnięcia, skręcenia i naderwania obejmujące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T03.0 Zwichnięcia, skręcenia i naderwania obejmujące głowę i szyję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T03.1 Zwichnięcia, skręcenia i naderwania obejmujące klatkę piersiową, dolną część grzbietu i miednicę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T03.2 Zwichnięcia, skręcenia i naderwania obejmujące liczne okolice kończyny (kończyn)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T03.3 Zwichnięcia, skręcenia i naderwania obejmujące liczne okolice kończyny (kończyn)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T03.4 Zwichnięcia, skręcenia i naderwania obejmujące liczne okolice kończyny (kończyn) górnej i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T03.8 Zwichnięcia, skręcenia i naderwania obejmujące inne kombinacje okolic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T03.9 Liczne zwichnięcia, skręcenia i naderwania,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T04.0 Uraz zmiażdżeniowy obejmujący głowę i szyję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T04.1 Urazy zmiażdżeniowe obejmujące klatkę piersiową, brzuch, dolną część grzbietu i miednicę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T04.2 Urazy zmiażdżeniowe obejmujące liczne okolice kończyny (kończyn)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T04.3 Urazy zmiażdżeniowe obejmujące liczne okolice kończyny (kończyn)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T04.4 Uraz zmiażdżeniowy obejmujący liczne okolice kończyny (kończyn) górnej i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T04.7 Uraz zmiażdżeniowy klatki piersiowej, brzucha, dolnej części grzbietu, miednicy i kończyny (kończyn)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T04.8 Uraz zmiażdżeniowy obejmujący inne kombinacje okolic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T04.9 Liczne urazy zmiażdżeniowe,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T05.0 Urazowa amputacja obu rąk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T05.1 Urazowa amputacja jednej ręki i drugiej kończyny górnej (na każdym poziomie z wyjątkiem ręki)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T05.2 Urazowa amputacja obu kończyn górnych (każdy poziom)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T05.3 Urazowa amputacja obu stóp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T05.4 Urazowa amputacja jednej stopy i drugiej kończyny dolnej (każdy poziom z wyjątkiem stopy)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T05.5 Urazowa amputacja obu kończyn dolnych (każdy poziom)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T05.6 Urazowa amputacja kończyn górnych i dolnych, każda kombinacja (każdy poziom)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T05.8 Urazowa amputacja obejmująca wszystkie inne kombinacje okolic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T05.9 Liczne urazowe amputacje,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T06.0 Urazy mózgu i nerwów czaszkowych z obrażeniami nerwów rdzeniowych i rdzenia kręgowego na poziomie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T06.1 Urazy nerwów rdzeniowych i rdzenia kręgowego obejmujące inne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T06.2 Urazy nerwów obejmujące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T06.3 Urazy naczyń krwionośnych obejmujące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T06.4 Urazy mięśni i ścięgien obejmujące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T06.5 Urazy narządów klatki piersiowej z narządami, jamy brzusznej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T06.8 Inne określone urazy obejmujące liczne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T08.0 Złamanie kręgosłupa, poziom nieokreślony (zamknięte)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T08.1 Złamanie kręgosłupa, poziom nieokreślony (otwarte)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T09.3 Uraz rdzenia kręgowego,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T09.4 Uraz nieokreślonego nerwu, nerwu rdzeniowego i splotu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T09.6 Urazowa amputacja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T09.9 Nieokreślony uraz tułowia,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T10.0 Złamanie kończyny górnej, poziom nieokreślony (zamknięte)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T10.1 Złamanie kończyny górnej, poziom nieokreślony (otwarte)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T11.6 Urazowa amputacja kończyny górnej,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T11.9 Nieokreślony uraz kończyny górnej,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T12.0 Złamanie kończyny dolnej, poziom nieokreślony (zamknięte)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T12.1 Złamanie kończyny dolnej, poziom nieokreślony (otwarte)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T13.6 Urazowa amputacja kończyny dolnej, poziom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T20.2 Oparzenie termiczne 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T20.3 Oparzenie termiczne III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T20.6 Oparzenie chemiczne 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T20.7 Oparzenie chemiczne III stopnia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T21.2 Oparzenie termiczne 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T21.3 Oparzenie termiczne III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T21.6 Oparzenie chemiczne 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T21.7 Oparzenie chemiczne III stopnia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T22.2 Oparzenie termiczne II stopnia barku i kończyny górnej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T22.3 Oparzenie termiczne III stopnia barku i kończyny górnej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T22.6 Oparzenie chemiczne II stopnia barku i kończyny górnej,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T22.7 Oparzenie chemiczne III stopnia barku i kończyny górnej, z wyjątkiem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T23.2 Oparzenie termiczne 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T23.3 Oparzenie termiczne III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T23.6 Oparzenie chemiczne 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T23.7 Oparzenie chemiczne III stopnia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T24.2 Oparzenie termiczne 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T24.3 Oparzenie termiczne III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T24.6 Oparzenie chemiczne 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T24.7 Oparzenie chemiczne III stopnia biodra i kończyny dolnej z wyjątkiem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T25.2 Oparzenie termiczne 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T25.3 Oparzenie termiczne III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T25.6 Oparzenie chemiczne 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T25.7 Oparzenie chemiczne III stopnia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T29.2 Oparzenie termiczne mnogich okolic, nie większe niż oparzenie 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T29.3 Oparzenie termiczne mnogich okolic, przynajmniej jedno III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T29.6 Oparzenie chemiczne mnogich okolic, nie większe niż 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T29.7 Oparzenie chemiczne mnogich okolic, przynajmniej jedno III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T30.2 Oparzenie termiczne II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T30.3 Oparzenie termiczne III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T30.6 Oparzenie chemiczne II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T30.7 Oparzenie chemiczne III stopnia, okolica ciała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T34.0 Odmrożenie z martwicą tkanki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T34.1 Odmrożenie z martwicą tkanki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T34.2 Odmrożenie z martwicą tkanki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T34.3 Odmrożenie z martwicą tkanki ściany brzucha, dolnej części grzbietu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T34.4 Odmrożenie z martwicą tkanki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T34.5 Odmrożenie z martwicą tkanki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T34.6 Odmrożenie z martwicą tkanki biodra i uda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T34.7 Odmrożenie z martwicą tkanki kolana i podudzia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T34.8 Odmrożenie z martwicą tkanki okolicy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T34.9 Odmrożenie z martwicą tkanki innych i nieokreślonych okolic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T35.1 Odmrożenie z martwicą tkanki obejmujące mnogie okolice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T84.0 Mechaniczne powikłanie wewnętrznych protez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T84.1 Mechaniczne powikłanie stabilizatorów wewnętrznych kości kończyny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T84.2 Mechaniczne powikłanie stabilizatora wewnętrznego innych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T84.3 Mechaniczne powikłania innych urządzeń kostnych, wszczepów i przeszczepów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T84.4 Mechaniczne powikłanie innych wewnętrznych urządzeń ortopedycznych, wszczepów i przeszczepów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T84.9 Nieokreślone powikłanie spowodowane wewnętrznym urządzeniem ortopedycznym, wszczepem i przeszczepem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T87.3 Nerwiak po amputacji kikuta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T87.4 Zakażenie po amputacji kikuta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T87.5 Martwica po amputacji kikuta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T87.6 Inne i nieokreślone powikłania kikuta po amputacji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T90.0 Następstwa powierzchownego urazu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T90.1 Następstwa rany otwartej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T90.2 Następstwa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T90.3 Następstwa urazu nerwów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T90.4 Następstwa urazu oka i oczodołu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T90.5 Następstwa urazu śródczaszkowego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T90.8 Następstwa innych określonych urazów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T90.9 Następstwa nieokreślonego urazu głowy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T91.0 Następstwa powierzchownego urazu i otwartej rany szyi i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T91.1 Następstwa złamania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T91.2 Następstwa innego złamania części kostnych klatki piersiowej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T91.3 Następstwa urazu rdzenia 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T91.4 Następstwa urazu narządów klatki piersiowej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T91.5 Następstwa urazu narządów jamy brzusznej i miednicy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T91.8 Następstwa innych określonych urazów szyi i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T91.9 Następstwa nieokreślonego urazu szyi i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T92.0 Następstwa otwartej rany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T92.1 Następstwa złamania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T92.2 Następstwa złamania na poziomie nadgarstka i ręki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T92.3 Następstwa zwichnięcia, skręcenia i naderwania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T92.4 Następstwa urazu nerwu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T92.5 Następstwa urazu mięśnia i ścięgna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T92.6 Następstwa urazu zmiażdżeniowego i amputacji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T92.8 Następstwa innych określonych urazów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T92.9 Następstwa nieokreślonego urazu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T93.0 Następstwa otwartej rany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T93.1 Następstwa złamania kości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T93.2 Następstwa innych złamań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T93.3 Następstwa zwichnięcia, skręcenia i naderwania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T93.4 Następstwa urazu nerwu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T93.5 Następstwa urazu mięśnia i ścięgna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T93.6 Następstwa urazu zmiażdżeniowego i amputacji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T93.8 Następstwa innych określonych urazów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T93.9 Następstwa nieokreślonego urazu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T94.1 Następstwa urazów nieokreślonej części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T95.0 Następstwa oparzenia termicznego, chemicznego i odmrożenia głowy i szyi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T95.1 Następstwa oparzenia termicznego, chemicznego i odmrożeń tułowia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T95.2 Następstwa oparzenia termicznego, chemicznego i odmrożenia kończyny górnej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T95.3 Następstwa oparzenia termicznego, chemicznego i odmrożenia kończyny dolnej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T95.4 Następstwa oparzenia termicznego, chemicznego i odmrożenia sklasyfikowanego tylko w zależności od powierzchni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T95.8 Następstwa innego określonego oparzenia termicznego, chemicznego i odmrożenia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T95.9 Następstwa nieokreślonego oparzenia termicznego, chemicznego i odmrożenia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T96 Następstwa zatrucia lekami i substancjami biologicznymi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T97 Następstwa skutków toksycznych substancji zazwyczaj nie stosowanych w celach leczniczych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T98.0 Następstwa skutków wniknięcia ciała obcego przez naturalny otwór ciała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T98.1 Następstwa innych i nieokreślonych skutków działania czynników zewnętrznych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T98.2 Następstwa pewnych wczesnych powikłań urazu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T98.3 Następstwa powikłań opieki chirurgicznej i medycznej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Z94.5 Transplantacja skóry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Z94.6 Transplantacja kości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Z96.6 Obecność wszczepów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Z96.7 Obecność innych wszczepów kostnych i ścięgnistych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Z96.8 Obecność innych określonych wszczepów czynnościowych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Z96.9 Obecność wszczepów czynnościowych, nie określonych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Z97.1 Obecność protezy kończyny (całkowitej) (częściowej)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Z98.1 Stan po usztywnieniu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Z99.3 Zależność od wózka inwalidzkiego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ROPS01 -  Rehabilitacja ogólnoustrojowa przewlekła w szpitalu </w:t>
              <w:br w:type="textWrapping"/>
              <w:t>ROPZ01 -  Rehabilitacja ogólnoustrojowa przewlekła w zakładzie rehabilitacji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>minimum 5 procedur ICD-9 z listy ROP1a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ROP1a - ICD-9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93.1121 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93.1122 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93.1131 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93.1132 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93.1133 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93.1204 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93.1205 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93.1303 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93.1305 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93.14 Odtwarzanie gry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93.1501 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93.1502 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93.1503 Mobilizacja odcinka 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93.1601 Mobilizacja małych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93.1602 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93.1701 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93.1903 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93.1904 Ćwiczenia samoobsługi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93.1907 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93.1912 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93.1913 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93.1914 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93.1915 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93.2203 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93.2204 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93.2401 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93.2402 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93.27 Stretching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93.28 Stretching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93.3101 Indywidualne ćwiczenia w wodzie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93.3301 Kąpiel wirowa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93.3302 Kąpiel wirowa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93.3501 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93.3802 Metody reedukacji nerwowo-mięśniowej - metoda SI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93.3806 Metody neurofizjologiczne - Metoda Vojty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93.3807 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93.3808 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93.3810 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93.3812 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93.3814 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93.3827 Metody terapii manualnej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93.3912 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93.3913 Masaż segmentarny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93.3916 Masaż pneumatyczny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93.3917 Masaż mechaniczny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93.3919 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93.3920 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93.3927 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93.3928 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93.3929 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93.3930 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93.3931 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93.3932 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93.3943 Ultradźwięki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93.3944 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93.3948 Fango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93.3951 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93.3953 Zawijania lub okłady borowinowe częściowe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93.3966 Kąpiel kwasowęglowa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93.3967 Kąpiel siarczkowa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93.3982 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93.3986 Drenaż limfatyczny miejscowy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93.3988 Elektrostymulacja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93.83 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RODRS01 - Rehabilitacja ogólnoustrojowa w chorobach demielinizacyjnych i reumatoidalnych w szpitalu</w:t>
              <w:br w:type="textWrapping"/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RODRZ01 - Rehabilitacja ogólnoustrojowa w chorobach demielinizacyjnych i reumatoidalnych w zakładzie rehabilitacji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>minimum 5 procedur ICD-9 z listy RODR1a</w:t>
              <w:br w:type="textWrapping"/>
              <w:t>rozpoznania ICD-10 z listy RODR1b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RODR1a - ICD-9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93.1121 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93.1122 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93.1131 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93.1132 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93.1133 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93.1204 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93.1205 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93.1303 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93.1305 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93.14 Odtwarzanie gry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93.1501 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93.1502 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93.1503 Mobilizacja odcinka 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93.1601 Mobilizacja małych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93.1602 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93.1701 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93.1903 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93.1904 Ćwiczenia samoobsługi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93.1907 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93.1912 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93.1913 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93.1914 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93.1915 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93.2203 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93.2204 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93.2401 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93.2402 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93.27 Stretching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93.28 Stretching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93.3101 Indywidualne ćwiczenia w wodzie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93.3301 Kąpiel wirowa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93.3302 Kąpiel wirowa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93.3501 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93.3802 Metody reedukacji nerwowo-mięśniowej - metoda SI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93.3806 Metody neurofizjologiczne - Metoda Vojty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93.3807 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93.3808 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93.3810 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93.3812 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93.3814 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93.3827 Metody terapii manualnej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93.3912 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93.3913 Masaż segmentarny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93.3916 Masaż pneumatyczny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93.3917 Masaż mechaniczny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93.3919 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93.3920 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93.3927 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93.3928 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93.3929 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93.3930 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93.3931 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93.3932 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93.3943 Ultradźwięki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93.3944 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93.3948 Fango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93.3951 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93.3953 Zawijania lub okłady borowinowe częściowe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93.3966 Kąpiel kwasowęglowa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93.3967 Kąpiel siarczkowa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93.3982 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93.3986 Drenaż limfatyczny miejscowy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93.3988 Elektrostymulacja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93.83 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RODR1b - 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G35 Stwardnienie rozsiane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G36.0 Zapalenie rdzenia kręgowego i nerwów wzrokowych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G36.1 Ostre i podostre krwotoczne zapalenie istoty białej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G36.8 Inne określone rozsiane procesy demielinizacyjne o ostrym przebiegu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G36.9 Rozsiane procesy demielinizacyjne o ostrym przebiegu,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G37.0 Stwardnienie rozlane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G37.1 Środkowa demielinizacja ciała modzelowatego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G37.2 Mielinoliza środkowa mostu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G37.3 Ostre poprzeczne zapalenie rdzenia w chorobie demielinizacyjnej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G37.4 Podostre martwiejące zapalenie rdzenia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G37.5 Stwardnienie koncentryczne [Baló]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G37.8 Inne określone choroby demielinizacyjne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G37.9 Choroby demielinizacyjne ośrodkowego układu nerwowego,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M05.3 Reumatoidalne zapalenie stawów z zajęciem innych narządów i układów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M07.0 Łuszczycowa artropatia z dominującymi zmianami w stawach międzypaliczkowych dalszych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M07.1 Okaleczające zapalenie stawów (l40.5)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M07.2 Łuszczycowa spondyloartropatia (l40.5)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M07.3 Inne łuszczycowe artropatie (l40.5)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M07.4 Artropatia towarzysząca chorobie Crohna (k50.-)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M07.5 Artropatia w przebiegu wrzodziejącego zapalenia jelita grubego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M07.6 Inne artropatie towarzyszące chorobom jelit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M08.0 Młodzieńcze reumatoidalne zapalenie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M08.1 Młodzieńcze zesztywniajace zapalenie stawów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M08.2 Młodzieńcze zapalenie stawów o początku uogólnionym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M08.3 Młodzieńcze zapalenie wielu stawów (sero-ujemne)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M08.4 Młodzieńcze zapalenie stawów o początku skąpostawowym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M08.8 Inne młodzieńcze zapalenia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M08.9 Młodzieńcze zapalenie stawów, nie 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M09.0 Młodzieńcze zapalenie stawów w łuszczycy (l40.5)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RONS01 - Rehabilitacja ogólnoustrojowa zaburzeń funkcji ośrodkowego układu nerwowego w szpitalu</w:t>
              <w:br w:type="textWrapping"/>
            </w: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RONZ01 - Rehabilitacja ogólnoustrojowa zaburzeń funkcji ośrodkowego układu nerwowego w zakładzie rehabilitacji leczniczej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1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 xml:space="preserve">wymagane wskazanie: </w:t>
              <w:br w:type="textWrapping"/>
              <w:t>minimum 5 procedur ICD-9 z listy RON1a</w:t>
              <w:br w:type="textWrapping"/>
              <w:t>rozpoznania ICD-10 z listy RON1b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RON1a - ICD-9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93.1121 Ćwiczenia bierne wykonywane manualnie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93.1122 Ćwiczenia bierne redresyjne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93.1131 Ćwiczenia czynno - bierne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93.1132 Ćwiczenia 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93.1133 Ćwiczenia prowadzone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93.1202 Ćwiczenia czynne wolne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93.1204 Ćwiczenia samowspomagane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93.1205 Ćwiczenia czynne w odciążeniu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93.1301 Ćwiczenia izometryczne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93.1303 Ćwiczenia czynne w odciążeniu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93.1304 Ćwiczenia izotoniczne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93.1305 Ćwiczenia izokinetyczne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93.14 Odtwarzanie gry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93.1501 Mobilizacja odcinka szyjnego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93.1502 Mobilizacja odcinka piersiowego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93.1503 Mobilizacja odcinka  lędźwiowego kręgosłupa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93.1601 Mobilizacja małych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93.1602 Mobilizacja dużych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93.1701 Ćwiczenia bierne wykonywane mechanicznie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93.1804 Ćwiczenia i kinezyterapia oddechowa – oklepywanie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93.1812 Czynne ćwiczenia oddechowe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93.1813 Ćwiczenia oddechowe czynne z oporem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93.1814 Nauka kaszlu i odksztuszania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93.1901 Ćwiczenia równoważne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93.1902 Ćwiczenia rozluźniające i relaksujące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93.1903 Ćwiczenia sprawności manualnej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93.1904 Ćwiczenia samoobsługi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93.1907 Ćwiczenia zespołowe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93.1909 Ćwiczenia ogólnousprawniające indywidualne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93.1911 Ćwiczenia koordynacji ruchowej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93.1912 Poizometryczna relaksacja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93.1913 Ćwiczenia koordynacyjno-równoważne wg Frenkla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93.1914 Ćwiczenia ułożeniowe Bürgera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93.1915 Ćwiczenia synergistyczne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93.2201 Pionizacja bierna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93.2202 Pionizacja czynna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93.2203 Przygotowanie do chodzenia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93.2204 Nauka czynności lokomocyjnych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93.2401 Ćwiczenia używania protez i aparatów ortopedycznych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93.2402 Nauka chodu o kulach i innym sprzęcie pomocniczym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93.27 Stretching mięśni lub ścięgien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93.28 Stretching powięzi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93.3101 Indywidualne ćwiczenia w wodzie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93.3301 Kąpiel wirowa kończyn górnych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93.3302 Kąpiel wirowa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93.3501 Ciepłe suche okłady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93.3802 Metody reedukacji nerwowo-mięśniowej - metoda SI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93.3806 Metody neurofizjologiczne - Metoda Vojty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93.3807 Metody neurofizjologiczne - Metoda NDT Bobath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93.3808 Metody neurofizjologiczne - Metoda PNF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93.3810 Metody neurofizjologiczne - ćwiczenia wspomagane zastępczym sprzężeniem zwrotnym (biofeetback)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93.3812 Plastrowanie dynamiczne /Kinesiology Taping/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93.3814 Metoda Bad Ragaz - Ring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93.3827 Metody terapii manualnej - inne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93.3912 Masaż klasyczny - częściowy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93.3913 Masaż segmentarny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93.3916 Masaż pneumatyczny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93.3917 Masaż mechaniczny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93.3919 Galwanizacja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93.3920 Jonoforeza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93.3927 Tonoliza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93.3928 Prądy diadynamiczne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93.3929 Prądy interferencyjne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93.3930 Prądy TENS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93.3931 Prądy KOTZA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93.3932 Prądy TRABERTA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93.3937 Naświetlanie promieniami IR - miejscowe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93.3939 Laseroterapia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93.3940 Laseroterapia punktowa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93.3943 Ultradźwięki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93.3944 Fonoforeza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93.3948 Fango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93.3951 Krioterapia miejscowa ciekłym azotem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93.3953 Zawijania lub okłady borowinowe częściowe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93.3966 Kąpiel kwasowęglowa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93.3967 Kąpiel siarczkowa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93.3982 Pole elektromagnetyczne wysokiej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93.3983 Pole magnetyczne stałe i niskiej częstotliwości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93.3986 Drenaż limfatyczny miejscowy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93.3988 Elektrostymulacja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93.83 Terapia zajęciowa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RON1b - 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C70.1 Nowotwór złośliwy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C72.0 Nowotwór złośliwy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C72.1 Nowotwór złośliwy (ogon koński)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C72.8 Nowotwór złośliwy (zmiana przekraczająca granice jednego umiejscowienia w obrębie mózgu i innych części ośrodkowego układu nerwowego)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D32.1 Nowotwór niezłośliwy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D33.4 Nowotwór niezłośliwy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D42.1 Nowotwór o nieokreślonym charakterze (opony rdzeniowe)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D43.1 Nowotwór o nieokreślonym charakterze (mózg, podnamiotowe)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D43.4 Nowotwór o nieokreślonym charakterze (rdzeń kręgowy)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G04.0 Ostre rozsiane zapalenie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G09 Następstwa chorób zapalnych ośrodkowego układu nerwowego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G12.0 Rdzeniowy zanik mięśni, postać dziecięca, typ I [Werdniga-Hoffmana]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G12.1 Inne dziedziczne zaniki mięśni pochodzenia rdzeniowego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G12.2 Stwardnienie zanikowe boczne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G12.8 Inne rdzeniowe zaniki mięśni i zespoły pokrewne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G12.9 Rdzeniowy zanik mięśni,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G81.0 Wiotkie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G81.1 Spastyczne porażenie połowicze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G81.9 Porażenie połowicze,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G82.0 Wiotkie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G82.1 Spastyczne porażenie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G82.2 Porażenie kończyn dolnych,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G82.3 Wiotkie porażenie czterokończynowe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G83.3 Porażenie jednej kończyny,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G83.4 Zespół ogona końskiego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G83.8 Inne określone zespoły porażenne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G83.9 Zespół porażenny,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I69.0 Następstwa krwotoku podpajęczynówkowego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I69.1Następstwa krwotoku śródmózgowego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I69.2 Następstwa innych nieurazowych krwotoków wewnątrzczaszkowych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I69.3 Następstwa zawału mózgu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I69.4 Następstwa udaru mózgu, nieokreślone jako krwotoczny lub zawałowy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I69.8 Następstwa innych i nieokreślonych chorób naczyń mózgowych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T90.2 Następstwa złamania kości czaszki i twarzoczaszki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T90.3 Następstwa urazu nerwów czaszkowych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6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T90.5 Następstwa urazu śródczaszkowego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T90.8 Następstwa innych określonych urazów głowy.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b w:val="1"/>
              </w:rPr>
            </w:pPr>
          </w:p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Lista chorób współistniejących dla rehabilitacji stacjonarnej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ICD-10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E10.0 Cukrzyca insulinozależna (ze śpiączką)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E10.1 Cukrzyca insulinozależna (z kwasicą ketonową)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E10.2 Cukrzyca insulinozależna (z powikłaniami nerkowymi)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E10.3 Cukrzyca insulinozależna (z powikłaniami ocznymi)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E10.4 Cukrzyca insulinozależna (z powikłaniami neurologicznymi)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E10.5 Cukrzyca insulinozależna (z powikłaniami w zakresie krążenia obwodowego)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E10.6 Cukrzyca insulinozależna (z innymi określonymi powikłaniami)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E10.7 Cukrzyca insulinozależna (z wieloma powikłaniami)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E10.8 Cukrzyca insulinozależna (z nieokreślonymi powikłaniami)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E10.9 Cukrzyca insulinozależna (bez powikłań)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G26 Zaburzenia pozapiramidowe i zaburzenia czynności ruchowych w chorobach sklasyfikowanych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G40.0 Padaczka samoistna (ogniskowa) (częściowa) i zespoły padaczkowe z napadami o zlokalizowanym początku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G40.1 Padaczka objawowa (ogniskowa) (częściowa) i zespoły padaczkowe z prostymi napadami częściowymi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G40.2 Padaczka objawowa (ogniskowa) (częściowa) i zespoły padaczkowe ze złożonymi napadami częściowymi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G40.3 Uogólniona samoistna padaczka i zespoły padaczkowe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G40.4 Inne postacie uogólnionej padaczki i zespołów padaczkowych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G40.5 Szczególne zespoły padaczkowe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G40.6 Napady „grand mal”, nieokreślone, (z napadami „petit mal” lub bez takich napadów)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G40.7 Napady „petit mal”, nieokreślone, bez napadów „grand mal”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G40.8 Inne padaczki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G71.1 Zaburzenia miotoniczne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G95.0 Jamistość rdzenia kręgowego i jamistość opuszki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I11.0 Choroba nadciśnieniowa z zajęciem serca, z (zastoinową) niewydolnością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I11.9 Choroba nadciśnieniowa z zajęciem serca bez (zastoinowej) niewydolności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I13.0 Choroba nadciśnieniowa z zajęciem serca i nerek, z (zastoinową) niewydolnością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I13.1 Choroba nadciśnieniowa z zajęciem serca i nerek, z niewydolnością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I13.2 Choroba nadciśnieniowa z zajęciem serca i nerek, z (zastoinową) niewydolnością serca oraz niewydolnością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I13.9 Choroba nadciśnieniowa z zajęciem serca i nerek,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I15.0 Nadciśnienie naczyniowo-nerkowe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I15.1 Nadciśnienie wtórne do innej patologii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I15.2 Nadciśnienie wtórne do zaburzeń układu wewnątrzwydzielniczego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I15.8 Inne postacie wtórne nadciśnienie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I44.0 Blok przedsionkowo-komorowy pierwszego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I44.1 Blok przedsionkowo-komorowy drugiego stopnia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I44.2 Blok przedsionkowo-komorowy zupełny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I44.3 Inne i nieokreślone bloki przedsionkowo-komorowe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I44.4 Blok przedniej gałęzi lewej odnogi pęczka Hisa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I44.5 Blok tylnej gałęzi lewej odnogi pęczka Hisa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I44.6 Inny i nieokreślony blok gałęzi pęczka Hisa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I44.7 Blok lewej odnogi pęczka Hisa,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I45.0 Blok prawej odnogi pęczka Hisa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I45.1 Inne i nieokreślone bloki prawej odnogi pęczka Hisa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I45.2 Blok dwugałęziowy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I45.3 Blok trójwiązkowy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I45.4 Nieokreślony blok wewnątrzkomorowy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I45.5 Inny określony blok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I45.6 Zespół preekscytacji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I45.8 Inne określone zaburzenia przewodnictwa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I46.0 Zatrzymanie krążenia ze skuteczną resuscytacją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I46.9 Zatrzymanie krążenia,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I47.0 Komorowe zaburzenia rytmu typu fali nawrotowej (reentry)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I47.1 Częstoskurcz nadkomorowy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I47.2 Częstoskurcz komorowy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I48 Migotanie i trzepotanie przedsionków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I49.0 Migotanie i trzepotanie komór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I49.1 Przedwczesna depolaryzacja przedsionkowa (pobudzenie przedsionkowe)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I49.2 Przedwczesna depolaryzacja (pobudzenie) z łącza przedsionkowo-komorowego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I49.3 Przedwczesna depolaryzacja (pobudzenie) komór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I49.5 Zespół chorej zatoki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I49.8 Inne określone zaburzenia rytmu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I73.1 Zakrzepowo-zarostowe zapalenie naczyń [Buergera]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I80.0 Zapalenie i zakrzepowe zapalenie żył powierzchownych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I80.1 Zapalenie i zakrzepowe zapalenie żyły udowej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I80.2 Zapalenie i zakrzepowe zapalenie innych żył i innych naczyń głębokich kończyn dolnych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J44.0 Przewlekła obturacyjna choroba płuc z ostrym zakażeniem dolnych dróg oddechowych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J44.8 Inna określona przewlekła obturacyjna choroba płuc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L89 Owrzodzenie odleżynowe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M15.0 Pierwotnie uogólniona choroba zwyrodnieniowa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M15.1 Guzki Heberdena (z artropatią)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M15.2 Guzki Boucharda (z artropatią)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M15.3 Wtórna wielostawowa choroba zwyrodnieniowa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M15.4 Nadżerkowa postać choroby zwyrodnieniowej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M15.8 Inne choroby zwyrodnieniowe wielostawowe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M15.9 Choroba zwyrodnieniowa wielostawowa,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M16.0 Pierwotna, obustronna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M16.1 Inne pierwotne koksartrozy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M16.2 Obustronna koksartroza będąca wynikiem dysplazji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M16.3 Inne dysplastyczne koksartrozy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M16.4 Obustronna pourazowa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M16.5 Inne pourazowe koksartrozy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M16.6 Inna wtórna obustronna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M16.7 Inna wtórna koksartroza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M17.0 Pierwotna obustronna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M17.1 Inne pierwotne gonartrozy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M17.2 Pourazowa obustronna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M17.3 Inne pourazowe gonartrozy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M17.4 Inna wtórna obustronna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M17.5 Inna wtórna gonartroza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M17.9 Gonartroza,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M19.0 Pierwotna choroba zwyrodnieniowa innych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M19.1 Pourazowa choroba zwyrodnieniowa innych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M19.2 Inne wtórne choroby zwyrodnieniowe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M19.8 Inne określone choroby zwyrodnieniowe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M21.0 Zniekształcenia koślawe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M21.1 Zniekształcenia szpotawe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M21.2 Zniekształcenia zgięciowe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M21.3 Opadanie nadgarstka lub stopy (nabyte)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M21.5 Nabyta szpotawość rąk, koślawość rąk, stopa szpotawa, stopa koślawa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M21.6 Inne nabyte zniekształcenia stawu skokowego i stopy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M21.7 Nierówna długość kończyn (nabyta)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M21.8 Inne określone nabyte zniekształcenia kończyn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M22.0 Nawracające przemieszczenie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M22.1 Nawracające nadwichnięcie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M22.2 Konflikt rzepkowo-udowy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M22.3 Inne uszkodzenia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M22.4 Rozmiękanie chrząstki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M22.8 Inne choroby rzepki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M24.0 Wolne ciało w jamie stawowej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M24.1 Inne choroby chrząstek stawowych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M24.2 Choroby więzadeł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M24.3 Patologiczne przemieszczenie i podwichnięcie stawu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M24.4 Nawykowe przemieszczenia i podwichnięcia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M24.5 Przykurcz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M24.6 Zesztywnienie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M24.7 Wgłębienie panewki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M24.8 Inne określone uszkodzenia stawu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M25.0 Krwiak śródstawowy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M25.1 Przetoka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M25.2 Staw cepowaty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M25.3 Inne postać niestabilności stawu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M25.4 Wysięk w stawie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M25.6 Sztywność stawu niesklasyfikowana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M25.7 Osteofit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M25.8 Inne określone choroby stawów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M62.4 Przykurcz mięśni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M99.0 Dysfunkcja odcinkowa i somatyczna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M99.1 Zespół podwichnięcia (kręgów)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M99.2 Zwężenie kanału kręgowego w wyniku podwichnięcia kręgu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M99.3 Zwężenie kanału kręgowego przez tkankę kostną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M99.4 Zwężenie kanału kręgowego przez tkankę łączną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M99.5 Zwężenie kanału kręgowego przez przepuklinę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M99.6 Zwężenie otworu międzykręgowego przez tkankę kostną i w wyniku podwichnięcia kręgu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M99.7 Zwężenie otworu międzykręgowego przez tkankę łączną i przepuklinę krążka międzykręgowego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M99.8 Inne uszkodzenia biomechaniczne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N18.0 Schyłkowa niewydolność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N18.8 Inna przewlekła niewydolność nerek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Q20.0 Wspólny pień tętniczy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Q20.1 Odejście obu dużych naczyń z prawej komory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Q20.2 Odejście obu dużych naczyń z lewej komory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Q20.3 Nieprawidłowe połączenia komorowo-tętnicze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Q20.4 Wejście obu dróg żylnych do jednej komory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Q20.5 Nieprawidłowe połączenia przedsionkowo-komorowe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Q20.6 Izomeria uszek przedsionków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Q20.8 Inne wrodzone wady rozwojowe jam i połączeń sercowych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Q21.0 Ubytek przegrody międzykomorowej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Q21.1 Ubytek przegrody międzyprzedsionkowej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Q21.2 Ubytek przegrody przedsionkowo-komorowej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Q21.3 Tetralogia Fallota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Q21.4 Ubytek przegrody aortalno-płucnej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Q21.8 Inna wrodzona wada rozwojowa przegród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Q22.0 Zarośnięcie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Q22.1 Wrodzone zwężenie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Q22.2 Wrodzona niedomykalność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Q22.3 Inne wrodzone wady rozwojowe zastawki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Q22.4 Wrodzone zwężenie zastawki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Q22.5 Choroba Ebsteina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Q22.6 Zespół niedorozwoju prawej części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Q22.8 Inne wrodzone wady rozwojowe zastawki trójdzielnej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Q22.9 Wrodzona wada rozwojowa zastawki trójdzielnej,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Q23.0 Wrodzone zwężenie zastawki aortalnej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Q23.1 Wrodzona niedomykalność zastawki aortalnej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Q23.2 Wrodzone zwężenie zastawki mitralnej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Q23.3 Wrodzona niedomykalność zastawki mitralnej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Q23.4 Zespół niedorozwoju lewej części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Q23.8 Inne wrodzone wady rozwojowe zastawki aortalnej i zastawki mitralnej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Q23.9 Wrodzona wada zastawki aortalnej i zastawki mitralnej,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Q24.0 Prawostronne położenie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Q24.1 Lewostronne położenie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Q24.2 Serce trójprzedsionkowe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Q24.3 Wrodzone zwężenie stożka tętniczego prawej komory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Q24.4 Wrodzone zwężenie podzastawkowe drogi odpływu z lewej komory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Q24.5 Wada rozwojowa naczyń wieńcowych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Q24.6 Wrodzony blok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Q24.8 Inne określone wrodzone wady rozwojowe serca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Q24.9 Wrodzona wada rozwojowa serca, nieokreślona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Q25.0 Drożny przewód tętniczy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Q25.1 Zwężenie cieśni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Q25.2 Zarośnięcie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Q25.3 Zwężenie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Q25.4 Inne wrodzone wady rozwojowe aorty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Q25.5 Zarośnięcie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Q25.6 Zwężenie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Q25.7 Inne wrodzone wady rozwojowe pnia płucnego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Q25.8 Inne wrodzone wady rozwojowe dużych tętnic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Q25.9 Wrodzona wada rozwojowa dużych tętnic, nieokreślona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Q26.0 Wrodzone zwężenie żyły głównej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Q26.1 Przetrwała płodowa lewa górna żyła główna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Q26.2 Całkowicie nieprawidłowe ujście żył płucnych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Q26.3 Częściowo nieprawidłowe ujście żył płucnych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Q26.4 Nieprawidłowe ujście żył płucnych, nieokreślone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Q26.5 Nieprawidłowe ujście żyły wrotnej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Q26.6 Przetoka pomiędzy żyłą wrotną a tętnicą wątrobową właściwą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Q26.8 Inne wrodzone wady rozwojowe dużych żył układowych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Q65.0 Wrodzone zwichnięcie stawu biodrowego, jednostronne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Q65.1 Wrodzone zwichnięcie stawu biodrowego,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Q65.3 Wrodzone podwichnięcie stawu biodrowego, jednostronne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Q65.4 Wrodzone podwichnięcie stawu biodrowego, obustronne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Q65.6 Staw biodrowy niestabilny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Q65.8 Inne wrodzone zniekształcenia stawu biodrowego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Q87.0 Zespoły wrodzonych wad rozwojowych dotyczące głównie wyglądu twarzy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Q87.1 Zespoły wrodzonych wad rozwojowych związane głównie z niskim wzrostem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Q87.2 Zespoły wrodzonych wad rozwojowych dotyczące głównie kończyn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Q87.3 Zespoły wrodzonych wad rozwojowych związane z wczesnym nadmiernym rozwojem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Q87.4 Zespół Marfana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Q87.5 Inne zespoły wrodzonych wad rozwojowych z innymi zmianami szkieletowymi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Q87.8 Inne określone zespoły wrodzonych wad rozwojowych niesklasyfikowane gdzie indziej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Q90.0 Trisomia 21, mejotyczna nierozdzielność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Q90.1 Trisomia 21, mozaika (mitotyczna nierozdzielność)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Q90.2 Trisomia 21, translokacja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Q90.9 Zespół Downa, nieokreślony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10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magdalena.rogala</dc:creator>
  <dcterms:created xsi:type="dcterms:W3CDTF">2022-09-12T10:36:42Z</dcterms:created>
  <cp:lastModifiedBy>Kociubowska Ewa</cp:lastModifiedBy>
  <dcterms:modified xsi:type="dcterms:W3CDTF">2022-11-02T11:02:46Z</dcterms:modified>
  <cp:revision>150</cp:revision>
  <dc:subject>w sprawie ogłoszenia jednolitego tekstu zarządzenia w sprawie określenia warunków zawierania i realizacji umów w rodzajach rehabilitacja lecznicza oraz programy zdrowotne w zakresie świadczeń - leczenie dzieci i dorosłych ze śpiączką</dc:subject>
  <dc:title>Obwieszczenie</dc:title>
</cp:coreProperties>
</file>