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0D5A1E" Type="http://schemas.openxmlformats.org/officeDocument/2006/relationships/officeDocument" Target="/word/document.xml" /><Relationship Id="coreR3B0D5A1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3a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</w:pPr>
      <w:r>
        <w:rPr>
          <w:rFonts w:ascii="Times New Roman" w:hAnsi="Times New Roman"/>
          <w:b w:val="1"/>
          <w:caps w:val="0"/>
          <w:sz w:val="22"/>
        </w:rPr>
        <w:t>Procedury medyczne wg ICD-9 kwalifikujące do rehabilitacji ogólnoustrojowej po leczeniu operacyjnym ROO0</w:t>
      </w:r>
      <w:r>
        <w:rPr>
          <w:rFonts w:ascii="Times New Roman" w:hAnsi="Times New Roman"/>
          <w:b w:val="1"/>
          <w:caps w:val="0"/>
          <w:sz w:val="22"/>
          <w:lang w:val="pl-PL" w:bidi="pl-PL" w:eastAsia="pl-PL"/>
        </w:rPr>
        <w:t>1, ROO02</w:t>
      </w:r>
    </w:p>
    <w:tbl>
      <w:tblPr>
        <w:tblStyle w:val="T1"/>
        <w:tblBorders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c>
          <w:tcPr>
            <w:tcW w:w="10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</w:tcPr>
          <w:tbl>
            <w:tblPr>
              <w:tblW w:w="12000" w:type="dxa"/>
              <w:tblInd w:w="0" w:type="dxa"/>
              <w:tblBorders>
                <w:top w:val="nil" w:sz="0" w:space="0" w:shadow="0" w:frame="0" w:color="000000"/>
                <w:left w:val="nil" w:sz="0" w:space="0" w:shadow="0" w:frame="0" w:color="000000"/>
                <w:bottom w:val="nil" w:sz="0" w:space="0" w:shadow="0" w:frame="0" w:color="000000"/>
                <w:right w:val="nil" w:sz="0" w:space="0" w:shadow="0" w:frame="0" w:color="000000"/>
                <w:insideH w:val="nil" w:sz="0" w:space="0" w:shadow="0" w:frame="0" w:color="000000"/>
                <w:insideV w:val="nil" w:sz="0" w:space="0" w:shadow="0" w:frame="0" w:color="00000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/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00.733 Operacja rewizyjna stawu biodrowego - wymiana wkładki panewki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00.771 Operacje rewizyjne stawu biodrowego - oba elementy mocowane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00 772 0peracje rewizyjne stawu biodrowego - oba elementy mocowane za pomocą cementu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00 773 Operacje rewizyjne stawu biodrowego - jeden element mocowany za pomocą cementu, drugi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00.774 Operacja rewizyjna stawu biodrowego - wymiana trzpienia przynasadowego 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00.781 Operacje stawu biodrowego - oba elementy mocowane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00.782 Operacje stawu biodrowego - oba elementy mocowane za pomocą cementu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00.783 Operacje stawu biodrowego - jeden element mocowany za pomocą cementu, drugi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00.784 Operacja stawu biodrowego - jeden element mocowany za pomocą cementu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00.785 Operacja stawu biodrowego - jeden element mocowany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00.802 Operacja rewizyjna kolana, całkowita - oba elementy mocowane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00.803 Operacja rewizyjna kolana, całkowita - jeden element mocowany za pomocą cementu, drugi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00.851 Operacja stawu kolanowego - oba elementy mocowane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00.852 Operacja stawu kolanowego - oba elementy mocowane za pomocą cementu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00.853 Operacja stawu kolanowego - jeden element mocowany za pomocą cementu, drugi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00.854 Operacja stawu kolanowego - jeden element mocowany za pomocą cementu 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00.855 Operacja stawu kolanowego - jeden element mocowany bezcementowo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01.01 Nakłucie zbiornika podpajęczynówkowego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01.02 Nakłucie drenu wprowadzonego do komory (mózgu)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01.091 Aspiracja przestrzeni podpajęczynówkowej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01.092 Aspiracja przestrzeni podtwardówkowej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01.093 Inne aspiracje w zakresie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01.094 Nakłucie ciemiączka przedniego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01.095 Nakłucie podtwardówkowe przez ciemiączko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01.11 Przezskórna biopsja opon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01.12 Biopsja opon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01.131 Przezskórna biopsja mózgu przez otwór trepanacyjny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01.132 Przezskórna biopsja mózgu metodą stereotaktyczną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01.14 Otwarta biopsja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01.15 Biopsja kości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01.18 Inne zabiegi diagnostyczne mózgu i opon mózgowych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01.19 Inne zabiegi diagnostyczne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01.21 Nacięcie/ drenaż zatok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01.22 Usunięcie wewnątrzczaszkowego neurostymulatora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01.23 Powtórne otwarcie w miejscu kraniotomii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01.242 Operacja zwiadowcza (eksploracja)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01.243 Trepanacja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01.244 Kraniotomia z usunięciem ropnia nadtwardówkowego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01.245 Kraniotomia z usunięciem krwiaka nadtwardówkowego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01.246 Kraniotomia z usunięciem obcego ciała z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01.247 Kraniotomia z usunięciem krwiaka podtwardówkowego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01.248 Kraniotomia z usunięciem krwiaka śródmózgowego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01.251 Oczyszczenie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01.252 Usunięcie martwaka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01.253 Sekwestrektomia w obrębie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01.26 Wprowadzenie cewnika do jamy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01.27 Usunięcie cewnika z jamy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01.311 Drenaż wodniaka śródczaszkowego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01.312 Drenaż ropnia podpajęczynówkowego mózgowego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01.313 Drenaż ropniaka podtwardówkowego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01.321 Przecięcie tkanek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01.322 Przecięcie dróg mózgowych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01.323 Przezskórne przecięcie zakrętu obręczy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01.329 Lobotomia/ traktotomia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01.411 Chemotalamectomia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01.412 Talamotomia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01.421 Pallidoansektomia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01.422 Pallidotomia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01.511 Dekortykacja opon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01.512 Wycięcie opony mózgowej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01.513 Zdjęcie błony podtwardówkowej z opony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01.52 Hemisferektomia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01.53 Lobektomia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01.591 Wyłyżeczkowanie w zakresie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01.592 Opracowanie chirurgiczne rany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01.593 Marsupializacja cysty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01.594 Przezskroniowe (przez wyrostek sutkowaty) wycięcie guza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01.595 Wycięcie guza móżdżku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01.596 Wycięcie guza pnia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01.597 Usunięcie ropnia pnia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01.598 Usunięcie ropnia móżdżku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01.599 Inne wycięcie guza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01.61 Usunięcie ziarniny w kościach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01.69 Usunięcie zmiany w kościach czaszki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02.011 Linijna kraniektomia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02.012 Paskowa kraniektomia/ operacja kraniostenozy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02.021 Chirurgiczne opracowanie złożonego złamania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02.022 Odbarczenie złamania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02.023 Nastawienie złamania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02.04 Przeszczep kostny do kości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02.051 Założenie płytki (sztucznej) do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02.052 Wymiana płytki sztucznej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02.061 Operacja odtwórcza czaszki - nieokreślona inaczej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02.062 Rewizja płata kostnego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02.07 Usunięcie płytki (sztucznej) z czaszki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02.11 Proste szycie opony twardej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02.121 Zamknięcie przetoki płynowej opon mózgowych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02.122 Przeszczep twardówki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02.123 Operacja przepukliny mózgowej z jednoczasową kranioplastyką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02.124 Łata podtwardówkowa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02.131 Podwiązanie zatoki strzałkowej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02.132 Podwiązanie tętnicy oponowej środkowej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02.21 Połączenie komory z przestrzenią podpajęczynówkową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02.22 Połączenie komory ze zbiornikiem wielkim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02.23 Wprowadzenie zastawki Holtera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02.24 Założenie drenu pomiędzy komorą - zbiornikiem wielkim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02.311 Zespolenie komora - nosogardziel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02.312 Zespolenie komora - komórki sutkowate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02.321 Zespolenie komora mózgu - prawy przedsionek serca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02.322 Zespolenie komora mózgu - żyła próżna górna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02.331 Zespolenie komora mózgu - jama opłucnowa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02.341 Zespolenie komora mózgu - pęcherzyk żółciowy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02.342 Zespolenie komora mózgu - jama otrzewnowa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02.351 Zespolenie komora mózgu - moczowód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02.391 Zespolenie komora mózgu - jama szpikowa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02.392 Zespolenie komory mózgu z innymi miejscami poza czaszką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02.411 Badanie ujścia komorowego w drenażu komorowo-otrzewnowym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02.412 Przeprogramowanie drenażu komorowo-otrzewnowego (w zastawkach programowalnych)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02.421 Powtórne wprowadzenie zastawki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02.422 Wymiana drenu komorowego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02.423 Rewizja drenu dokomorowego w drenażu komorowo-otrzewnowym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02.43 Usunięcie drenażu komory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02.91 Uwolnienie zrostów korowych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02.92 Operacja naprawcza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02.931 Implantacja, założenie, umiejscowienie lub przemieszczenie wewnątrzczaszkowego neurostymulatora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02.95 Usunięcie wyciągu zewnętrznego za czaszkę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02.96 Założenie elektrod do zatok klinowych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02.98 Operacja tętniaka lub naczyniaka mózgu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03.01 Usunięcie ciała obcego z kanału kręgowego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03.02 Reoperacja w miejscu laminektomii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03.03 Odbarczenie kanału kręgowego w odcinku szyjnym - operacyjne z dostępu przedniego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03.04 Odbarczenie kanału kręgowego w odcinku szyjnym - operacyjne z dostępu tylnego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03.05 Odbarczenie kanału kręgowego w odcinku szyjnym - operacyjne z dostępu przez gardło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03.06 Odbarczenie kanału kręgowego w odcinku piersiowo-lędźwiowym - operacyjne z dostępu przedniego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03.07 Odbarczenie kanału kręgowego w odcinku piersiowo-lędźwiowym - operacyjne z dostępu tylnego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03.08 Reoperacja odbarczająca kanału kręgowego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03.099 Odbarczenie kanału kręgowego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03.1 Przecięcie korzeni nerwów rdzeniowych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03.211 Stereotaktyczna chordotomia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03.219 Chordotomia przezskórna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03.291 Traktotomia rdzenia kręgowego jedno lub dwuetapowa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03.292 Przecięcie dróg rdzenia kręgowego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03.299 Inne chordotomie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03.32 Biopsja rdzenia kręgowego/ opon rdzenia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03.41 Łyżeczkowanie rdzenia kręgowego lub opon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03.42 Oczyszczenie rdzenia kręgowego lub opon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03.43 Marsupializacja cysty rdzenia kręgowego lub opon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03.44 Resekcja rdzenia kręgowego lub opon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03.511 Operacja przepukliny oponowej - nie określona inaczej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03.52 Operacja przepukliny oponowo-rdzeniowej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03.531 Podniesienie fragmentu kości kręgosłupa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03.532 Nastawienie złamania kręgu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03.533 Usunięcie fragmentu kostnego z kanału kręgowego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03.539 Operacja złamania kręgu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03.591 Operacja naprawcza rozszczepu rdzenia kręgowego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03.593 Operacja naprawcza rdzenia kręgowego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03.594 Operacja naprawcza opon rdzeniowych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03.595 Operacja naprawcza ubytku łuku kręgu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03.6 Uwolnienie zrostów rdzenia kręgowego i korzonków nerwowych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03.71 Drenaż podpajęczynówkowo-otrzewnowy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03.93 Wprowadzenie albo wymiana neurostymulatora rdzenia kręgowego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03.94 Usunięcie stymulatora rdzenia kręgowego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03.96 Przezskórne odnerwienie powierzchni stawowej wyrostka kręgu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03.97 Rewizja drenażu przestrzeni płynowych rdzenia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03.98 Usunięcie drenażu przestrzeni płynowych rdzenia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03.99 Operacje struktur kanału kręgowego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04.011 Wycięcie nerwiaka nerwu słuchowego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04.012 Wycięcie nerwiaka nerwu słuchowego z kraniotomią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04.021 Przecięcie nerwu trójdzielnego poza zwojem Gassera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04.029 Przecięcie nerwu trójdzielnego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04.03 Przecięcie lub zmiażdżenie innych nerwów czaszkowych lub obwodowych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04.04 Inne przecięcie nerwu czaszkowego i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04.05 Wszczep nerwu czaszkowego lub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04.06 Wycięcie innego czaszkowego lub obwodowego zwoju nerwowego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04.071 Łyżeczkowanie nerwu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04.072 Oczyszczenie nerwu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04.073 Resekcja nerwu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04.074 Wycięcie nerwiaka obwodowego (Mortona)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04.079 Wycięcie lub awulsja nerwów czaszkowych i obwodowych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04.12 Otwarta biopsja nerwu czaszkowego/ obwodowego lub zwoju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04.21 Zniszczenie nerwów czaszkowych lub obwodowych przez wstrzyknięcie czynnika neurolitycznego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04.22 Zniszczenie nerwów czaszkowych lub obwodowych przez promieniowanie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04.23 Zniszczenie nerwów czaszkowych lub obwodowych przez ablację w wyniku działania prądu wysokiej częstotliwości (RFA)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04.24 Zniszczenie nerwów czaszkowych lub obwodowych przez znieczulenie wywołane niską temperaturą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04.29 Zniszczenie nerwów czaszkowych lub obwodowych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04.3 Szycie nerwu obwodowego/ czaszkowego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04.41 Odbarczenie korzeni nerwu trójdzielnego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04.42 Inne odbarczenie nerwu czaszkowego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04.43 Uwolnienie kanału nadgarstka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04.44 Uwolnienie kanału stępu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04.499 Odbarczenie albo uwolnienie zrostów nerwu obwodowego lub zwoju nerwowego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04.51 Przeszczep nerwu czaszkowego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04.52 Przeszczep nerwu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04.61 Przemieszczenie nerwu czaszkowego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04.62 Przemieszczenie nerwu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04.71 Zespolenie nerwu podjęzykowego z twarzowym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04.72 Zespolenie nerwu dodatkowego z twarzowym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04.73 Zespolenie nerwu dodatkowego z podjęzykowym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04.74 Zespolenie nerwu obwodowego/ czaszkowego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04.75 Rewizja po naprawczej operacji nerwów czaszkowych i obwodowych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04.76 Odległa operacja naprawcza urazowego uszkodzenia nerwu czaszkowego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04.77 Odległa operacja naprawcza urazowego uszkodzenia nerwu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04.79 Inna plastyka nerwów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04.91 Operacja rozciągnięcia nerwu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04.92 Wszczepienie/ wymiana stymulatora nerwu obwodowego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04.941 Wszczepienie/ wymiana stymulatora nerwu błędnego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04.951 Usunięcie stymulatora nerwu błędnego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05.0 Przecięcie nerwu współczulnego lub zwoju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05.11 Biopsja nerwu współczulnego lub zwoju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05.19 Zabiegi diagnostyczne na nerwach współczulnych lub zwojach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07.13 Biopsja przysadki przezczołowa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07.14 Biopsja przysadki przezklinowa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07.15 Biopsja przysadki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07.17 Biopsja szyszynki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07.53 Częściowe wycięcie szyszynki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07.54 Całkowite usunięcie szyszynki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07.59 Inne operacje szyszynki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07.611 Kriochirurgiczne częściowe usunięcie przysadki, z dojścia przezczołowego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07.612 Rozdzielenie szypuły przysadki, z dojścia przezczołowego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07.613 Wycięcie zmiany przysadki, z dojścia przezczołowego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07.614 Subtotalne wycięcie przysadki, z dojścia przezczołowego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07.615 Wycięcie szypuły przysadki, z dojścia przezczołowego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07.619 Częściowe wycięcie przysadki, z dojścia przezczołowego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07.62 Częściowe wycięcie przysadki przezklinowe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07.631 Częściowe wycięcie przysadki, z dojścia podczołowego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07.639 Częściowe wycięcie przysadki z nieokreślonego dojścia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07.641 Ablacja przysadki przez implantację strontu/ itru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07.642 Kriochirurgiczne całkowite usunięcie przysadki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07.649 Całkowite usunięcie przysadki przezczołowe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07.65 Całkowite usunięcie przysadki przezklinowe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07.68 Całkowite usunięcie przysadki z innego dojścia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07.691 Resekcja części nerwowej przysadki – nie określona inaczej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07.692 Resekcja części gruczołowej przysadki – nie określona inaczej</w:t>
                  </w:r>
                </w:p>
              </w:tc>
            </w:tr>
            <w:tr>
              <w:trPr>
                <w:trHeight w:hRule="atLeast" w:val="33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38.011 Embolektomia - Naczyń wewnątrzczaszkowych; mózgowych (przednich) (środkowych); koła Willisa; tylnej tętnicy łączącej</w:t>
                  </w:r>
                </w:p>
              </w:tc>
            </w:tr>
            <w:tr>
              <w:trPr>
                <w:trHeight w:hRule="atLeast" w:val="615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 xml:space="preserve">38.311 Wycięcie/ zespolenie naczynia - inne - Naczyń wewnątrzczaszkowych; mózgowych (przednich) (środkowych); </w:t>
                  </w:r>
                </w:p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koła Willisa; tylnej tętnicy łączącej</w:t>
                  </w:r>
                </w:p>
              </w:tc>
            </w:tr>
            <w:tr>
              <w:trPr>
                <w:trHeight w:hRule="atLeast" w:val="51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 xml:space="preserve">38.411 Wycięcie naczynia/ wstawki naczyniowej - Naczyń wewnątrzczaszkowych; mózgowych (przednich) (środkowych); </w:t>
                  </w:r>
                </w:p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koła Willisa; tylnej tętnicy łączącej</w:t>
                  </w:r>
                </w:p>
              </w:tc>
            </w:tr>
            <w:tr>
              <w:trPr>
                <w:trHeight w:hRule="atLeast" w:val="57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 xml:space="preserve">38.421 Wycięcie tętniaka z wstawką naczyniową - Naczyń wewnątrzczaszkowych; mózgowych (przednich) (środkowych); </w:t>
                  </w:r>
                </w:p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koła Willisa; tylnej tętnicy łączącej</w:t>
                  </w:r>
                </w:p>
              </w:tc>
            </w:tr>
            <w:tr>
              <w:trPr>
                <w:trHeight w:hRule="atLeast" w:val="48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38.811 Chirurgiczne zamknięcie naczynia krwionośnego - Naczyń wewnątrzczaszkowych; mózgowych (przednich) (środkowych);</w:t>
                  </w:r>
                </w:p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 xml:space="preserve"> koła Willisa; tylnej tętnicy łączącej</w:t>
                  </w:r>
                </w:p>
              </w:tc>
            </w:tr>
            <w:tr>
              <w:trPr>
                <w:trHeight w:hRule="atLeast" w:val="45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39.28 Zewnątrzczaszkowy-wewnątrzczaszkowy pomost naczyniowy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39.51 Klipsowanie tętniaka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39.521 Wykrzepienie tętniaka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39.522 Elektrokoagulacja tętniaka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39.523 Operacje tętniaków przez podwiązanie naczynia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39.524 Zamknięcie tętniaka klejem tkankowym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39.525 Zaopatrzenie tętniaka przez zeszycie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39.526 Zaopatrzenie tętniaka spiralami embolizacyjnymi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39.527 Zaopatrzenie tętniaka przez owinięcie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77.01 Wycięcie martwaka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77.02 Wycięcie martwaka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77.03 Wycięcie martwaka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77.04 Wycięcie martwaka - kości nadgarstka/ śródręcza</w:t>
                  </w:r>
                </w:p>
              </w:tc>
            </w:tr>
            <w:tr>
              <w:trPr>
                <w:trHeight w:hRule="atLeast" w:val="345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77.05 Wycięcie martwaka - kość udowa</w:t>
                  </w:r>
                </w:p>
              </w:tc>
            </w:tr>
            <w:tr>
              <w:trPr>
                <w:trHeight w:hRule="atLeast" w:val="375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77.06 Wycięcie martwaka - rzepka</w:t>
                  </w:r>
                </w:p>
              </w:tc>
            </w:tr>
            <w:tr>
              <w:trPr>
                <w:trHeight w:hRule="atLeast" w:val="285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77.07 Wycięcie martwaka - kość piszczelowa/ kość strzałkowa</w:t>
                  </w:r>
                </w:p>
              </w:tc>
            </w:tr>
            <w:tr>
              <w:trPr>
                <w:trHeight w:hRule="atLeast" w:val="45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77.08 Wycięcie martwaka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77.091 Wycięcie martwaka - inne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77.092 Wycięcie martwaka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77.093 Wycięcie martwaka - inne kości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77.11 Inne nacięcie kości bez rozdzielenia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77.12 Inne nacięcie kości bez rozdzielenia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77.13 Inne nacięcie kości bez rozdzielenia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77.14 Inne nacięcie kości bez rozdzielenia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77.15 Inne nacięcie kości bez rozdzielenia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77.16 Inne nacięcie kości bez rozdzielenia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77.17 Inne nacięcie kości bez rozdzielenia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77.18 Inne nacięcie kości bez rozdzielenia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77.191 Inne nacięcie kości bez rozdzielenia - inne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77.192 Inne nacięcie kości bez rozdzielenia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77.193 Inne nacięcie kości bez rozdzielenia - inne kości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77.21 Osteotomia klinowa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77.22 Osteotomia klinowa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77.23 Osteotomia klinowa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77.24 Osteotomia klinowa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77.25 Osteotomia klinowa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77.26 Osteotomia klinowa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77.27 Osteotomia klinowa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77.28 Osteotomia klinowa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77.292 Osteotomia klinowa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77.31 Inne rozdzielenie kości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77.32 Inne rozdzielenie kości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77.33 Inne rozdzielenie kości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77.34 Inne rozdzielenie kości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77.35 Inne rozdzielenie kości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77.36 Inne rozdzielenie kości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77.37 Inne rozdzielenie kości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77.38 Inne rozdzielenie kości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77.391 Inne rozdzielenie kości - inne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77.392 Inne rozdzielenie kości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77.393 Inne rozdzielenie kości - inne kości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77.41 Biopsja kości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77.42 Biopsja kości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77.43 Biopsja kości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77.44 Biopsja kości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77.45 Biopsja kości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77.46 Biopsja kości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77.47 Biopsja kości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77.48 Biopsja kości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77.491 Biopsja kości - inne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77.492 Biopsja kości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77.493 Biopsja kości - inne kości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77.51 Wycięcie kaletki palucha z korekcją tkanek miękkich z osteotomią I-szej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77.52 Wycięcie kaletki palucha z korekcją tkanek miękkich i artrodezą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77.53 Wycięcie kaletki palucha/ korekcja tkanek miękkich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77.541 Korekcja 5 palca stopy z osteotomią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77.562 Wycięcie paliczka (częściowa) palca młotkowatego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77.571 Artrodeza palca szponiastego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77.572 Częściowa resekcja paliczka palca szponiastego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77.573 Kapsulotomia palca szponiastego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77.574 Wydłużenie ścięgna palca szponiastego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77.581 Korekcja palca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77.582 Zabieg naprawczy palca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77.583 Inne wycięcie, zespolenie i operacja palców stopy z użyciem materiału protetycznego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77.591 Wycięcie stawu palucha koślawego z założeniem protezy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77.60 Miejscowe wycięcie zmiany lub tkanki kości - nieokreślone miejsce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77.61 Miejscowe wycięcie zmiany lub tkanki kości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77.62 Miejscowe wycięcie zmiany lub tkanki kości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77.63 Miejscowe wycięcie zmiany lub tkanki kości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77.64 Miejscowe wycięcie zmiany lub tkanki kości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77.65 Miejscowe wycięcie zmiany lub tkanki kości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77.66 Miejscowe wycięcie zmiany lub tkanki kości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77.67 Miejscowe wycięcie zmiany lub tkanki kości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77.68 Miejscowe wycięcie zmiany lub tkanki kości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77.691 Miejscowe wycięcie zmiany lub tkanki kości - inne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77.692 Miejscowe wycięcie zmiany lub tkanki kości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77.693 Miejscowe wycięcie zmiany lub tkanki kości - inne kości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77.71 Wycięcie kości do przeszczepu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77.72 Wycięcie kości do przeszczepu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77.73 Wycięcie kości do przeszczepu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77.74 Wycięcie kości do przeszczepu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77.75 Wycięcie kości do przeszczepu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77.76 Wycięcie kości do przeszczepu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77.77 Wycięcie kości do przeszczepu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77.78 Wycięcie kości do przeszczepu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77.792 Wycięcie kości do przeszczepu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77.81 Inne częściowe wycięcie kości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77.82 Inne częściowe wycięcie kości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77.83 Inne częściowe wycięcie kości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77.84 Inne częściowe wycięcie kości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77.85 Inne częściowe wycięcie kości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77.86 Inne częściowe wycięcie kości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77.87 Inne częściowe wycięcie kości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77.88 Inne częściowe wycięcie kości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77.891 Inne częściowe wycięcie kości - inne kości (mednica)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77.892 Inne częściowe wycięcie kości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77.893 Inne częściowe wycięcie kości - inne kości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78.020 Przeszczep kostny (autogenny) (heterogenny) - nieokreślone miejsce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78.021 Przeszczep kostny (autogenny) (heterogenny)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78.022 Przeszczep kostny (autogenny) (heterogenny)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78.023 Przeszczep kostny (autogenny) (heterogenny)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78.024 Przeszczep kostny (autogenny) (heterogenny)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78.025 Przeszczep kostny (autogenny) (heterogenny)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78.026 Przeszczep kostny (autogenny) (heterogenny)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78.027 Przeszczep kostny (autogenny) (heterogenny)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78.028 Przeszczep kostny (autogenny) (heterogenny)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78.029 Przeszczep kostny (autogenny) (heterogenny)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78.11 Założenie zewnętrznego stabilizatora kości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78.12 Założenie zewnętrznego stabilizatora kości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78.13 Założenie zewnętrznego stabilizatora kości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78.14 Założenie zewnętrznego stabilizatora kości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78.15 Założenie zewnętrznego stabilizatora kości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78.16 Założenie zewnętrznego stabilizatora kości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78.17 Założenie zewnętrznego stabilizatora kości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78.18 Założenie zewnętrznego stabilizatora kości - kości stępu/ kości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78.191 Założenie zewnętrznego stabilizatora kości - inne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78.192 Założenie zewnętrznego stabilizatora kości - inne kości (paliczki palców stopy/ 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78.193 Założenie zewnętrznego stabilizatora kości - inne kości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78.222 Otwarta epifizjodeza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78.223 Otwarta epifizjodeza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78.224 Otwarta epifizjodeza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78.225 Otwarta epifizjodeza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78.227 Otwarta epifizjodeza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78.228 Otwarta epifizjodeza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78.229 Otwarta epifizjodeza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78.230 Przezskórna epifizjodeza - nieokreślone miejsce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78.232 Przezskórna epifizjodeza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78.233 Przezskórna epifizjodeza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78.234 Przezskórna epifizjodeza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78.235 Przezskórna epifizjodeza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78.237 Przezskórna epifizjodeza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78.238 Przezskórna epifizjodeza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78.239 Przezskórna epifizjodeza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78.242 Resekcja/ osteotomia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78.243 Resekcja/ osteotomia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78.244 Resekcja/ osteotomia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78.245 Resekcja/ osteotomia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78.247 Resekcja/ osteotomia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78.248 Resekcja/ osteotomia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78.312 Przeszczep kostny z lub bez unieruchomienia wewnętrznego lub osteotomii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78.313 Przeszczep kostny z lub bez unieruchomienia wewnętrznego lub osteotomii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78.314 Przeszczep kostny z lub bez unieruchomienia wewnętrznego lub osteotomii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78.315 Przeszczep kostny z lub bez unieruchomienia wewnętrznego lub osteotomii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78.317 Przeszczep kostny z lub bez unieruchomienia wewnętrznego lub osteotomii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78.318 Przeszczep kostny z lub bez unieruchomienia wewnętrznego lub osteotomii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78.323 Metoda rozciągania z lub bez kortykotomii/ostotomii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78.325 Metoda rozciągania z lub bez kortykotomii/ostotomii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78.327 Metoda rozciągania z lub bez kortykotomii/ostotomii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78.329 Metoda rozciągania z lub bez kortykotomii/ostotomii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78.411 Inne zabiegi naprawcze kości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78.412 Inne zabiegi naprawcze kości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78.413 Inne zabiegi naprawcze kości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78.414 Inne zabiegi naprawcze kości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78.415 Inne zabiegi naprawcze kości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78.417 Inne zabiegi naprawcze kości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78.418 Inne zabiegi naprawcze kości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78.421 Zabieg naprawczy złego zrostu lub braku zrostu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78.422 Zabieg naprawczy złego zrostu lub braku zrostu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78.423 Zabieg naprawczy złego zrostu lub braku zrostu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78.424 Zabieg naprawczy złego zrostu lub braku zrostu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78.425 Zabieg naprawczy złego zrostu lub braku zrostu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78.426 Zabieg naprawczy złego zrostu lub braku zrostu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78.427 Zabieg naprawczy złego zrostu lub braku zrostu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78.428 Zabieg naprawczy złego zrostu lub braku zrostu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78.429 Zabieg naprawczy złego zrostu lub braku zrostu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78.511 Profilaktyczna stabilizacja wewnętrzna kości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78.512 Profilaktyczna stabilizacja wewnętrzna kości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78.513 Profilaktyczna stabilizacja wewnętrzna kości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78.515 Profilaktyczna stabilizacja wewnętrzna kości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78.517 Profilaktyczna stabilizacja wewnętrzna kości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78.518 Profilaktyczna stabilizacja wewnętrzna kości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78.521 Powtórne wprowadzenie wewnętrznego stabilizatora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78.522 Powtórne wprowadzenie wewnętrznego stabilizatora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78.523 Powtórne wprowadzenie wewnętrznego stabilizatora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78.524 Powtórne wprowadzenie wewnętrznego stabilizatora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78.525 Powtórne wprowadzenie wewnętrznego stabilizatora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78.527 Powtórne wprowadzenie wewnętrznego stabilizatora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78.531 Wymiana przemieszczonego lub złamanego przyrządu stabilizującego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78.532 Wymiana przemieszczonego lub złamanego przyrządu stabilizującego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78.533 Wymiana przemieszczonego lub złamanego przyrządu stabilizującego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78.535 Wymiana przemieszczonego lub złamanego przyrządu stabilizującego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78.537 Wymiana przemieszczonego lub złamanego przyrządu stabilizującego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78.611 Usunięcie zewnętrznego – inwazyjnego stabilizatora kości –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78.612 Usunięcie zewnętrznego – inwazyjnego stabilizatora kości –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78.613 Usunięcie zewnętrznego – inwazyjnego stabilizatora kości – kość promieniowa/kość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78.614 Usunięcie zewnętrznego – inwazyjnego stabilizatora kości – kości nadgarstka/śródręcza/paliczki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78.615 Usunięcie zewnętrznego – inwazyjnego stabilizatora kości –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78.617 Usunięcie zewnętrznego – inwazyjnego stabilizatora kości – kość piszczelowa/kość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78.618 Usunięcie zewnętrznego – inwazyjnego stabilizatora kości – kości stępu/kości śródstopia/paliczki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78.619 Usunięcie zewnętrznego – inwazyjnego stabilizatora kości –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78.621 Usunięcie zespolenia wewnętrznego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78.622 Usunięcie zespolenia wewnętrznego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78.623 Usunięcie zespolenia wewnętrznego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78.624 Usunięcie zespolenia wewnętrznego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78.625 Usunięcie zespolenia wewnętrznego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78.626 Usunięcie zespolenia wewnętrznego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78.627 Usunięcie zespolenia wewnętrznego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78.628 Usunięcie zespolenia wewnętrznego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78.629 Usunięcie zespolenia wewnętrznego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78.631 Usunięcie stymulatora wzrostu kości (inwazyjnego)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78.632 Usunięcie stymulatora wzrostu kości (inwazyjnego)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78.633 Usunięcie stymulatora wzrostu kości (inwazyjnego)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78.634 Usunięcie stymulatora wzrostu kości (inwazyjnego)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78.635 Usunięcie stymulatora wzrostu kości (inwazyjnego)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78.636 Usunięcie stymulatora wzrostu kości (inwazyjnego)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78.637 Usunięcie stymulatora wzrostu kości (inwazyjnego)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78.638 Usunięcie stymulatora wzrostu kości (inwazyjnego) - kości stępu/ kości śródstopia/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78.639 Usunięcie stymulatora wzrostu kości (inwazyjnego)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79.01 Zamknięte nastawienie złamania bez wewnętrznej stabilizacji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79.02 Zamknięte nastawienie złamania bez wewnętrznej stabilizacji - kość promieniowa/ łokciowa (ramię - inne)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79.03 Zamknięte nastawienie złamania bez wewnętrznej stabilizacji - kości nadgarstka i kości śródręcza (ręka)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79.04 Zamknięte nastawienie złamania bez wewnętrznej stabilizacji - paliczki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79.05 Zamknięte nastawienie złamania bez wewnętrznej stabilizacji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79.06 Zamknięte nastawienie złamania bez wewnętrznej stabilizacji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79.07 Zamknięte nastawienie złamania bez wewnętrznej stabilizacji - kości stępu/ kości śródstopia (noga)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79.08 Zamknięte nastawienie złamania bez wewnętrznej stabilizacji - paliczki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79.091 Zamknięte nastawienie złamania bez wewnętrznej stabilizacji - inne wyszczególnione kości (obojczyk)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79.092 Zamknięte nastawienie złamania bez wewnętrznej stabilizacji - inne wyszczególnione kości (żebra)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79.093 Zamknięte nastawienie złamania bez wewnętrznej stabilizacji - inne wyszczególnione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79.094 Zamknięte nastawienie złamania bez wewnętrznej stabilizacji - inne wyszczególnione kości (rzepka)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79.11 Zamknięte nastawienie złamania ze stabilizacją wewnętrzną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79.12 Zamknięte nastawienie złamania ze stabilizacją wewnętrzną - kość promieniowa/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79.13 Zamknięte nastawienie złamania ze stabilizacją wewnętrzną - kości nadgarstka/ kości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79.14 Zamknięte nastawienie złamania ze stabilizacją wewnętrzną - paliczki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79.15 Zamknięte nastawienie złamania ze stabilizacją wewnętrzną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79.16 Zamknięte nastawienie złamania ze stabilizacją wewnętrzną - kość piszczelowa/kość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79.17 Zamknięte nastawienie złamania ze stabilizacją wewnętrzną - kości stępu/ kości śródstopia (noga)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79.18 Zamknięte nastawienie złamania ze stabilizacją wewnętrzną - paliczki (stopy)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79.191 Zamknięte nastawienie złamania ze stabilizacją wewnętrzną - inne wyszczególnione kości (obojczyk)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79.193 Zamknięte nastawienie złamania ze stabilizacją wewnętrzną - inne wyszczególnione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79.21 Otwarte nastawienie złamania bez wewnętrznej stabilizacji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79.22 Otwarte nastawienie złamania bez wewnętrznej stabilizacji - kość promieniowa/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79.23 Otwarte nastawienie złamania bez wewnętrznej stabilizacji - kości nadgarstka/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79.24 Otwarte nastawienie złamania bez wewnętrznej stabilizacji - paliczki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79.25 Otwarte nastawienie złamania bez wewnętrznej stabilizacji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79.27 Otwarte nastawienie złamania bez wewnętrznej stabilizacji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79.28 Otwarte nastawienie złamania bez wewnętrznej stabilizacji - paliczki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79.291 Otwarte nastawienie złamania bez wewnętrznej stabilizacji - inne wyszczególnione kości (obojczyk)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79.292 Otwarte nastawienie złamania bez wewnętrznej stabilizacji - inne wyszczególnione kości (żebra)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79.293 Otwarte nastawienie złamania bez wewnętrznej stabilizacji - inne wyszczególnione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79.294 Otwarte nastawienie złamania bez wewnętrznej stabilizacji - inne wyszczególnione kości (rzepka)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79.31 Otwarte nastawienie złamania z wewnętrzną stabilizacją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79.32 Otwarte nastawienie złamania z wewnętrzną stabilizacją - kość promieniowa/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79.33 Otwarte nastawienie złamania z wewnętrzną stabilizacją - kości nadgarstka/ kości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79.34 Otwarte nastawienie złamania z wewnętrzną stabilizacją - paliczki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79.35 Otwarte nastawienie złamania z wewnętrzną stabilizacją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79.36 Otwarte nastawienie złamania z wewnętrzną stabilizacją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79.37 Otwarte nastawienie złamania z wewnętrzną stabilizacją - kości stępu/ kości śródstopia (noga)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79.38 Otwarte nastawienie złamania z wewnętrzną stabilizacją - paliczki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79.391 Otwarte nastawienie złamania z wewnętrzną stabilizacją - inne wyszczególnione kości (obojczyk)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79.392 Otwarte nastawienie złamania z wewnętrzną stabilizacją - inne wyszczególnione kości (żebra)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79.394 Otwarte nastawienie złamania z wewnętrzną stabilizacją - inne wyszczególnione kości (rzepka)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79.395 Otwarte nastawienie złamania z wewnętrzną stabilizacją z użyciem płyty blokowej - inne wyszczególnione kości (miednica)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79.411 Zamknięte nastawienie oddzielonej nasady kości bez stabilizacji wewnętrznej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79.412 Zamknięte nastawienie oddzielonej nasady kości z wewnętrzną stabilizacją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79.421 Zamknięte nastawienie oddzielonej nasady kości bez stabilizacji wewnętrznej - kość promieniowa/ łokciowa (ramię)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79.422 Zamknięte nastawienie oddzielonej nasady kości z wewnętrzną stabilizacją - kość promieniowa/ łokciowa (ramię)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79.451 Zamknięte nastawienie oddzielonej nasady kości bez stabilizacji wewnętrznej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79.452 Zamknięte nastawienie oddzielonej nasady kości z wewnętrzną stabilizacją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79.461 Zamknięte nastawienie oddzielonej nasady kości bez stabilizacji wewnętrznej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79.462 Zamknięte nastawienie oddzielonej nasady kości z wewnętrzną stabilizacją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79.493 Zamknięte nastawienie oddzielonej nasady kości bez stabilizacji wewnętrznej - inne wyszczególnione kości - obojczyk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79.495 Zamknięte nastawienie oddzielonej nasady kości bez stabilizacji wewnętrznej - inne wyszczególnione kości - żebra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79.512 Otwarte nastawienie oddzielonej nasady kości z wewnętrzna stabilizacją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79.522 Otwarte nastawienie oddzielonej nasady kości z wewnętrzna stabilizacją - kość promieniowa/ łokciowa (ramię - inne)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79.552 Otwarte nastawienie oddzielonej nasady kości z wewnętrzna stabilizacją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79.562 Otwarte nastawienie oddzielonej nasady kości z wewnętrzna stabilizacją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79.61 Opracowanie chirurgiczne otwartego złamania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79.62 Opracowanie chirurgiczne otwartego złamania - kość promieniowa/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79.63 Opracowanie chirurgiczne otwartego złamania - kości nadgarstka/ kości śródręcza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79.65 Opracowanie chirurgiczne otwartego złamania - kość udowa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79.66 Opracowanie chirurgiczne otwartego złamania - kość piszczelowa/kość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79.691 Opracowanie chirurgiczne otwartego złamania - inne wyszczególnione kości -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79.71 Zamknięte nastawienie zwichnięcia barku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79.72 Zamknięte nastawienie zwichnięcia łokcia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79.73 Zamknięte nastawienie zwichnięcia nadgarstka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79.74 Zamknięte nastawienie zwichnięcia ręki i palców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79.75 Zamknięte nastawienie zwichnięcia biodra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79.76 Zamknięte nastawienie zwichnięcia kolana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79.77 Zamknięte nastawienie zwichnięcia kostki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79.78 Zamknięte nastawienie zwichnięcia stopy i palców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79.79 Zamknięte nastawienie zwichnięcia innego określonego stawu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79.81 Otwarte nastawienie zwichnięcia barku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79.82 Otwarte nastawienie zwichnięcia łokcia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79.83 Otwarte nastawienie zwichnięcia nadgarstka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79.84 Otwarte nastawienie zwichnięcia ręki/ palca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79.85 Otwarte nastawienie zwichnięcia biodra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79.86 Otwarte nastawienie zwichnięcia kolana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79.87 Otwarte nastawienie zwichnięcia kostki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79.88 Otwarte nastawienie zwichnięcia stopy/ palca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79.89 Otwarte nastawienie zwichnięcia innego określonego stawu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80.01 Artrotomia celem usunięcia protezy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80.02 Artrotomia celem usunięcia protezy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80.03 Artrotomia celem usunięcia protezy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80.04 Artrotomia celem usunięcia protezy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80.06 Artrotomia celem usunięcia protezy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80.07 Artrotomia celem usunięcia protezy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80.08 Artrotomia celem usunięcia protezy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80.09 Artrotomia celem usunięcia protezy - kręgosłup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80.11 Inna artrotomia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80.12 Inna artrotomia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80.13 Inna artrotomia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80.14 Inna artrotomia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80.15 Inna artrotomia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80.16 Inna artrotomia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80.17 Inna artrotomia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80.18 Inna artrotomia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80.191 Artrostomia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80.192 Artrostomia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80.193 Artrostomia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80.194 Artrostomia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80.195 Artrostomia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80.196 Artrostomia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80.197 Artrostomia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80.198 Artrostomia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80.199 Artrostomia - kręgosłup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80.21 Artroskopia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80.22 Artroskopia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80.23 Artroskopia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80.24 Artroskopia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80.25 Artroskopia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80.26 Artroskopia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80.27 Artroskopia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80.28 Artroskopia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80.29 Artroskopia - kręgosłup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80.39 Biopsja aspiracyjna stawu - kręgosłup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80.41 Korekcja stopy końsko-szpotawej metodą Goldnera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80.42 Operacja Heymana Herndona (Stronga) w korekcji stopy szpotawej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80.431 Uwolnienie przerośniętej lub zaciskającej torebki stawowej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80.432 Uwolnienie przerośniętej lub zaciskającej torebki stawowej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80.433 Uwolnienie przerośniętej lub zaciskającej torebki stawowej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80.434 Uwolnienie przerośniętej lub zaciskającej torebki stawowej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80.435 Uwolnienie przerośniętej lub zaciskającej torebki stawowej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80.436 Uwolnienie przerośniętej lub zaciskającej torebki stawowej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80.437 Uwolnienie przerośniętej lub zaciskającej torebki stawowej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80.438 Uwolnienie przerośniętej lub zaciskającej torebki stawowej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80.439 Uwolnienie przerośniętej lub zaciskającej torebki stawowej - kręgosłup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80.441 Uwolnienie stawu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80.442 Uwolnienie stawu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80.443 Uwolnienie stawu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80.444 Uwolnienie stawu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80.445 Uwolnienie stawu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80.446 Uwolnienie stawu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80.447 Uwolnienie stawu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80.448 Uwolnienie stawu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80.449 Uwolnienie stawu - kręgosłup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80.451 Uwolnienie więzadła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80.452 Uwolnienie więzadła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80.453 Uwolnienie więzadła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80.454 Uwolnienie więzadła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80.455 Uwolnienie więzadła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80.456 Uwolnienie więzadła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80.457 Uwolnienie więzadła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80.458 Uwolnienie więzadła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80.459 Uwolnienie więzadła - kręgosłup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80.501 Nieswoiste zniszczenie krążka międzykręgowego (artroskopowo)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80.502 Nieswoiste zniszczenie krążka międzykręgowego (przezskórnie)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80.511 Usunięcie przepukliny jądra miażdzystego - inne - na poziomie szyjnym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80.512 Usunięcie przepukliny jądra miażdzystego - inne - na poziomie piersiowym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80.513 Usunięcie przepukliny jądra miażdzystego - inne - na poziomie lędźwiowym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80.514 Usunięcie przepukliny jądra miażdzystego z zastosowaniem laminotomii lub hemilaminektomii - na poziomie szyjnym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80.515 Usunięcie przepukliny jądra miażdzystego z zastosowaniem laminotomii lub hemilaminektomii - na poziomie piersiowym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80.516 Usunięcie przepukliny jądra miażdzystego z zastosowaniem laminotomii lub hemilaminektomii - na poziomie lędźwiowym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80.521 Chemonukleoliza krążka międzykręgowego - na poziomie szyjnym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80.522 Chemonukleoliza krążka międzykręgowego - na poziomie piersiowym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80.523 Chemonukleoliza krążka międzykręgowego - na poziomie lędźwiowym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80.6 Wycięcie łękotki kolana (meniscektomia)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80.71 Synowiektomia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80.72 Synowiektomia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80.73 Synowiektomia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80.74 Synowiektomia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80.75 Synowiektomia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80.76 Synowiektomia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80.77 Synowiektomia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80.78 Synowiektomia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80.81 Inne miejscowe wycięcie lub zniszczenie zmiany stawu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80.82 Inne miejscowe wycięcie lub zniszczenie zmiany stawu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80.83 Inne miejscowe wycięcie lub zniszczenie zmiany stawu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80.84 Inne miejscowe wycięcie lub zniszczenie zmiany stawu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80.85 Inne miejscowe wycięcie lub zniszczenie zmiany stawu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80.86 Inne miejscowe wycięcie lub zniszczenie zmiany stawu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80.87 Inne miejscowe wycięcie lub zniszczenie zmiany stawu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80.88 Inne miejscowe wycięcie lub zniszczenie zmiany stawu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80.89 Inne miejscowe wycięcie lub zniszczenie zmiany stawu - kręgosłup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80.91 Inne wycięcie tkanek stawu - bark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80.92 Inne wycięcie tkanek stawu - łokieć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80.93 Inne wycięcie tkanek stawu - nadgarstek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80.94 Inne wycięcie tkanek stawu - ręka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80.95 Inne wycięcie tkanek stawu - biodro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80.96 Inne wycięcie tkanek stawu - kolano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80.97 Inne wycięcie tkanek stawu - kostka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80.98 Inne wycięcie tkanek stawu - stopa i palce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81.11 Artrodeza stawu skokowego górnego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81.12 Potrójna artrodeza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81.13 Artrodeza podskokowa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81.14 Artrodeza śródstopia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81.15 Artrodeza stępowo-śródstopna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81.16 Artrodeza śródstopno-palcowa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81.17 Artrodeza stopy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81.18 Operacyjne ograniczenie ruchomości w stawie skokowym dolnym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81.21 Artrodeza stawu biodrowego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81.22 Artrodeza kolana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81.23 Artrodeza stawu barkowego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81.24 Artrodeza stawu łokciowego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81.25 Artrodeza nadgarstkowo-promieniowa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81.26 Artrodeza nadgarstkowo-śródręczna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81.27 Artrodeza śródręczno-paliczkowa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81.28 Artrodeza międzypaliczkowa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81.29 Artrodeza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81.40 Operacja biodra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81.42 Plastyka więzadłowa kolana (five-in-one)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81.43 Plastyka niestabilności przednio-przyśrodkowej kolana z uszkodzeniem łąkotki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81.44 Plastyka niestabilności rzepki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81.45 Plastyka więzadeł krzyżowych kolana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81.46 Plastyka więzadeł pobocznych kolana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81.47 Plastyka stawu kolanowego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81.49 Plastyka stawu skokowego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81.511 Pierwotna wymiana głowy kości udowej oraz panewki stawu biodrowego –kapoplasyka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81.513 Całkowita pierwotna wymiana stawu biodrowego z użyciem trzpienia przynasadowego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81.522 Częściowa pierwotna wymiana stawu biodrowego - wymiana elementu udowego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81.525 Częściowa endoprotezoplastyka stawu biodrowego - wymiana panewki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81.526 Częściowa endoprotezoplastyka stawu biodrowego - wymiana wkładki panewki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81.62 Spondylodeza pierwotna lub ponowna 2-3 kręgów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81.63 Spondylodeza pierwotna lub ponowna 4-8 kręgów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81.64 Spondylodeza pierwotna lub ponowna 9 lub większej liczby kręgów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81.65 Wertebroplastyka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81.66 Kyfoplastyka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81.67 Przezskórna plastyka kręgosłupa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81.72 Artroplastyka śródręczno-paliczkowa i międzypaliczkowa - bez wszczepu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81.75 Artroplastyka nadgarstka lub śródręcza - bez wszczepu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81.79 Inne zabiegi naprawcze nadgarstka/ ręki/ palców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81.832 Artroskopowa dekompresja przestrzeni podbarkowej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81.839 Artroplastyka stawu barkowego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81.93 Szycie torebki stawowej/ więzadeł kończyny górnej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81.94 Szycie torebki stawowej/ więzadeł stawów stępu/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81.95 Szycie torebki stawowej/ więzadeł nogi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81.961 Zabieg otwarty z resekcją kości końca barkowego obojczyka i osteotomią wyrostka barkowego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81.969 Zabieg naprawczy stawu - inny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82.011 Eksploracja pochewki ścięgnistej na ręce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82.012 Nacięcie pochewki ścięgnistej na ręce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82.013 Usunięcie ciałek ryżowatych pochewki ścięgnistej na ręce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82.02 Miotomia w zakresie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82.03 Nacięcie kaletki maziowej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82.04 Nacięcie/ drenaż dłoni/ kłębu kciuka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82.11 Nacięcie ścięgna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82.12 Nacięcie powięzi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82.19 Rozdzielenie tkanek miękkich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82.211 Wycięcie torbieli galaretowatej pochewki ścięgna ręki (nadgarstek)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82.22 Wycięcie zmiany mięśnia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82.29 Wycięcie zmiany tkanek miękkich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82.31 Wycięcie kaletki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82.32 Wycięcie ścięgna ręki do przeszczepu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82.331 Wycięcie ścięgna i torebki maziowej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82.339 Wycięcie ścięgna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82.34 Wycięcie ścięgna/ powięzi ręki do przeszczepu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82.351 Uwolnienie przykurczu Dupuytrena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82.359 Wycięcie powięzi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82.36 Wycięcie mięśnia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82.39 Wycięcie tkanek miękkich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82.41 Szycie pochewki ścięgna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82.42 Odroczone szycie ścięgna zginacza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82.43 Odroczone szycie ścięgna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82.44 Szycie ścięgna zginacza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82.45 Szycie ścięgna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82.46 Szycie mięśnia/ powięzi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82.51 Wydłużenie ścięgna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82.52 Skrócenie ścięgna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82.53 Powtórne przytwierdzenie ścięgna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82.54 Powtórne przytwierdzenie mięśnia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82.55 Zmiana długości mięśnia/ ścięgna ręki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82.56 Przeszczep ścięgna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82.57 Przemieszczenie ścięgna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82.58 Przeszczepienie mięśnia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82.59 Przemieszczenie mięśnia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82.61 Policyzacja palca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82.691 Przeszczepienie płata skórnego i kości do kciuka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82.692 Przeszczepienie kości do kciuka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82.693 Przeszczepienie uszypułowanego płata skórnego do kciuka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82.711 Rekostrukcja dla plastyki m. przeciwstawnego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82.719 Rekonstrukcja bloczka ścięgna ręki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82.72 Operacja plastyczna ręki-przeszczep mięśnia/ powięzi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82.791 Graft ścięgna do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82.799 Operacja plastyczna ręki z przeszczepem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82.81 Przeniesienie palca, z wyjątkiem kciuka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82.82 Operacja rozszczepu ręki (cleft hand)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82.83 Korekcja makrodaktylii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82.84 Korekcja palca młotkowatego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82.851 Ufiksowanie ścięgna ręki – nie określone inaczej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82.859 Tenodeza ręki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82.861 Plastyka ścięgna i mięśnia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82.869 Plastyka ścięgna ręki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82.891 Plikacja powięzi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82.892 Operacja przetoki powięzi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82.899 Operacje plastyczne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82.911 Uwolnienie zrostów powięzi, mięśni lub ścięgien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82.919 Uwolnienie zrostów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82.99 Operacje mięśnia/ ścięgna/ powięzi ręki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83.011 Nacięcie pochewki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83.012 Usunięcie ciałek ryżowatych z torebki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83.019 Eksploracja pochewki ścięgna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83.02 Miotomia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83.031 Usunięcie wapiennych złogów z kaletki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83.039 Nacięcie kaletki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83.09 Nacięcie mięśni, ścięgna, powięzi i kaletki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83.12 Przecięcie ścięgna przywodzicieli biodra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83.132 Rozdzielenie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83.133 Uwolnienie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83.134 Rozcięcie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83.141 Rozdzielenie powięzi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83.142 Rozdzielenie pasma biodrowo-piszczelowego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83.143 Odsłonięcie powięzi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83.144 Uwolnienie przykurczu Volkmanna przez przecięcie powięzi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83.149 Nacięcie powięzi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83.191 Rozdzielenie mięśnia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83.192 Uwolnienie mięśnia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83.311 Wycięcie zmiany pochewki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83.312 Wycięcie torbieli galaretowatej pochewki ścięgna, z wyjątkiem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83.321 Wycięcie heterotopowej kości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83.322 Wycięcie zbliznowacenia mięśnia dla uwolnienia przykurczu Volkmanna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83.323 Wycięcie zmiany kostniejącego zapalenia mięśni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83.329 Wycięcie zmiany mięśnia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83.391 Wycięcie cysty Bakera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83.399 Wycięcie zmiany tkanek miękkich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83.41 Wycięcie ścięgna do przeszczepu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83.43 Wycięcie mięśnia/ powięzi do przeszczepu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83.44 Wycięcie powięzi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83.5 Wycięcie kaletki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83.61 Szycie pochewki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83.62 Odroczone szycie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83.63 Operacja mankietu rotatorów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83.641 Zeszycie ścięgna Achillesa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83.649 Szycie ścięgna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83.659 Szycie mięśnia/ powięzi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83.71 Wydłużenie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83.72 Skrócenie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83.73 Powtórne przytwierdzenie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83.74 Powtórne przytwierdzenie mięśnia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83.75 Przeniesienie/ przeszczep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83.76 Przemieszczenie ścięgna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83.771 Uwolnienie przykurczu Volkmanna przez przeszczep mięśnia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83.81 Przeszczep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83.82 Przeszczep mięśnia/ powięzi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83.83 Rekonstrukcja bloczka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83.841 Operacje Evansa stopy końsko-szpotawej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83.849 Korekcja stopy końsko-szpotawej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83.853 Plastyka ścięgna Achillesa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83.86 Plastyka mięśnia czworogłowego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83.87 Operacje plastyczne mięśnia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83.881 Plastyka ścięgna i mięśnia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83.882 Ufiksowanie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83.883 Tenodeza - inna niż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83.884 Plastyka ścięgna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83.91 Uwolnienie zrostów mięśni/ ścięgien/ powięzi i kaletki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83.999 Operacje mięśni/ ścięgien/ powięzi/ kaletek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84.001 Amputacja kończyny górnej z pokryciem kikuta płatem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84.002 Kineplastyczna amputacja kończyny górnej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84.003 Otwarta lub gilotynowa amputacja kończyny górnej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84.004 Rewizja świeżej amputacji urazowej kończyny górnej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84.01 Amputacja i wyłuszczenie palca ręki w stawie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84.02 Amputacja i wyłuszczenie kciuka w stawie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84.03 Amputacja w zakresie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84.04 Wyłuszczenie nadgarstka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84.05 Amputacja w zakresie przedramienia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84.06 Wyłuszczenie w stawie łokciowym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84.07 Amputacja w zakresie ramienia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84.08 Wyłuszczenie w stawie barkowym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84.09 Amputacja kończyny górnej z odjęciem łopatki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84.101 Amputacja kończyny dolnej z pokryciem kikuta płatem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84.102 Amputacja kineplastyczna kończyny dolnej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84.103 Otwarta lub gilotynowa amputacja kończyny dolnej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84.104 Rewizja świeżej amputacji urazowej kończyny dolnej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84.111 Amputacja palca stopy w stawie śródstopno-paliczkowym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84.112 Wyłuszczenie palca stopy w stawie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84.113 Amputacja głowy kości śródstopa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84.114 Promieniowa amputacja stopy (wyłuszczenie głowy paliczka bliższego tuż ponad fałdem śródstopno-palcowym)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84.121 Amputacja przedniej części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84.122 Amputacja przez śródstopie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84.123 Amputacja w stawie Chopparta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84.124 Amputacja w środkowym śródstopiu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84.125 Amputacja przez śródstopie (w tym wszystkich palców u stopy)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84.129 Amputacja w zakresie stopy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84.13 Wyłuszczenie w stawie skokowym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84.14 Amputacja stopy w zakresie kostek bocznych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84.151 Amputacja nogi na wysokości kości piszczelowej i strzałkowej – nie określona inaczej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84.169 Wyłuszczenie w stawie kolanowym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84.171 Amputacja nogi na wysokości kości udowej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84.172 Amputacja uda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84.173 Przekształcenie amputacji poniżej kolana w amputację powyżej kolana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84.174 Nadkłykciowa amputacja powyżej kolana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84.18 Wyłuszczenie w stawie biodrowym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84.31 Powtórna amputacja kikuta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84.32 Wtórne zamknięcie kikuta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84.33 Oczyszczenie kikuta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84.502 Wprowadzenie czynników wzrostu pochodzenia autogenicznego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84.503 Wprowadzenie czynników wzrostu z komórek macierzystych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84.52 Wprowadzenie rekombinowanego białka morfogenetycznego kości - rhBMP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84.56 Wprowadzenie wypełniacza do stawu (cementowego)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84.71 Założenie zewnętrznego urządzenia stabilizującego, system jednopłaszczyznowy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84.721 Założenie zewnętrznego urządzenia stabilizującego, system pierścieniowo-prętowy - system typu Ilizarowa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84.722 Założenie zewnętrznego urządzenia stabilizującego, system pierścieniowo-prętowy - system typu Sheffield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84.73 Założenie hybrydowego urządzenia do zewnętrznej stabilizacji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84.74 Założenie zewnętrznego urządzenia stabilizującego - system wielopłaszczyznowy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84.811 Rekonstrukcja pierwotna wrodzonych i nabytych deformacji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84.812 Rekonstrukcja wtórna wrodzonych i nabytych deformacji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84.82 Rekonstrukcja pierwotna prostowników/ zginaczy palców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84.85 Rekonstrukcja wtórna prostowników/ zginaczy palców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84.871 Rekonstrukcja pierwotna wrodzonych i nabytych deformacji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84.872 Rekonstrukcja wtórna wrodzonych i nabytych deformacji stopy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84.941 Rekonstrukcja pierwotna wrodzonych i nabytych deformacji - klatka piersiowa (żebra,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84.942 Rekonstrukcja wtórna wrodzonych i nabytych deformacji - klatka piersiowa (żebra,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84.951 Rekonstrukcja pierwotna wrodzonych i nabytych deformacji - kości (ramienna, udowa)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84.952 Rekonstrukcja wtórna wrodzonych i nabytych deformacji - kości (ramienna, udowa)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84.961 Rekonstrukcja pierwotna wrodzonych i nabytych deformacji - kości (promieniowa i łokciowa)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84.962 Rekonstrukcja wtórna wrodzonych i nabytych deformacji - kości (promieniowa i łokciowa)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84.971 Rekonstrukcja pierwotna wrodzonych i nabytych deformacji - kości miednicy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84.972 Rekonstrukcja wtórna wrodzonych i nabytych deformacji - kości miednicy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84.981 Rekonstrukcja pierwotna wrodzonych i nabytych deformacji - kości (piszczelowa i strzałkowa)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84.982 Rekonstrukcja wtórna wrodzonych i nabytych deformacji - kości (piszczelowa i strzałkowa)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84.991 Rekonstrukcja pierwotna wielotkankowych uszkodzeń kończyny górnej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84.992 Rekonstrukcja wtórna wielotkankowych uszkodzeń kończyny górnej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86.03 Nacięcie torbieli skórzastej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86.04 Nacięcie/ drenaż skóry/ tkanki podskórnej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86.051 Usunięcie urządzenia do zapisywania sygnałów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86.052 Usunięcie generatora tkankowego impulsów do neurostymulacji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86.053 Usunięcie ekspandera ze skóry lub tkanki podskórnej innej niż tkanka piersi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86.21 Wycięcie cysty lub zatoki pilonidalnej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86.221 Oczyszczenie przez wycięcie zdewitalizowanej tkanki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86.222 Wycięcie martwiczej tkanki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86.223 Wycięcie wilgotnej tkanki martwiczej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86.229 Oczyszczenie (wycięcie) rany, zakażenia, oparzenia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86.271 Usunięcie tkanki martwiczej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86.272 Usunięcie wilgotnej tkanki martwiczej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86.281 Usunięcie zdewitalizowanej tkanki, martwicy lub wilgotnej tkanki martwiczej przez szczoteczkowanie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86.282 Usunięcie zdewitalizowanej tkanki, martwicy lub wilgotnej tkanki martwiczej przez irygację pod ciśnieniem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86.283 Usunięcie zdewitalizowanej tkanki, martwicy lub wilgotnej tkanki martwiczej przez zdrapanie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86.284 Usunięcie zdewitalizowanej tkanki, martwicy lub wilgotnej tkanki martwiczej przez przemycie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86.51 Replantacja skalpu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86.601 Przeszczep skóry pośredniej grubości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86.602 Przeszczep skóry pełnej grubości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86.603 Przeszczep skórno-tłuszczowy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86.609 Przeszczep wolny skóry – inny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86.61 Pełnej grubości przeszczep skóry na rękę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86.62 Przeszczep skóry na rękę - inny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86.63 Przeszczep pełnej grubości skóry na inne miejsce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86.641 Przeszczep włosów w obręb blizny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86.65 Przeszczep skóry heterogeniczny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86.661 Przeszczep błon płodowych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86.662 Przeszczep skóry allogeniczny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86.671 Wytworzenie nowej skóry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86.672 Przeszczep regeneracyjny naskórkowy warstwy skóry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86.679 Zastosowanie sztucznej skóry -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ageBreakBefore w:val="1"/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86.69 Inny przeszczep skóry - inne miejsce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86.71 Preparowanie skórno-podskórnego płata uszypułowanego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86.72 Przeniesienie skórno-podskórnego płata uszypułowanego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86.73 Umocowanie skórno-podskórnego płata uszypułowanego do ręki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86.741 Zamknięcie ubytku przez wydłużony płat skórno-podskórny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86.742 Zamknięcie ubytku przez podwójnie uszypułowany płat skórno- podskórny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86.743 Zamknięcie ubytku przez uszypułowany płat skórno-podskórny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86.744 Zamknięcie ubytku przez zrotowany płat skórno-podskórny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86.745 Zamknięcie ubytku przez przesunięty płat skórno-podskórny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86.746 Zamknięcie ubytku przez rurowaty płat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86.751 Oczyszczenie płata uszypułowanego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86.752 Usunięcie tkanki tłuszczowej z płata uszypułowanego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86.79 Przeszczepienie płata uszypułowanego – inne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86.85 Korekcja syndaktylii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86.89 Rekonstrukcja/ plastyka skóry i tkanki podskórnej - inna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86.91 Wycięcie skóry do przeszczepu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86.93 Wprowadzenie ekspandera pod skórę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86.94 Wprowadzenie lub wymiana jednoszeregowego generatora impulsów do neurostymulacji, nieokreślony czy do doładowywania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86.95 Wprowadzenie lub wymiana dwuszeregowego generatora impulsów do neurostymulacji, nieokreślony czy do doładowywania</w:t>
                  </w:r>
                </w:p>
              </w:tc>
            </w:tr>
            <w:tr>
              <w:trPr>
                <w:trHeight w:hRule="atLeast" w:val="51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86.96 Wprowadzenie lub wymiana innego generatora impulsów do neurostymulacji</w:t>
                  </w:r>
                </w:p>
              </w:tc>
            </w:tr>
            <w:tr>
              <w:trPr>
                <w:trHeight w:hRule="atLeast" w:val="585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keepNext w:val="0"/>
                    <w:widowControl w:val="1"/>
                    <w:shd w:val="clear" w:fill="auto"/>
                    <w:spacing w:lineRule="auto" w:line="240" w:beforeAutospacing="0" w:afterAutospacing="0"/>
                    <w:ind w:firstLine="0" w:left="0" w:right="0"/>
                    <w:jc w:val="left"/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 xml:space="preserve">86.971 Generator impulsów (jednoszeregowy, jednokanałowy) do wewnątrzczaszkowego, rdzeniowego i obwodowego stymulowania </w:t>
                  </w:r>
                </w:p>
                <w:p>
                  <w:pPr>
                    <w:keepNext w:val="0"/>
                    <w:widowControl w:val="1"/>
                    <w:shd w:val="clear" w:fill="auto"/>
                    <w:spacing w:lineRule="auto" w:line="240" w:beforeAutospacing="0" w:afterAutospacing="0"/>
                    <w:ind w:firstLine="0"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neurologicznego, do doładowywania</w:t>
                  </w:r>
                </w:p>
              </w:tc>
            </w:tr>
            <w:tr>
              <w:trPr>
                <w:trHeight w:hRule="atLeast" w:val="54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 xml:space="preserve">86.981 Generator impulsów (dwuszeregowy, dwukanałowy) do wewnątrzczaszkowego, rdzeniowego i obwodowego stymulowania </w:t>
                  </w:r>
                </w:p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neurologicznego, do doładowywania</w:t>
                  </w:r>
                </w:p>
              </w:tc>
            </w:tr>
            <w:tr>
              <w:trPr>
                <w:trHeight w:hRule="atLeast" w:val="63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97.171 Usunięcie zespolenia zewnętrznego - łopatka, obojczyk, klatka piersiowa (żebra i mostek)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97.172 Usunięcie zespolenia zewnętrznego - kość ramienna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97.173 Usunięcie zespolenia zewnętrznego - kość promieniowa/ kość łokciowa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97.174 Usunięcie zespolenia zewnętrznego - kości nadgarstka/ śródręcza/ paliczki (ręki)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97.175 Usunięcie zespolenia zewnętrznego - kość udowa/ miednica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97.176 Usunięcie zespolenia zewnętrznego - rzepka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97.177 Usunięcie zespolenia zewnętrznego - kość piszczelowa/ kość strzałkowa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97.179 Usunięcie zespolenia zewnętrznego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97.189 Usunięcie przezskórnie wprowadzonych grotów - inne (kręgi)</w:t>
                  </w:r>
                </w:p>
              </w:tc>
            </w:tr>
            <w:tr>
              <w:trPr>
                <w:trHeight w:hRule="atLeast" w:val="300"/>
              </w:trPr>
              <w:tc>
                <w:tcPr>
                  <w:tcW w:w="12000" w:type="dxa"/>
                  <w:tcBorders>
                    <w:top w:val="nil" w:sz="0" w:space="0" w:shadow="0" w:frame="0" w:color="000000"/>
                    <w:left w:val="nil" w:sz="0" w:space="0" w:shadow="0" w:frame="0" w:color="000000"/>
                    <w:bottom w:val="nil" w:sz="0" w:space="0" w:shadow="0" w:frame="0" w:color="000000"/>
                    <w:right w:val="nil" w:sz="0" w:space="0" w:shadow="0" w:fram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ind w:left="0" w:right="0"/>
                    <w:jc w:val="left"/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</w:pPr>
                  <w:r>
                    <w:rPr>
                      <w:rFonts w:ascii="Arial Narrow" w:hAnsi="Arial Narrow"/>
                      <w:b w:val="0"/>
                      <w:i w:val="0"/>
                      <w:strike w:val="0"/>
                      <w:color w:val="000000"/>
                      <w:sz w:val="20"/>
                      <w:u w:val="none"/>
                    </w:rPr>
                    <w:t>99.211 Podanie antybiotyku na nośniku</w:t>
                  </w:r>
                </w:p>
                <w:p>
                  <w:pPr>
                    <w:ind w:left="0" w:right="0"/>
                    <w:jc w:val="left"/>
                  </w:pPr>
                </w:p>
              </w:tc>
            </w:tr>
          </w:tbl>
          <w:p>
            <w:pPr>
              <w:jc w:val="left"/>
            </w:pPr>
          </w:p>
        </w:tc>
      </w:tr>
      <w:tr>
        <w:tc>
          <w:tcPr>
            <w:tcW w:w="1008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</w:tcPr>
          <w:p>
            <w:pPr>
              <w:jc w:val="center"/>
              <w:rPr>
                <w:b w:val="1"/>
              </w:rPr>
            </w:pPr>
            <w:r>
              <w:rPr>
                <w:b w:val="1"/>
              </w:rPr>
              <w:t xml:space="preserve">Procedury medyczne wg  ICD-9  kwalifikujące do rehabilitacji ogólnoustrojowej po leczeniu operacyjnym ROO03</w:t>
            </w:r>
          </w:p>
        </w:tc>
      </w:tr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 w:color="00000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00.701 Całkowita operacja rewizyjna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00.702 Operacja rewizyjna stawu biodrowego - wymiana panewki i kapy (czapeczki)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00.703 Operacja rewizyjna stawu biodrowego - wymiana panewki i protezy głowy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00.711 Operacja rewizyjna stawu biodrowego - wymiana panewki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00.712 Operacja rewizyjna stawu biodrowego - wymiana wkładki panewki i kapy (czapeczki)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00.713 Operacja rewizyjna stawu biodrowego - wymiana panewki z protezą głowy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00.721 Operacja rewizyjna stawu biodrowego - wymiana elementu udowego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00.722 Operacja rewizyjna stawu biodrowego - wymiana elementu udowego i wkładki panewki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00.723 Operacja rewizyjna stawu biodrowego - wymiana trzpienia i protezy głowy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00.731 Operacja rewizyjna stawu biodrowego - wymiana wkładki panewki i protezy głowy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00.732 Operacja rewizyjna stawu biodrowego - wymiana protezy głowy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00.801 Operacja rewizyjna kolana - wymiana części udowej, piszczelowej lub rzepkowej (wszystkie elementy)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00.811 Operacja rewizyjna stawu kolanowego - wymiana płytki i wkładki piszczelowej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00.821 Operacja rewizyjna stawu kolanowego – wymiana elementu udowego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00.822 Operacja rewizyjna stawu kolanowego – wymiana elementu udowego i wkładki piszczelowej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00.83 Operacje rewizyjne stawu kolanowego, wymiana części rzepkowej endoprotezy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00.84 Operacje rewizyjne stawu kolanowego, wymiana wkładki piszczelowej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77.291 Osteotomia klinowa - inne kości (miednica)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79.393 Otwarte nastawienie złamania z wewnętrzną stabilizacją - inne wyszczególnione kości (miednica)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81.512 Całkowita pierwotna rekonstrukcja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81.521 Częściowa pierwotna wymiana stawu biodrowego - endoproteza bipolarna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81.524 Częściowa endoprotezoplastyka stawu biodrowego - wymiana elementu udowego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81.53 Rewizja po endoprotezoplastyce stawu biodrowego, nie określona inaczej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81.541 Endoproteza pierwotna stawu kolanowego - jednoprzedziałowa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81.542 Endoproteza pierwotna stawu kolanowego - dwuprzedziałowa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81.543 Endoproteza pierwotna stawu kolanowego - trójprzedziałowa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81.55 Operacja rewizyjna po wymianie stawu kolanowego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81.56 Całkowita pierwotna wymiana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81.57 Pierwotna wymiana stawów stopy/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81.581 Całkowita operacja rewizyjna po wymianie innych określonych stawów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81.582 Częściowa operacja rewizyjna po wymianie innych określonych stawów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81.59 Operacja rewizyjna po wymianie stawu kończyny dolnej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81.71 Artroplastyka śródręczno-paliczkowa i międzypaliczkowa - wszczep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81.73 Całkowita endoproteza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81.74 Artroplastyka nadgarstka lub śródręcza - wszczep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81.80 Całkowita endoproteza stawu barkowego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81.81 Częściowa endoproteza stawu barkowego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81.831 Rewizja po artroplastyce stawu barkowego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81.833 Całkowita rewizja po artroplastyce stawu barkowego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81.834 Częściowa rewizja po artroplastyce stawu barkowego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81.84 Całkowita endoproteza stawu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81.851 Rewizja po artroplastyce stawu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81.852 Całkowita rewizja po artroplastyce stawu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81.853 Częściowa rewizja po artroplastyce stawu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81.86 Częściowa endoproteza stawu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81.971 Częściowa rewizja po endoprotezoplastyce stawu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81.972 Całkowita rewizja po endoprotezoplastyce stawu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81.011 Spondylodeza czaszkowo-szyjna z dojścia przedniego, tylnego lub przez jamę ustną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81.012 Zespolenie kręgów C1-C2 z dojścia przedniego, tylnego lub przez jamę ustną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81.013 Spondylodeza potyliczno-C2 z dojścia przedniego, tylnego lub przez jamę ustną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81.019 Spondylodeza szczytowo-obrotowa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81.021 Artrodeza kręgu C2 lub niżej z dojścia przedniego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81.022 Artrodeza kręgu C2 lub niżej z dojścia przednio-bocznego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81.029 Spondylodeza szyjna z dostępu przedniego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81.031 Artrodeza kręgu C2 lub poniżej z dostępu tylnego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81.032 Artrodeza kręgu C2 lub poniżej z dostępu tylno-bocznego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81.039 Spondylodeza szyjna z dostępu tylnego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81.041 Artrodeza piersiowa lub piersiowo lędźwiowa z dostępu przedniego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81.042 Artrodeza piersiowa lub piersiowo lędźwiowa z dostępu przednio-bocznego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81.049 Spondylodeza piersiowa i piersiowo lędźwiowa z dostępu przedniego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81.051 Artrodeza piersiowa lub piersiowo-lędźwiowa z dostępu tylnego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81.052 Artrodeza piersiowa lub piersiowo-lędźwiowa z dostępu tylno-bocznego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81.059 Spondylodeza piersiowa lub piersiowo-lędźwiowa z dostępu tylnego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81.061 Artrodeza lędźwiowa lub lędźwiowo-krzyżowa z dostępu przedniego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81.062 Artrodeza lędźwiowa lub lędźwiowo-krzyżowa z dostępu przednio-bocznego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81.069 Spondylodeza lędźwiowa lub lędźwiowo krzyżowa z dostępu przedniego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81.07 Spondylodeza lędźwiowa lub lędźwiowo-krzyżowa wyrostków poprzecznych z dostępu 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81.081 Artrodeza lędźwiowa lub lędźwiowo krzyżowa z dostępu tylnego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81.082 Artrodeza lędźwiowa lub lędźwiowo-krzyżowa z dostępu tylno-bocznego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81.083 Zabieg stabilizacji międzytrzonowej lędźwiowej tylnej (PLIF)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81.084 Międzyotworowa stabilizacja trzonów lędźwiowych (TLIF)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81.089 Spondylodeza lędźwiowa/ lędźwiowo krzyżowa z dostępu tylnego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81.30 Powtórna spondylodeza, nie określona inaczej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81.311 Powtórna spondylodeza czaszkowo-szyjna z dojścia przedniego, tylnego lub przez jamę ustną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81.312 Powtórne zespolenie kręgów C1-C2 z dojścia przedniego, tylnego lub przez jamę ustną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81.313 Powtórna spondylodeza potyliczno-C2 z dojścia przedniego, tylnego lub przez jamę ustną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81.319 Powtórna spondylodeza szczytowo-obrotowa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81.321 Powtórna artrodeza kręgu C2 lub poniżej z dojścia przedniego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81.322 Powtórna artrodeza kręgu C2 lub poniżej z dojścia przednio-bocznego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81.329 Powtórna spondylodeza szyjna z dostępu przedniego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81.331 Powtórna artrodeza kręgu C2 lub poniżej z dostępu tylnego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81.332 Powtórna artrodeza kręgu C2 lub poniżej z dostępu tylno-bocznego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81.339 Powtórna spondylodeza szyjna z dostępu tylnego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81.341 Powtórna artrodeza piersiowa lub piersiowo-lędźwiowa z dostępu przedniego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81.342 Powtórna artrodeza piersiowa lub piersiowo-lędźwiowa z dostępu przednio-bocznego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81.349 Powtórna spondylodeza piersiowa i piersiowo-lędźwiowa z dostępu przedniego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81.351 Powtórna artrodeza piersiowa lub piersiowo-lędźwiowa z dostępu tylnego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81.352 Powtórna artrodeza piersiowa lub piersiowo-lędźwiowa z dostępu tylno-bocznego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81.359 Powtórna spondylodeza piersiowa lub piersiowo-lędźwiowa z dostępu tylnego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81.361 Powtórny zabieg stabilizacji międzytrzonowej lędźwiowej przedniej (ALIF)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81.362 Powtórna artrodeza lędźwiowa lub lędźwiowo-krzyżowa z dostępu przedniego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81.363 Powtórna artrodeza lędźwiowa lub lędźwiowo-krzyżowa z dostępu przednio-bocznego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81.369 Powtórna spondylodeza lędźwiowa/ lędźwiowo-krzyżowa z dostępu przedniego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81.37 Ponowna stabilizacja odcinka lędźwiowego i lędźwiowo-krzyżowego kręgosłupa z dostępu poprzez wyrostki poprzeczne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81.381 Powtórna artrodeza lędźwiowa lub lędźwiowo-krzyżowa z dostępu tylnego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81.382 Powtórna artrodeza lędźwiowa lub lędźwiowo-krzyżowa z dostępu tylno-bocznego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81.383 Powtórny zabieg stabilizacji międzytrzonowej lędźwiowej tylnej (PLIF)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81.384 Powtórna międzyotworowa stabilizacja trzonów lędźwiowych (TLIF)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81.389 Powtórna spondylodeza lędźwiowa/ lędźwiowo-krzyżowa z dostępu tylnego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81.39 Powtórne operacyjne usztywnienie kręgosłupa, nie określone inaczej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84.191 Amputacja kończyny dolnej z częścią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84.192 Amputacja tylnej części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84.21 Replantacja kciuka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84.22 Replantacja palca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84.23 Replantacja przedramienia/ nadgarstka/ dłoni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84.24 Replantacja górnej części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84.25 Replantacja palucha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84.26 Replantacja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84.27 Replantacja dolnej części podudzia/ kostki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84.28 Replantacja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84.88 Rekonstrukcja mikrochirurgiczna naczyń i/ lub nerwów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84.89 Rekonstrukcja wtórna wielotkankowych uszkodzeń stopy (odtworzenie funkcji)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84.993 Rekonstrukcja pierwotna wielotkankowych uszkodzeń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84.994 Rekonstrukcja wtórna wielotkankowych uszkodzeń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84.83 Rekonstrukcja pierwotna ręki (jednoczasowa rekonstrukcja naczyń, nerwów i ścięgien)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84.84 Rekonstrukcja ręki przy użyciu kompleksów tkankowych przenoszonych za pośrednictwem połączeń mikrochirurgicznych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84.86 Rekonstrukcja wtórna wielotkankowych uszkodzeń ręki (odtworzenie funkcji)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magdalena.rogala</dc:creator>
  <dcterms:created xsi:type="dcterms:W3CDTF">2022-09-01T14:35:21Z</dcterms:created>
  <cp:lastModifiedBy>Kociubowska Ewa</cp:lastModifiedBy>
  <dcterms:modified xsi:type="dcterms:W3CDTF">2022-11-02T11:02:46Z</dcterms:modified>
  <cp:revision>156</cp:revision>
  <dc:subject>w sprawie ogłoszenia jednolitego tekstu zarządzenia w sprawie określenia warunków zawierania i realizacji umów w rodzajach rehabilitacja lecznicza oraz programy zdrowotne w zakresie świadczeń - leczenie dzieci i dorosłych ze śpiączką</dc:subject>
  <dc:title>Obwieszczenie</dc:title>
</cp:coreProperties>
</file>