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2E0D" w14:textId="760D8DF9" w:rsidR="00560DE6" w:rsidRPr="008E3786" w:rsidRDefault="003067F5" w:rsidP="00EA021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9D5A76" wp14:editId="6B6AAA20">
                <wp:simplePos x="0" y="0"/>
                <wp:positionH relativeFrom="column">
                  <wp:posOffset>5486400</wp:posOffset>
                </wp:positionH>
                <wp:positionV relativeFrom="paragraph">
                  <wp:posOffset>-13335</wp:posOffset>
                </wp:positionV>
                <wp:extent cx="977900" cy="706120"/>
                <wp:effectExtent l="381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44844" w14:textId="77777777" w:rsidR="00983C77" w:rsidRPr="000435F0" w:rsidRDefault="00983C77" w:rsidP="00983C77">
                            <w:pPr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Zał. nr 3</w:t>
                            </w:r>
                          </w:p>
                          <w:p w14:paraId="68754C04" w14:textId="77777777" w:rsidR="00983C77" w:rsidRDefault="00983C77" w:rsidP="00983C77">
                            <w:pPr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435F0">
                              <w:rPr>
                                <w:sz w:val="16"/>
                                <w:szCs w:val="16"/>
                              </w:rPr>
                              <w:t xml:space="preserve">do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Procedury</w:t>
                            </w:r>
                          </w:p>
                          <w:p w14:paraId="76F22445" w14:textId="77777777" w:rsidR="00983C77" w:rsidRPr="000435F0" w:rsidRDefault="00983C77" w:rsidP="00983C77">
                            <w:pPr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 zarz. nr</w:t>
                            </w:r>
                            <w:r w:rsidRPr="000435F0">
                              <w:rPr>
                                <w:sz w:val="16"/>
                                <w:szCs w:val="16"/>
                              </w:rPr>
                              <w:t xml:space="preserve"> 185/14</w:t>
                            </w:r>
                          </w:p>
                          <w:p w14:paraId="42665DB5" w14:textId="77777777" w:rsidR="00983C77" w:rsidRDefault="00983C77" w:rsidP="00983C77">
                            <w:pPr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435F0">
                              <w:rPr>
                                <w:sz w:val="16"/>
                                <w:szCs w:val="16"/>
                              </w:rPr>
                              <w:t>Dyrektora POW NFZ</w:t>
                            </w:r>
                          </w:p>
                          <w:p w14:paraId="6C25BF4B" w14:textId="77777777" w:rsidR="00983C77" w:rsidRPr="000435F0" w:rsidRDefault="00983C77" w:rsidP="00983C77">
                            <w:pPr>
                              <w:spacing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435F0">
                              <w:rPr>
                                <w:sz w:val="16"/>
                                <w:szCs w:val="16"/>
                              </w:rPr>
                              <w:t>z dnia 30.12.2014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D5A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in;margin-top:-1.05pt;width:77pt;height:5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" stroked="f">
                <v:textbox inset="0,0,0,0">
                  <w:txbxContent>
                    <w:p w14:paraId="7BA44844" w14:textId="77777777" w:rsidR="00983C77" w:rsidRPr="000435F0" w:rsidRDefault="00983C77" w:rsidP="00983C77">
                      <w:pPr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Zał. nr 3</w:t>
                      </w:r>
                    </w:p>
                    <w:p w14:paraId="68754C04" w14:textId="77777777" w:rsidR="00983C77" w:rsidRDefault="00983C77" w:rsidP="00983C77">
                      <w:pPr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0435F0">
                        <w:rPr>
                          <w:sz w:val="16"/>
                          <w:szCs w:val="16"/>
                        </w:rPr>
                        <w:t xml:space="preserve">do </w:t>
                      </w:r>
                      <w:r>
                        <w:rPr>
                          <w:sz w:val="16"/>
                          <w:szCs w:val="16"/>
                        </w:rPr>
                        <w:t>Procedury</w:t>
                      </w:r>
                    </w:p>
                    <w:p w14:paraId="76F22445" w14:textId="77777777" w:rsidR="00983C77" w:rsidRPr="000435F0" w:rsidRDefault="00983C77" w:rsidP="00983C77">
                      <w:pPr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 zarz. nr</w:t>
                      </w:r>
                      <w:r w:rsidRPr="000435F0">
                        <w:rPr>
                          <w:sz w:val="16"/>
                          <w:szCs w:val="16"/>
                        </w:rPr>
                        <w:t xml:space="preserve"> 185/14</w:t>
                      </w:r>
                    </w:p>
                    <w:p w14:paraId="42665DB5" w14:textId="77777777" w:rsidR="00983C77" w:rsidRDefault="00983C77" w:rsidP="00983C77">
                      <w:pPr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0435F0">
                        <w:rPr>
                          <w:sz w:val="16"/>
                          <w:szCs w:val="16"/>
                        </w:rPr>
                        <w:t>Dyrektora POW NFZ</w:t>
                      </w:r>
                    </w:p>
                    <w:p w14:paraId="6C25BF4B" w14:textId="77777777" w:rsidR="00983C77" w:rsidRPr="000435F0" w:rsidRDefault="00983C77" w:rsidP="00983C77">
                      <w:pPr>
                        <w:spacing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0435F0">
                        <w:rPr>
                          <w:sz w:val="16"/>
                          <w:szCs w:val="16"/>
                        </w:rPr>
                        <w:t>z dnia 30.12.2014</w:t>
                      </w:r>
                      <w:r>
                        <w:rPr>
                          <w:sz w:val="16"/>
                          <w:szCs w:val="16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436FC" w:rsidRPr="008E3786">
        <w:rPr>
          <w:rFonts w:ascii="Times New Roman" w:eastAsia="Times New Roman" w:hAnsi="Times New Roman" w:cs="Times New Roman"/>
          <w:b/>
          <w:sz w:val="40"/>
          <w:szCs w:val="40"/>
        </w:rPr>
        <w:t xml:space="preserve">Wniosek o </w:t>
      </w:r>
      <w:r w:rsidR="008E3786" w:rsidRPr="008E3786">
        <w:rPr>
          <w:rFonts w:ascii="Times New Roman" w:hAnsi="Times New Roman" w:cs="Times New Roman"/>
          <w:b/>
          <w:sz w:val="40"/>
          <w:szCs w:val="40"/>
        </w:rPr>
        <w:t>zmianę hasła administratora</w:t>
      </w:r>
    </w:p>
    <w:p w14:paraId="55C18E2D" w14:textId="77777777" w:rsidR="00560DE6" w:rsidRDefault="00B52D28" w:rsidP="00EA021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3786">
        <w:rPr>
          <w:rFonts w:ascii="Times New Roman" w:eastAsia="Times New Roman" w:hAnsi="Times New Roman" w:cs="Times New Roman"/>
          <w:b/>
          <w:sz w:val="40"/>
          <w:szCs w:val="40"/>
        </w:rPr>
        <w:t>Portal</w:t>
      </w:r>
      <w:r w:rsidR="009F4782">
        <w:rPr>
          <w:rFonts w:ascii="Times New Roman" w:eastAsia="Times New Roman" w:hAnsi="Times New Roman" w:cs="Times New Roman"/>
          <w:b/>
          <w:sz w:val="40"/>
          <w:szCs w:val="40"/>
        </w:rPr>
        <w:t>u</w:t>
      </w:r>
      <w:r w:rsidRPr="008E3786">
        <w:rPr>
          <w:rFonts w:ascii="Times New Roman" w:eastAsia="Times New Roman" w:hAnsi="Times New Roman" w:cs="Times New Roman"/>
          <w:b/>
          <w:sz w:val="40"/>
          <w:szCs w:val="40"/>
        </w:rPr>
        <w:t xml:space="preserve"> Personelu</w:t>
      </w:r>
    </w:p>
    <w:tbl>
      <w:tblPr>
        <w:tblW w:w="9962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356"/>
        <w:gridCol w:w="5606"/>
      </w:tblGrid>
      <w:tr w:rsidR="00092E8D" w:rsidRPr="00D92166" w14:paraId="063A7CFE" w14:textId="77777777" w:rsidTr="00067E97">
        <w:trPr>
          <w:trHeight w:hRule="exact" w:val="737"/>
        </w:trPr>
        <w:tc>
          <w:tcPr>
            <w:tcW w:w="996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782BEF" w14:textId="77777777" w:rsidR="00092E8D" w:rsidRPr="00A0107C" w:rsidRDefault="00092E8D">
            <w:pPr>
              <w:rPr>
                <w:rFonts w:ascii="Times New Roman" w:eastAsia="Times New Roman" w:hAnsi="Times New Roman" w:cs="Times New Roman"/>
              </w:rPr>
            </w:pPr>
            <w:r w:rsidRPr="00A010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Dane administratora, którego dotyczy wniosek:</w:t>
            </w:r>
          </w:p>
        </w:tc>
      </w:tr>
      <w:tr w:rsidR="006E1852" w:rsidRPr="00D92166" w14:paraId="012E16D2" w14:textId="77777777" w:rsidTr="00A0107C">
        <w:trPr>
          <w:trHeight w:hRule="exact" w:val="680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9D7D8" w14:textId="77777777" w:rsidR="006E1852" w:rsidRPr="00A0107C" w:rsidRDefault="006E1852" w:rsidP="00A0107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0107C">
              <w:rPr>
                <w:rFonts w:ascii="Times New Roman" w:eastAsia="Times New Roman" w:hAnsi="Times New Roman" w:cs="Times New Roman"/>
              </w:rPr>
              <w:t>Numer PESEL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A3C75" w14:textId="77777777" w:rsidR="006E1852" w:rsidRPr="00A0107C" w:rsidRDefault="006E18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26ED4" w:rsidRPr="00D92166" w14:paraId="37368F1D" w14:textId="77777777" w:rsidTr="00A0107C">
        <w:trPr>
          <w:trHeight w:hRule="exact" w:val="624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E203F" w14:textId="77777777" w:rsidR="00926ED4" w:rsidRPr="00A0107C" w:rsidRDefault="00926ED4" w:rsidP="00A0107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0107C">
              <w:rPr>
                <w:rFonts w:ascii="Times New Roman" w:hAnsi="Times New Roman" w:cs="Times New Roman"/>
              </w:rPr>
              <w:t xml:space="preserve">Imię i nazwisko 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064C" w14:textId="77777777" w:rsidR="00926ED4" w:rsidRPr="00A0107C" w:rsidRDefault="00926ED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60DE6" w:rsidRPr="00D92166" w14:paraId="03DD4D5E" w14:textId="77777777" w:rsidTr="00A0107C">
        <w:trPr>
          <w:trHeight w:hRule="exact" w:val="624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D2EE4" w14:textId="77777777" w:rsidR="00560DE6" w:rsidRPr="00D92166" w:rsidRDefault="009F4782">
            <w:r w:rsidRPr="00A0107C">
              <w:rPr>
                <w:rFonts w:ascii="Times New Roman" w:eastAsia="Times New Roman" w:hAnsi="Times New Roman" w:cs="Times New Roman"/>
              </w:rPr>
              <w:t>Telefon kontaktowy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B51F" w14:textId="77777777" w:rsidR="00560DE6" w:rsidRPr="00D92166" w:rsidRDefault="003436FC">
            <w:r w:rsidRPr="00A01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0DE6" w:rsidRPr="00D92166" w14:paraId="18C54000" w14:textId="77777777" w:rsidTr="00A0107C">
        <w:trPr>
          <w:trHeight w:hRule="exact" w:val="624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DC03A" w14:textId="77777777" w:rsidR="00560DE6" w:rsidRPr="00D92166" w:rsidRDefault="003436FC" w:rsidP="00092E8D">
            <w:r w:rsidRPr="00A0107C">
              <w:rPr>
                <w:rFonts w:ascii="Times New Roman" w:eastAsia="Times New Roman" w:hAnsi="Times New Roman" w:cs="Times New Roman"/>
              </w:rPr>
              <w:t xml:space="preserve">Adres poczty </w:t>
            </w:r>
            <w:r w:rsidR="00092E8D" w:rsidRPr="00A0107C">
              <w:rPr>
                <w:rFonts w:ascii="Times New Roman" w:eastAsia="Times New Roman" w:hAnsi="Times New Roman" w:cs="Times New Roman"/>
              </w:rPr>
              <w:t>elektronicznej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449EF" w14:textId="77777777" w:rsidR="00560DE6" w:rsidRPr="00D92166" w:rsidRDefault="003436FC">
            <w:r w:rsidRPr="00A010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7101" w:rsidRPr="00D92166" w14:paraId="518AE711" w14:textId="77777777" w:rsidTr="00400E18">
        <w:trPr>
          <w:trHeight w:hRule="exact" w:val="1596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023C" w14:textId="77777777" w:rsidR="00CF7101" w:rsidRPr="00A0107C" w:rsidRDefault="00CF7101" w:rsidP="00CF710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107C">
              <w:rPr>
                <w:rFonts w:ascii="Times New Roman" w:eastAsia="Times New Roman" w:hAnsi="Times New Roman" w:cs="Times New Roman"/>
                <w:sz w:val="20"/>
                <w:szCs w:val="20"/>
              </w:rPr>
              <w:t>Wyrażam zgodę na przetwarzanie danych osobowych dla potrzeb zmiany hasła administratora Portalu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3A784" w14:textId="77777777" w:rsidR="00400E18" w:rsidRDefault="00CF7101" w:rsidP="00CF71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0107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Data, podpis</w:t>
            </w:r>
            <w:r w:rsidR="0038348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14:paraId="6F5E461F" w14:textId="77777777" w:rsidR="00CF7101" w:rsidRPr="00A0107C" w:rsidRDefault="00383488" w:rsidP="00CF710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odcisk pieczęci</w:t>
            </w:r>
          </w:p>
          <w:p w14:paraId="0EB504EE" w14:textId="77777777" w:rsidR="00400E18" w:rsidRPr="00A0107C" w:rsidRDefault="00383488" w:rsidP="001F453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0107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 w:rsidR="00CF7101" w:rsidRPr="00A0107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dministratora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58CF5163" w14:textId="77777777" w:rsidR="00D92166" w:rsidRPr="008112EE" w:rsidRDefault="00D92166" w:rsidP="00D92166">
      <w:pPr>
        <w:spacing w:after="9" w:line="243" w:lineRule="auto"/>
        <w:ind w:left="-5" w:right="1605" w:hanging="10"/>
        <w:rPr>
          <w:sz w:val="18"/>
          <w:szCs w:val="18"/>
        </w:rPr>
      </w:pPr>
    </w:p>
    <w:p w14:paraId="2472377B" w14:textId="77777777" w:rsidR="00856E22" w:rsidRPr="008112EE" w:rsidRDefault="00856E22" w:rsidP="00D92166">
      <w:pPr>
        <w:spacing w:after="9" w:line="243" w:lineRule="auto"/>
        <w:ind w:left="-5" w:right="1605" w:hanging="10"/>
        <w:rPr>
          <w:sz w:val="18"/>
          <w:szCs w:val="18"/>
        </w:rPr>
      </w:pPr>
    </w:p>
    <w:tbl>
      <w:tblPr>
        <w:tblW w:w="9962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356"/>
        <w:gridCol w:w="5606"/>
      </w:tblGrid>
      <w:tr w:rsidR="00D92166" w:rsidRPr="00D92166" w14:paraId="2ED243CF" w14:textId="77777777" w:rsidTr="00067E97">
        <w:trPr>
          <w:trHeight w:val="746"/>
        </w:trPr>
        <w:tc>
          <w:tcPr>
            <w:tcW w:w="4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C72E78" w14:textId="77777777" w:rsidR="00D92166" w:rsidRPr="00A0107C" w:rsidRDefault="0086438C" w:rsidP="00A0107C">
            <w:pPr>
              <w:spacing w:after="3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010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</w:t>
            </w:r>
            <w:r w:rsidR="00D92166" w:rsidRPr="00A010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ypełnia POW NFZ</w:t>
            </w:r>
            <w:r w:rsidR="003B7294" w:rsidRPr="00A0107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6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04E81B2" w14:textId="77777777" w:rsidR="00D92166" w:rsidRPr="00A0107C" w:rsidRDefault="00D921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672D5" w:rsidRPr="00D92166" w14:paraId="3A406F5A" w14:textId="77777777" w:rsidTr="00A0107C">
        <w:trPr>
          <w:trHeight w:hRule="exact" w:val="187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380343D" w14:textId="77777777" w:rsidR="00A672D5" w:rsidRPr="00A0107C" w:rsidRDefault="00620457" w:rsidP="00620457">
            <w:pPr>
              <w:spacing w:after="3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Data i</w:t>
            </w:r>
            <w:r w:rsidR="003D48B2" w:rsidRPr="00A0107C">
              <w:rPr>
                <w:rFonts w:ascii="Times New Roman" w:eastAsia="Times New Roman" w:hAnsi="Times New Roman" w:cs="Times New Roman"/>
                <w:i/>
              </w:rPr>
              <w:t xml:space="preserve"> podpis osoby potwierdzającej </w:t>
            </w:r>
            <w:r>
              <w:rPr>
                <w:rFonts w:ascii="Times New Roman" w:eastAsia="Times New Roman" w:hAnsi="Times New Roman" w:cs="Times New Roman"/>
                <w:i/>
              </w:rPr>
              <w:t>zgodność danych oso</w:t>
            </w:r>
            <w:r w:rsidR="002E7600">
              <w:rPr>
                <w:rFonts w:ascii="Times New Roman" w:eastAsia="Times New Roman" w:hAnsi="Times New Roman" w:cs="Times New Roman"/>
                <w:i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</w:rPr>
              <w:t>owych</w:t>
            </w:r>
            <w:r w:rsidR="00A672D5" w:rsidRPr="00A0107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administratora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0F268" w14:textId="77777777" w:rsidR="00A672D5" w:rsidRPr="00A0107C" w:rsidRDefault="00A672D5" w:rsidP="009F47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1C46" w:rsidRPr="00D92166" w14:paraId="3C397866" w14:textId="77777777" w:rsidTr="00A0107C">
        <w:trPr>
          <w:trHeight w:hRule="exact" w:val="1304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4FC9501" w14:textId="77777777" w:rsidR="00E91C46" w:rsidRPr="00A0107C" w:rsidRDefault="00E91C46" w:rsidP="00A0107C">
            <w:pPr>
              <w:spacing w:after="3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A0107C">
              <w:rPr>
                <w:rFonts w:ascii="Times New Roman" w:eastAsia="Times New Roman" w:hAnsi="Times New Roman" w:cs="Times New Roman"/>
                <w:i/>
              </w:rPr>
              <w:t>Data, podpis osoby realizującej wniosek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21E0" w14:textId="77777777" w:rsidR="00E91C46" w:rsidRPr="00A0107C" w:rsidRDefault="00E91C46" w:rsidP="009F478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CCBBCC" w14:textId="77777777" w:rsidR="00BE076C" w:rsidRDefault="00BE076C">
      <w:pPr>
        <w:spacing w:after="30" w:line="240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</w:p>
    <w:p w14:paraId="604D334F" w14:textId="77777777" w:rsidR="00CF7101" w:rsidRDefault="00CF7101" w:rsidP="00CF7101">
      <w:pPr>
        <w:spacing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B6525E" w14:textId="77777777" w:rsidR="00501151" w:rsidRDefault="00CF7101" w:rsidP="00CF7101">
      <w:pPr>
        <w:spacing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</w:t>
      </w:r>
      <w:r w:rsidR="009F4782" w:rsidRPr="00856E22">
        <w:rPr>
          <w:rFonts w:ascii="Times New Roman" w:eastAsia="Times New Roman" w:hAnsi="Times New Roman" w:cs="Times New Roman"/>
          <w:sz w:val="20"/>
          <w:szCs w:val="20"/>
        </w:rPr>
        <w:t>waga.</w:t>
      </w:r>
      <w:r w:rsidR="00501151" w:rsidRPr="00856E2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9828C81" w14:textId="77777777" w:rsidR="00CF7101" w:rsidRPr="00CF7101" w:rsidRDefault="00CF7101" w:rsidP="00CF7101">
      <w:pPr>
        <w:spacing w:line="240" w:lineRule="auto"/>
        <w:ind w:left="-6" w:right="1605" w:hanging="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 administratora zostaną zaktualizowane zgodnie z wnioskiem</w:t>
      </w:r>
      <w:r w:rsidR="002E760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0551F16" w14:textId="77777777" w:rsidR="00CF7101" w:rsidRPr="00856E22" w:rsidRDefault="00CF7101" w:rsidP="00501151">
      <w:pPr>
        <w:spacing w:after="30" w:line="240" w:lineRule="auto"/>
        <w:ind w:left="-5" w:hanging="10"/>
        <w:jc w:val="both"/>
        <w:rPr>
          <w:rFonts w:ascii="Times New Roman" w:hAnsi="Times New Roman" w:cs="Times New Roman"/>
          <w:sz w:val="20"/>
          <w:szCs w:val="20"/>
        </w:rPr>
      </w:pPr>
    </w:p>
    <w:p w14:paraId="4C9649E3" w14:textId="77777777" w:rsidR="00260168" w:rsidRPr="00856E22" w:rsidRDefault="00501151">
      <w:pPr>
        <w:spacing w:after="30" w:line="240" w:lineRule="auto"/>
        <w:ind w:left="-5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56E22">
        <w:rPr>
          <w:rFonts w:ascii="Times New Roman" w:eastAsia="Times New Roman" w:hAnsi="Times New Roman" w:cs="Times New Roman"/>
          <w:sz w:val="20"/>
          <w:szCs w:val="20"/>
        </w:rPr>
        <w:t xml:space="preserve">Na </w:t>
      </w:r>
      <w:r w:rsidR="00856E22" w:rsidRPr="00856E22">
        <w:rPr>
          <w:rFonts w:ascii="Times New Roman" w:eastAsia="Times New Roman" w:hAnsi="Times New Roman" w:cs="Times New Roman"/>
          <w:sz w:val="20"/>
          <w:szCs w:val="20"/>
        </w:rPr>
        <w:t>podany pow</w:t>
      </w:r>
      <w:r w:rsidRPr="00856E22">
        <w:rPr>
          <w:rFonts w:ascii="Times New Roman" w:eastAsia="Times New Roman" w:hAnsi="Times New Roman" w:cs="Times New Roman"/>
          <w:sz w:val="20"/>
          <w:szCs w:val="20"/>
        </w:rPr>
        <w:t>yżej adres poczty elektronicznej zostanie wysłane nowe</w:t>
      </w:r>
      <w:r w:rsidR="00856E22" w:rsidRPr="00856E22">
        <w:rPr>
          <w:rFonts w:ascii="Times New Roman" w:eastAsia="Times New Roman" w:hAnsi="Times New Roman" w:cs="Times New Roman"/>
          <w:sz w:val="20"/>
          <w:szCs w:val="20"/>
        </w:rPr>
        <w:t>, jednorazowe</w:t>
      </w:r>
      <w:r w:rsidRPr="00856E22">
        <w:rPr>
          <w:rFonts w:ascii="Times New Roman" w:eastAsia="Times New Roman" w:hAnsi="Times New Roman" w:cs="Times New Roman"/>
          <w:sz w:val="20"/>
          <w:szCs w:val="20"/>
        </w:rPr>
        <w:t xml:space="preserve"> hasło dostępu do portalu. Przy pierwszym logowaniu za </w:t>
      </w:r>
      <w:r w:rsidR="00856E22" w:rsidRPr="00856E22">
        <w:rPr>
          <w:rFonts w:ascii="Times New Roman" w:eastAsia="Times New Roman" w:hAnsi="Times New Roman" w:cs="Times New Roman"/>
          <w:sz w:val="20"/>
          <w:szCs w:val="20"/>
        </w:rPr>
        <w:t xml:space="preserve">jego </w:t>
      </w:r>
      <w:r w:rsidRPr="00856E22">
        <w:rPr>
          <w:rFonts w:ascii="Times New Roman" w:eastAsia="Times New Roman" w:hAnsi="Times New Roman" w:cs="Times New Roman"/>
          <w:sz w:val="20"/>
          <w:szCs w:val="20"/>
        </w:rPr>
        <w:t>pomocą</w:t>
      </w:r>
      <w:r w:rsidR="00856E22" w:rsidRPr="00856E2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56E22">
        <w:rPr>
          <w:rFonts w:ascii="Times New Roman" w:eastAsia="Times New Roman" w:hAnsi="Times New Roman" w:cs="Times New Roman"/>
          <w:sz w:val="20"/>
          <w:szCs w:val="20"/>
        </w:rPr>
        <w:t xml:space="preserve"> system wymusi zmianę na hasło znane wyłącznie użytkownikowi</w:t>
      </w:r>
      <w:r w:rsidR="00D92166" w:rsidRPr="00856E22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260168" w:rsidRPr="00856E22" w:rsidSect="00CF7101">
      <w:pgSz w:w="11906" w:h="16838"/>
      <w:pgMar w:top="284" w:right="707" w:bottom="42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00643"/>
    <w:multiLevelType w:val="hybridMultilevel"/>
    <w:tmpl w:val="4E2C7EC8"/>
    <w:lvl w:ilvl="0" w:tplc="CE20433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E6"/>
    <w:rsid w:val="00044219"/>
    <w:rsid w:val="000666B4"/>
    <w:rsid w:val="00067E97"/>
    <w:rsid w:val="00092E8D"/>
    <w:rsid w:val="000C5861"/>
    <w:rsid w:val="001E685F"/>
    <w:rsid w:val="001F4533"/>
    <w:rsid w:val="00260168"/>
    <w:rsid w:val="00284ED9"/>
    <w:rsid w:val="002950AE"/>
    <w:rsid w:val="002A3E03"/>
    <w:rsid w:val="002A5AB2"/>
    <w:rsid w:val="002E7600"/>
    <w:rsid w:val="003067F5"/>
    <w:rsid w:val="003436FC"/>
    <w:rsid w:val="003633A7"/>
    <w:rsid w:val="00375257"/>
    <w:rsid w:val="00377015"/>
    <w:rsid w:val="00383488"/>
    <w:rsid w:val="003B7294"/>
    <w:rsid w:val="003D48B2"/>
    <w:rsid w:val="003E2865"/>
    <w:rsid w:val="003F3D3C"/>
    <w:rsid w:val="00400E18"/>
    <w:rsid w:val="004E7E3D"/>
    <w:rsid w:val="00501151"/>
    <w:rsid w:val="00560DE6"/>
    <w:rsid w:val="00620457"/>
    <w:rsid w:val="0066535C"/>
    <w:rsid w:val="00690EF0"/>
    <w:rsid w:val="006B3D21"/>
    <w:rsid w:val="006B4F8C"/>
    <w:rsid w:val="006E1852"/>
    <w:rsid w:val="006F32A0"/>
    <w:rsid w:val="007509DE"/>
    <w:rsid w:val="00797B6F"/>
    <w:rsid w:val="008112EE"/>
    <w:rsid w:val="00856E22"/>
    <w:rsid w:val="0086438C"/>
    <w:rsid w:val="00866B76"/>
    <w:rsid w:val="00876289"/>
    <w:rsid w:val="008D1443"/>
    <w:rsid w:val="008E3786"/>
    <w:rsid w:val="00921DAF"/>
    <w:rsid w:val="00926ED4"/>
    <w:rsid w:val="00983C77"/>
    <w:rsid w:val="009F4782"/>
    <w:rsid w:val="00A0107C"/>
    <w:rsid w:val="00A5264E"/>
    <w:rsid w:val="00A55202"/>
    <w:rsid w:val="00A672D5"/>
    <w:rsid w:val="00B2743D"/>
    <w:rsid w:val="00B52D28"/>
    <w:rsid w:val="00B63CA5"/>
    <w:rsid w:val="00BE076C"/>
    <w:rsid w:val="00C37756"/>
    <w:rsid w:val="00C72981"/>
    <w:rsid w:val="00CB666C"/>
    <w:rsid w:val="00CF339B"/>
    <w:rsid w:val="00CF7101"/>
    <w:rsid w:val="00D92166"/>
    <w:rsid w:val="00DD7B7F"/>
    <w:rsid w:val="00E4152D"/>
    <w:rsid w:val="00E5761F"/>
    <w:rsid w:val="00E91C46"/>
    <w:rsid w:val="00EA021A"/>
    <w:rsid w:val="00EB7043"/>
    <w:rsid w:val="00EE6C46"/>
    <w:rsid w:val="00F07874"/>
    <w:rsid w:val="00FD7F04"/>
    <w:rsid w:val="00FF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0435"/>
  <w15:docId w15:val="{EE5C9DB3-4001-4921-A783-094215CC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  <w:rPr>
      <w:rFonts w:eastAsia="Calibri" w:cs="Calibri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E7E3D"/>
    <w:pPr>
      <w:ind w:left="720"/>
      <w:contextualSpacing/>
    </w:pPr>
  </w:style>
  <w:style w:type="paragraph" w:customStyle="1" w:styleId="Default">
    <w:name w:val="Default"/>
    <w:rsid w:val="006B4F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2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B729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2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4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2743D"/>
    <w:rPr>
      <w:rFonts w:eastAsia="Calibri" w:cs="Calibri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4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743D"/>
    <w:rPr>
      <w:rFonts w:eastAsia="Calibri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bartoszg</dc:creator>
  <cp:keywords/>
  <cp:lastModifiedBy>Kollakowski Piotr</cp:lastModifiedBy>
  <cp:revision>2</cp:revision>
  <cp:lastPrinted>2014-10-17T11:34:00Z</cp:lastPrinted>
  <dcterms:created xsi:type="dcterms:W3CDTF">2026-08-24T08:52:00Z</dcterms:created>
  <dcterms:modified xsi:type="dcterms:W3CDTF">2026-08-24T08:52:00Z</dcterms:modified>
</cp:coreProperties>
</file>