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8E2B264" Type="http://schemas.openxmlformats.org/officeDocument/2006/relationships/officeDocument" Target="/word/document.xml" /><Relationship Id="coreR78E2B26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3 do zarządzenia nr 11/2026/DGL</w:t>
        <w:br w:type="textWrapping"/>
        <w:t>Prezesa Narodowego Funduszu Zdrowia</w:t>
        <w:br w:type="textWrapping"/>
        <w:t>z dnia 28 stycznia 2026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leków refundowanych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1500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obwieszczeniem Ministra Zdrowia wydanym na podstawie art. 37 ust. 1 ustawy z dnia 12 maja 2011 r. o refundacji leków, środków spożywczych specjalnego przeznaczenia żywieniowego oraz wyrobów medycznych </w:t>
            </w:r>
          </w:p>
        </w:tc>
      </w:tr>
      <w:tr>
        <w:tblPrEx>
          <w:tblW w:w="5000" w:type="pct"/>
          <w:tblLayout w:type="fixed"/>
        </w:tblPrEx>
        <w:trPr>
          <w:trHeight w:hRule="atLeast" w:val="87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Lp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 substancji czynnej 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Substancja czynna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Droga podania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Wielkość</w:t>
            </w:r>
          </w:p>
        </w:tc>
        <w:tc>
          <w:tcPr>
            <w:tcW w:w="1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Jednostka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Waga punktowa jednostki leku [pkt.]</w:t>
              <w:br w:type="textWrapping"/>
              <w:t>[1 pkt = 1 PLN]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Kod GTIN lub inny kod jednoznacznie identyfikujący produkt</w:t>
            </w:r>
          </w:p>
        </w:tc>
        <w:tc>
          <w:tcPr>
            <w:tcW w:w="38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Nazwa, postać i dawka leku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</w:t>
            </w:r>
          </w:p>
        </w:tc>
        <w:tc>
          <w:tcPr>
            <w:tcW w:w="1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6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7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9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5.08.09.0000001</w:t>
            </w:r>
          </w:p>
        </w:tc>
        <w:tc>
          <w:tcPr>
            <w:tcW w:w="23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Adalimumabum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08715131019761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Amgevita, roztwór do wstrzykiwań,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08715131019808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Amgevita, roztwór do wstrzykiwań,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07613421020880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07613421020897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07613421130657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07613421130640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07613421130633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07622436107080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wstrzykiwań, 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04052682034213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 w ampułko-strzykawce,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04052682034220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 we wstrzykiwaczu,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05996537014243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Yuflyma, roztwór do wstrzykiwań we wstrzykiwaczu, 40 mg, 1 wstrzykiwacz 0,4 ml + 2 gaziki z alkoholem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05996537014250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Yuflyma, roztwór do wstrzykiwań we wstrzykiwaczu, 40 mg, 2 wstrzykiwacze 0,4 ml + 2 gaziki z alkoholem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05996537016087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Yuflyma, roztwór do wstrzykiwań we wstrzykiwaczu, 80 mg, 1 wstrzykiwacz 0,8 ml + 2 gaziki nasączone alkoholem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05996537018050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Yuflyma, roztwór do wstrzykiwań w ampułko-strzykawce,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5.08.09.0000003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Alglucosidasum alfa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05909990623853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Myozyme, koncentrat do sporządzania roztworu do infuzji, 0,05 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5.08.09.0000005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Betainum anhydricum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03663502000441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Cystadane, proszek doustny, 1 g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5.08.09.0000006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Bevacizumabum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08436596260030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Alymsys, koncentrat do sporządzania roztworu do infuzji, 25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05397315000067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Abevmy, koncentrat do sporządzania roztworu do infuzji, 25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05909991451332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Oyavas, koncentrat do sporządzania roztworu do infuzji, 25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05996537008044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Vegzelma, koncentrat do sporządzania roztworu do infuzji, 25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5.08.09.0000008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05909991102869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Bopaho, tabl. powl., 125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05907626708004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 Sandoz GmbH, tabletki powlekane, 125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05909991488529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 Ranbaxy, tabl. powl., 125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5.08.09.0000011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05909991417192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05909991417253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60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05909991417314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90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05055565762707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05055565762714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60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05055565762721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90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5.08.09.0000012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Darbepoetinum alfa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 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05909990738779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20 µg/0,5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05909990738793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30 µg/0,3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05909990738847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40 µg/0,4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05909990738861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50 µg/0,5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05909990738885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60 µg/0,3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5.08.09.0000015</w:t>
            </w:r>
          </w:p>
        </w:tc>
        <w:tc>
          <w:tcPr>
            <w:tcW w:w="23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05055565742532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Accord, tabletki powlekane,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05055565742549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Accord, tabletki powlekane, 1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05906414003123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 Adamed , tabletki powlekane,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05906414003130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 Adamed , tabletki powlekane, 1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05909991369576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Zentiva, tabletki powlekane,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05909991369590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Zentiva, tabletki powlekane, 1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05909991363734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Aurovitas, tabl. powl.,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05909991363826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Aurovitas, tabl. powl., 1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5.08.09.0000016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Epoetinum alfa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1000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05909990072378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1000 j.m./0,5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05909990072392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2000 j.m./ml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05909990072439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3000 j.m./0,3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05909990072453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4000 j.m./0,4 ml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5.08.09.0000018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Etanerceptum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09002260025770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25 mg, 4 amp.-strzyk. 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09002260025794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50 mg, 4 amp.-strzyk.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09002260025787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50 mg, 4 wstrzykiwacze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05397315001361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Nepexto, roztwór do wstrzykiwań, 50 mg, 4 amp.-strzyk.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05397315001378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Nepexto, roztwór do wstrzykiwań, 50 mg, 4 wstrzykiwacze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08809593172420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Benepali, roztwór do wstrzykiwań, 50 mg, 4 amp.-strzyk.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08809593172413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Benepali, roztwór do wstrzykiwań, 50 mg, 4 wstrzykiwacze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5.08.09.0000020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IX coagulationis humanus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05909990643110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Immunine 600 IU, proszek i rozpuszczalnik do sporządzania roztworu do wstrzykiwań, 600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05909990645220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Immunine 1200 IU, proszek i rozpuszczalnik do sporządzania roztworu do wstrzykiwań, 1200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05909990799367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Octanine F 500, proszek i rozpuszczalnik do sporządzenia roztworu do wstrzykiwań, 500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05909990799374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Octanine F 1000, proszek i rozpuszczalnik do sporządzenia roztworu do wstrzykiwań, 1000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5.08.09.0000021</w:t>
            </w:r>
          </w:p>
        </w:tc>
        <w:tc>
          <w:tcPr>
            <w:tcW w:w="23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IX coagulationis humanus recombinate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05909990057184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250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05909990057191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500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05909990057207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1000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05909990057221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2000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07350031441673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1000 IU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07350031441680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2000 IU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07350031441659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250 IU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07350031441697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3000 IU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07350031441666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500 IU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5.08.09.0000022</w:t>
            </w:r>
          </w:p>
        </w:tc>
        <w:tc>
          <w:tcPr>
            <w:tcW w:w="23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VIII coagulationis humanus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05909990573554</w:t>
            </w:r>
          </w:p>
        </w:tc>
        <w:tc>
          <w:tcPr>
            <w:tcW w:w="38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250 IU FVIII/190 IU VWF, proszek i rozpuszczalnik do sporządzania roztworu do wstrzykiwań, 250 j.m./fiol.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05909990573561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500 IU FVIII/375 IU VWF, proszek i rozpuszczalnik do sporządzania roztworu do wstrzykiwań, 500 j.m./fiol.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05909990573615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1000 IU FVIII/750 IU VWF, proszek i rozpuszczalnik do sporządzania roztworu do wstrzykiwań, 1000 j.m./fiol.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05909990825301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Octanate, proszek i rozpuszczalnik do sporządzenia roztworu do wstrzykiwań, 250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05909990825332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Octanate, proszek i rozpuszczalnik do sporządzenia roztworu do wstrzykiwań, 500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05909990825349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Octanate, proszek i rozpuszczalnik do sporządzenia roztworu do wstrzykiwań, 1000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5.08.09.0000023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VIII coagulationis humanus recombinate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05909990224302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250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05909990224340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1000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05909990224357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1500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05909990224333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500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05909990697441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2000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05909990697458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3000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05909991246457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250 IU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05909991246464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500 IU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05909991246488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1000 IU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05909991246495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1500 IU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05909991246501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2000 IU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05909991246518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3000 IU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00642621067125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1000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00642621067132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2000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00642621067101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250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00642621067118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500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07038319157040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3000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07350031444346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Altuvoct, proszek i rozpuszczalnik do sporządzania roztworu do wstrzykiwań, 1000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07350031444353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Altuvoct, proszek i rozpuszczalnik do sporządzania roztworu do wstrzykiwań, 2000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07350031444261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Altuvoct, proszek i rozpuszczalnik do sporządzania roztworu do wstrzykiwań, 250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07350031444360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Altuvoct, proszek i rozpuszczalnik do sporządzania roztworu do wstrzykiwań, 3000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07350031444377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Altuvoct, proszek i rozpuszczalnik do sporządzania roztworu do wstrzykiwań, 4000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07350031444322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Altuvoct, proszek i rozpuszczalnik do sporządzania roztworu do wstrzykiwań, 500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5.08.09.0000026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Glatirameri acetas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05909990017065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Copaxone, roztwór do wstrzykiwań, 20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05909991216382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Copaxone, roztwór do wstrzykiwań, 40 mg/ml; 12 amp.-strz.po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5.08.09.0000028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Idursulfasum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05909990053742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Elaprase, koncentrat do sporządzania roztworu do infuzji, 2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5.08.09.0000029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Iloprostum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05909990609079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Ventavis, roztwór do inhalacji z nebulizatora, 10 µg/ml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05908229300633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Ventavis, roztwór do inhalacji z nebulizatora, 20 µg/ml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5.08.09.0000031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Imiglucerasum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05909990943012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Cerezyme, proszek do sporządzenia roztworu do wstrzykiwań, 400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5.08.09.0000032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Immunoglobulinum humanum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05909990425143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05909990425150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05909990425167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05909990425174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05909990425181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05909990782208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05909990725786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05909990725793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05909990725809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05909990725823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05909990797868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FLEBOGAMMA DIF, roztwór do infuzji, 50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05909990797875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FLEBOGAMMA DIF, roztwór do infuzji, 50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05909991078676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5.08.09.0000033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Infliximabum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05909991086305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Remsima, proszek do sporządzania koncentratu roztworu do infuzji,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05713219492751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Flixabi, proszek do sporządzania koncentratu roztworu do infuzji,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07613421020903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Zessly, proszek do sporządzania koncentratu roztworu do infuzji,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5.08.09.0000038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 1a a 30 mcg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05909990008148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Avonex, roztwór do wstrzykiwań, 30 µg/0,5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05909991001407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Avonex, roztwór do wstrzykiwań, 30 µg/0,5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5.08.09.0000039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 1a a 44 mcg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05909990728497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Rebif, roztwór do wstrzykiwań, 44 µg/0,5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05909990874934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Rebif, roztwór do wstrzykiwań, 44 µg/0,5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5.08.09.0000040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beta-1b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05909990619375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Betaferon, proszek i rozpuszczalnik do sporządzania roztworu do wstrzykiwań, 250 µg/ml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5.08.09.0000041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Lamivudinum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05909990479610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ZEFFIX,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05909991464127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Lamivudine Aurovitas,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5.08.09.0000043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Laronidasum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05909990005673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Aldurazyme, koncentrat do sporządzania roztworu do infuzji, 100 j.m./ml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5.08.09.0000045</w:t>
            </w:r>
          </w:p>
        </w:tc>
        <w:tc>
          <w:tcPr>
            <w:tcW w:w="23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Mecaserminum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05909990076024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INCRELEX, roztwór do wstrzykiwań, 0,01 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5.08.09.0000048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Palivizumabum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05000456067720</w:t>
            </w:r>
          </w:p>
        </w:tc>
        <w:tc>
          <w:tcPr>
            <w:tcW w:w="38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Synagis, roztwór do wstrzykiwań, 100 mg/ml, 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05000456067713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Synagis, roztwór do wstrzykiwań, 100 mg/ml,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5.08.09.0000050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Peginterferonum alfa-2a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05909990984718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135 μg/0,5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05909990984817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180 µg/0,5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05902768001013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90 µg/0,5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29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5.08.09.0000054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Rituximabum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07613421032975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Riximyo, koncentrat do sporządzania roztworu do infuzji,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07613421032982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Riximyo, koncentrat do sporządzania roztworu do infuzji,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05415062360507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Ruxience, koncentrat do sporządzania roztworu do infuzji,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05415062360521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Ruxience, koncentrat do sporządzania roztworu do infuzji,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05909991364908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Truxima, koncentrat do sporządzania roztworu do infuzji,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05909991336349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Truxima, koncentrat do sporządzania roztworu do infuzji,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5.08.09.0000055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05909990967780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Revatio, proszek do sporządzania zawiesiny doustnej, 10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05903060610545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Remidia, tabletki powlekane,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05055565731932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Granpidam, tabletki powlekane,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05909991355715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 Zentiva, tabletki powlekane,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05909991338015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 Aurovitas, tabl. powl.,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5.08.09.0000056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Somatropinum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05909990050161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Omnitrope, roztwór do wstrzykiwań, 5 mg/1,5 ml (15 j.m.)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05909990072897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Omnitrope, roztwór do wstrzykiwań, 10 mg/1,5 ml (30 j.m.)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05909990887170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Genotropin 12, proszek i rozpuszczalnik do sporządzania roztworu do wstrzykiwań, 12 (36 j.m.)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05909990887095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Genotropin 5,3, proszek i rozpuszczalnik do sporządzania roztworu do wstrzykiwań, 5,3 (16 j.m.) mg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5.08.09.0000060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Tenofovirum disoproxilum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05902020926801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Viatris, tabl. powl., 245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05909991379704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Aurovitas, tabl. powl., 245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05909990045976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Bramitob, roztwór do nebulizacji, 300 mg/4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05909991308292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Tobramycin Via pharma, roztwór do nebulizacji, 300 mg/5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05909991321444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Tobramycyna SUN, roztwór do nebulizacji, 300 mg/5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5.08.09.0000062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100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05909990674817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Botox, proszek do sporządzenia roztworu do wstrzykiwań, 100 Jednostek Allergan kompleksu neurotoksyny Clostridium botulinum typu A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35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5.08.09.0000063</w:t>
            </w:r>
          </w:p>
        </w:tc>
        <w:tc>
          <w:tcPr>
            <w:tcW w:w="23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500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05909990729227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Dysport, proszek do sporządzenia roztworu do wstrzykiwań, 500 j.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5.08.09.0000090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300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05909991072094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Dysport, proszek do sporządzenia roztworu do wstrzykiwań, 300 j.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5.08.09.0000066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Treprostynilum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05909990046805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1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05909990046850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2,5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05909990046867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05909991418618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1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05909991418649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10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05909991418625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2,5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05909991418632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05909990046874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10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38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5.08.09.0000067</w:t>
            </w:r>
          </w:p>
        </w:tc>
        <w:tc>
          <w:tcPr>
            <w:tcW w:w="23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Triptorelinum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05909990486915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Diphereline SR 3,75, proszek i rozpuszczalnik do sporządzania zawiesiny o przedłużonym uwalnianiu do wstrzykiwań, 3,75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39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5.08.09.0000068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Omalizumabum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05909990708376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05909990708406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07613421103514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 we wstrzykiwaczu,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07613421103675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 we wstrzykiwaczu,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07613421103873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 we wstrzykiwaczu, 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07613421103590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07613421103774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07613421103965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05996537021098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Omlyclo, roztwór do wstrzykiwań, 150 mg, 1 amp.-strzyk.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05996537027083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Omlyclo, roztwór do wstrzykiwań, 150 mg, 1 wstrzykiwacz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05996537021128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Omlyclo, roztwór do wstrzykiwań, 150 mg, 10 amp.-strzyk.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05996537022071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Omlyclo, roztwór do wstrzykiwań, 75 mg, 1 amp.-strzyk.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05996537028073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Omlyclo, roztwór do wstrzykiwań, 75 mg, 1 wstrzykiwacz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5.08.09.0000070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Certolizumabum pegol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05909990734894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Cimzia, roztwór do wstrzykiwań w amp. - strzyk., 200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41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5.08.09.0000071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05909990856480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Gilenya,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05909991474621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 Aurovitas,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04251958600460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 Reddy,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05909991461157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 Zentiva,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03830070471786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Gaxenim,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09008732012316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Chantico,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03838989774172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Efigalo,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05997001333303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 Richter,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05909991458850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 Solinea,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05909991469641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 Stada,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05900411007078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 Adamed,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05901812161949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Fimodigo,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42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Tocilizumabum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05909990678259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05909990678266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05909990678273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04052682073342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koncentrat do sporządzania roztworu do infuzji, 20 mg/ml, 1 fiol.a 10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04052682073366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koncentrat do sporządzania roztworu do infuzji, 20 mg/ml, 1 fiol.a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04052682073328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koncentrat do sporządzania roztworu do infuzji, 20 mg/ml, 1 fiol.a 4 ml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43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Ustekinumabum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05909997077505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wstrzykiwań, 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05909997077512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 w ampułko-strzykawce, 90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05413868122589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 we wstrzykiwaczu, 90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08809593173120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Pyzchiva, roztwór do wstrzykiwań, 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08809593173113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Pyzchiva, roztwór do wstrzykiwań, 90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04011548045800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Uzpruvo, roztwór do wstrzykiwań, 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04011548045817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Uzpruvo, roztwór do wstrzykiwań, 90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05055565796917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Imuldosa, roztwór do wstrzykiwań, 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05055565796924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Imuldosa, roztwór do wstrzykiwań, 90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05996537024075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Steqeyma, roztwór do wstrzykiwań, 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05996537023078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Steqeyma, roztwór do wstrzykiwań, 90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04052682080401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Otulfi, roztwór do wstrzykiwań, 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04052682080425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Otulfi, roztwór do wstrzykiwań, 90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08809593173496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Pyzchiva, roztwór do wstrzykiwań, 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08809593173502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Pyzchiva, roztwór do wstrzykiwań, 90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5.08.09.0000076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Vemurafenibum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05909990935581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Zelboraf, tabl. powl., 240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45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5.08.09.0000080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Natalizumabum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05909990084333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Tysabri, koncentrat do sporządzania roztworu do infuzji,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07613421131517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Tyruko, koncentrat do sporządzania roztworu do infuzji,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5.08.09.0000085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Golimumabum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05909990717187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Simponi, roztwór do wstrzykiwań,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47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5.08.09.0000086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Ipilimumabum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05909990872442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05909990872459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5.08.09.0000087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Velaglucerasum alfa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05909990816774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VPRIV, proszek do sporządzania roztworu do infuzji, 400 j.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Afatynibum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05909991083397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05909991083434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05909991083465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Bexarotenum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05909990213504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Targretin, kaps. miękkie, 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Epoprostenolum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05909991089085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Veletri, proszek do sporządzania roztworu do infuzji,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05909991089092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Veletri, proszek do sporządzania roztworu do infuzji, 1,5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5.08.09.0000094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04046241091243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2 μg/ml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04046241079906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5 μg/ml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53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5.08.09.0000095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Afliberceptum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03837000137095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Eylea, roztwór do wstrzykiwań, 40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04057598023047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Eylea, roztwór do wstrzykiwań, 114,3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07622436125077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Afqlir, roztwór do wstrzykiwań, 40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05996537036054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Eydenzelt, roztwór do wstrzykiwań, 40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54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5.08.09.0000096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Ranibizumabum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05909991497316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Ximluci, roztwór do wstrzykiwań, 10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04260764190058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Ranivisio, roztwór do wstrzykiwań, 10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08434805000552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Rimmyrah, roztwór do wstrzykiwań, 10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5.08.09.0000100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Dabrafenibum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05909991078584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50 mg; 28 kaps.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05909991078591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50 mg; 120 kaps.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05909991078607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75 mg; 28 kaps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05909991078645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75 mg; 120 kaps.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Macitentanum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07640111931133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Opsumit, tabl. powl., 10 mg; 30 tabl.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Riociguatum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05908229300305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0,5 mg; 42 tabl.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05908229300336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1 mg; 42 tabl.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05908229300367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1,5 mg; 42 tabl.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05908229300398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2 mg; 42 tabl.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05908229300428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2,5 mg; 42 tabl.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5.08.09.0000105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Nitisinonum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07350031442182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07350031442267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07350031441833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07350031442229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5.08.09.0000107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Brentuximabum vedotinum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05909991004545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Adcetris, proszek do sporządzania koncentratu roztworu do infuzji, 50 mg;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60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5.08.09.0000108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Dimethylis fumaras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00646520415445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Tecfidera, kaps. dojel. twarde, 120 mg; 14 kaps.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00646520415452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Tecfidera, kaps. dojel. twarde, 240 mg; 56 kaps.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05909991560010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MSN, kaps. dojel. twarde, 120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05909991560058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MSN, kaps. dojel. twarde, 240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05909991525675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Teva, kaps. dojel. twarde, 120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05909991525682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Teva, kaps. dojel. twarde, 240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05055565795026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Accord, kaps. dojel. twarde, 120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05055565795033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Accord, kaps. dojel. twarde, 240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05907594033559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Gedeon Richter, kaps. dojel. twarde, 120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05907594033566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Gedeon Richter, kaps. dojel. twarde, 240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05909991521226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Stada, kaps. dojel. twarde, 120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05909991521318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Stada, kaps. dojel. twarde, 240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07613421110314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Dimtruzic, kaps. dojel. twarde, 120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07613421110321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Dimtruzic, kaps. dojel. twarde, 240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05909991557287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Polpharma, kaps. dojel. twarde, 120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05909991557294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Polpharma, kaps. dojel. twarde, 240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05909991515607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Jaxteran, kaps. dojel. twarde, 120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05909991515645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Jaxteran, kaps. dojel. twarde, 240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5.08.09.0000109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Nivolumabum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05909991220501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Opdivo, koncentrat do sporządzania roztworu do infuzji, 10 mg/ml; 1 fiol.po 4 ml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05909991220518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Opdivo, koncentrat do sporządzania roztworu do infuzji, 10 mg/ml; 1 fiol.po 10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62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5.08.09.0000110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Obinutuzumabum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05902768001105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Gazyvaro, koncentrat do sporządzania roztworu do infuzji, 1000 mg; 1 fiol.po 40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63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5.08.09.0000111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Peginterferonum beta-1a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00646520437201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63 µg; 94 µg; 2 wstrz.po 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00646520442113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125 µg; 2 wstrz.po 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64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5.08.09.0000113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Pertuzumabum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05902768001006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Perjeta, koncentrat do sporządzania roztworu do infuzji, 420 mg;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5.08.09.0000115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Crizotinibum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05909991004484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Xalkori, kaps. twarde,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05909991004507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Xalkori, kaps. twarde, 250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66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5.08.09.0000117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Anakinrum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07350031443271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Kineret, roztwór do wstrzykiwań, 100 mg/0,67 ml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67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5.08.09.0000119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07613421107284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Sandoz, tabl. powl., 267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07613421107277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Sandoz, tabl. powl., 267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07613421107291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Sandoz, tabl. powl., 801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05909991494223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Zentiva, tabl. powl., 267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05909991494230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Zentiva, tabl. powl., 801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05909991497118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Stada, tabl. powl., 267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05909991497125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Stada, tabl. powl., 267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05909991497156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Stada, tabl. powl., 801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05909991494193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Zentiva, tabl. powl., 267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05909991530396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Medical Valley, tabl. powl., 267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05909991530389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Medical Valley, tabl. powl., 267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05909991530419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Medical Valley, tabl. powl., 801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05909991523336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Accord, tabl. powl., 267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05909991523329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Accord, tabl. powl., 267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05909991523367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Accord, tabl. powl., 801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68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5.08.09.0000120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Ruxolitinibum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05909991053758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05909991053789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15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05909991053833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05909991198282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69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5.08.09.0000121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Vismodegibum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05902768001020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Erivedge, kaps. twarde,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Trametinibum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05909991141813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Mekinist, tabl. powl.,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05909991141851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Mekinist, tabl. powl., 2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Cobimetinibum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05902768001136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Cotellic, tabl. powl.,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72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5.08.09.0000125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Alemtuzumabum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05909991088156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Lemtrada, koncetrat do sporządzania roztworu do infuzji, 12 mg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73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5.08.09.0000126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05909991088170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Aubagio,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07613421163334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Terebyo,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03838989753306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Aregalu,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05997001335277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Boxarid,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05995327186870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Bozilos,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05397313000182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Clefirem,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05900411011495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 Adamed,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05909991516994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+pharma,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05055565791189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Accord,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05909991527778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Glenmark,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05909991515188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Zentiva,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05909991526085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Tifay, tabl. powl., 14 mg, 28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05909991526092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Tifay, tabl. powl., 14 mg, 84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05909991517175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MSN,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05909991537340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Neuraxpharm,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05907394784057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Aurovitas,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5.08.09.0000127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Levodopum, carbidopum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05909990419135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Duodopa, żel dojelitowy, 20+5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75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5.08.09.0000129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Ibrutinibum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05413868117011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140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05413868117028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280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05413868117035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420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05413868117042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560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5.08.09.0000131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Enzalutamidum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05909991415242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Xtandi, tabl. powl.,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Mepolizumabum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05909991407148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roztwór do wstrzykiwań,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05909991407018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roztwór do wstrzykiwań,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5.08.09.0000133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Osimertinibum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05000456012058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Tagrisso, tabletki powlekane,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05000456012065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Tagrisso, tabletki powlekane, 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79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5.08.09.0000135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Tocilizumabum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05902768001075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roztwór do wstrzykiwań, 162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04052682073373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roztwór do wstrzykiwań, 162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04052682073397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roztwór do wstrzykiwań, 162 mg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80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5.08.09.0000137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Immunoglobulinum humanum subcutaneum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05909990869541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05909990869572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05909990869657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05909991067380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g/ml; 1 fiol.a 50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05909991072872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25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05909991072889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50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05909991072896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100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05909991072902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200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05909991072926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300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05909991292898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05909991292874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05909991292904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05909991292881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05909991527334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Xembify, roztwór do wstrzykiwań, 200 mg/ml, 1 fiol. 50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05909991527310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Xembify, roztwór do wstrzykiwań, 200 mg/ml, 1 fiol. 10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05909991527327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Xembify, roztwór do wstrzykiwań, 200 mg/ml, 1 fiol.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5.08.09.0000140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05902768001037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Herceptin, roztwór do wstrzykiwań, 600 mg;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82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5.08.09.0000141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Eculizumabum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05909990643776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Soliris, koncentrat do sporządzania roztworu do infuzji,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08715131025755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Bekemv, koncentrat do sporządzania roztworu do infuzji,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Eltrombopagum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05909990748204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Revolade, tabletki powlekane,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05909990748235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Revolade, tabletki powlekane,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05055565799574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Eltrombopag Accord, tabl. powl.,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05055565799581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Eltrombopag Accord, tabl. powl.,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08595112679432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Eltrombopag Glenmark, tabl. powl.,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08595112679449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Eltrombopag Glenmark, tabl. powl.,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03838989770884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Eltrombopag Krka, tabl. powl.,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03838989770877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Eltrombopag Krka, tabl. powl.,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05909991556037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Eltrombopag Polpharma, tabl. powl.,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05909991555962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Eltrombopag Polpharma, tabl. powl.,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05901797711337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Eltrombopag Viatris, tabl. powl.,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05901797711344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Eltrombopag Viatris, tabl. powl.,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05909991553975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Eltrombopag Zentiva, tabl. powl.,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05909991553999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Eltrombopag Zentiva, tabl. powl.,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Nintedanibum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05909991206444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Ofev, kapsułki miękkie,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05909991206468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Ofev, kapsułki miękkie,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Apomorphini hydrochloridum hemihydricum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05909991247904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Dacepton, roztwór do infuzji, 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5.08.09.0000145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Cabozantinibum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03582186003947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03582186003954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03582186003961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60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5.08.09.0000146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Pasireotidum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03663502003534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03663502003527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03663502003510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03663502003503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60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5.08.09.0000147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Vedolizumabum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05909991138202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Entyvio, proszek do sporządzania koncentratu roztworu do infuzji,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5.08.09.0000148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Pembrolizumabum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05901549325126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Keytruda, koncentrat do sporządzania roztworu do infuzji, 25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5.08.09.0000149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Nintedanibum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05909991203894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05909991203900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5.08.09.0000150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Sofosbuvirum, velpatasvirum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05391507142108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Epclusa, tabletki powlekane, 400 + 100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Glecaprevirum, pibrentasvirum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08054083015927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Maviret, tabletki powlekane, 100+40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5.08.09.0000152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Alirocumabum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05909991236618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Praluent, roztwór do wstrzykiwań,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05909991441166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Praluent, roztwór do wstrzykiwań,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Ixekizumabum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05909991282950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Taltz, roztwór do wstrzykiwań, 80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95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5.08.09.0000155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Sekukinumab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05909991203832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07613421040130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07613421049416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wstrzykiwań, 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96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5.08.09.0000156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Atezolizumabum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05902768001167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Tecentriq, koncentrat do sporządzania roztworu do infuzji, 1200 mg/20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07613326025546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Tecentriq, koncentrat do sporządzania roztworu do infuzji, 840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07613326061872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Tecentriq, roztwór do wstrzykiwań, 1875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5.08.09.0000157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Nusinersenum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05713219500975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Spinraza, roztwór do wstrzykiwań, 12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5.08.09.0000158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Venetoclaxum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08054083013688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08054083013916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08054083013701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08054083013695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08054083013718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99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5.08.09.0000159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Alectinibum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05902768001143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Alecensa, kaps. twarde,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5.08.09.0000160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Blinatumomabum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05909991256371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Blincyto, proszek do sporządzania koncentratu i roztwór do przygotowania roztworu do infuzji, 38,5 µg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101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5.08.09.0000162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Carfilzomibum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05909991298463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05909991298470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05909991256388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60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Agalsidasum alfa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05909990999514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Replagal, koncentrat do sporządzania roztworu do infuzji; 1 mg/ml; 1 fiol. 3,5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Agalsidasum beta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05909990013654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Fabrazyme, proszek do przygotowania koncentratu do sporządzania roztworu do infuzji, 5 mg;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05909990971213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Fabrazyme, proszek do przygotowania koncentratu do sporządzania roztworu do infuzji, 35 mg;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5.08.09.0000165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Palbociclibum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05415062353684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05415062353691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125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05415062353677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105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5.08.09.0000166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Ribociclibum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05909991336769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Kisqali, kapsułki twarde,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07613421186548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Kisqali,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5.08.09.0000167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Baricitinibum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03837000170825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Olumiant, tabl. powl., 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03837000170740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Olumiant, tabl. powl., 2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107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5.08.09.0000168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Tofacitinibum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05907636977100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tabl. powl.,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05415062342800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tabl. powl.,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05415062388723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roztwór doustny, 1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108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5.08.09.0000169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Ustekinumabum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05909991307066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koncentrat do sporządzania roztworu do infuzji, 130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08809593173106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Pyzchiva, koncentrat do sporządzania roztworu do infuzji, 130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05055565796931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Imuldosa, koncentrat do sporządzania roztworu do infuzji, 130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05996537031066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Steqeyma, koncentrat do sporządzania roztworu do infuzji, 130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04052682080432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Otulfi, koncentrat do sporządzania roztworu do infuzji, 130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04011548046425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Uzpruvo, koncentrat do sporządzania roztworu do infuzji, 130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109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5.08.09.0000170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Benralizumabum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05000456031516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Fasenra, roztwór do wstrzykiwań w ampułko-strzykawce,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05000456059213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Fasenra, roztwór do wstrzykiwań we wstrzykiwaczu,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Cladribinum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04054839365331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04054839365348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04054839365355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Evolocumabum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05909991224370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Repatha, roztwór do wstrzykiwań, 140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112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5.08.09.0000173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Ocrelizumabum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05902768001174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Ocrevus, koncentrat do sporządzania roztworu do infuzji, 30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Trifluridinum, tipiracilum 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05901571320618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15+6,14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05901571320625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15+6,14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05901571320632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20+8,19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05901571320649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20+8,19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5.08.09.0000175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100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05909990643950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Xeomin , proszek do sporządzenia roztworu do wstrzykiwań, 100 j.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115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5.08.09.0000177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 emtansinum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05902768001044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Kadcyla, proszek do sporządzania koncentratu roztworu do infuzji,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05902768001051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Kadcyla, proszek do sporządzania koncentratu roztworu do infuzji, 160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116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5.08.09.0000178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Eliglustatum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05909991205942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Cerdelga, kaps. twarde, 84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117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5.08.09.0000179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L-karnityna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05016533045017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L-karnityna, proszek, 1 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118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5.08.09.0000180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Pegvisomantum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05909990006281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05909990006298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15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05415062315958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05415062315965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119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5.08.09.0000181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Vandetanibum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05909990935437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Caprelsa,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05909990935444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Caprelsa, tabl. powl.,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Abemaciclibum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05014602500986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05014602500993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05014602500979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121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5.08.09.0000183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Binimetinib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03573994003922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Mektovi, tabl. powl., 15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03573994008231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Mektovi, tabl. powl., 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5.08.09.0000184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Brigatinibum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07038319119956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180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07038319119963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90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07038319119970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07038319119987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90+180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5.08.09.0000185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Dinutuximabum beta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05060146291736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Qarziba, koncentrat do sporządzania roztworu do infuzji, 4,5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124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5.08.09.0000186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Encorafenibum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03573994003939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Braftovi, kaps. twarde,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03573994003946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Braftovi, kaps. twarde, 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125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5.08.09.0000187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Guselkumabum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05413868113006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Tremfya, roztwór do wstrzykiwań,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05413868116687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Tremfya, roztwór do wstrzykiwań,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5.08.09.0000188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Ponatinibum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07640159433613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Iclusig, tabl. powl., 15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07640159433637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Iclusig, tabl. powl., 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127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5.08.09.0000189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Risankizumabum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08054083023021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Skyrizi, roztwór do wstrzykiwań, 150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5.08.09.0000190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Romiplostimum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08715131018139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Nplate, proszek do sporządzania roztworu do wstrzykiwań, 125 mcg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05909990766994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Nplate, proszek i rozpuszczalnik do sporządzania roztworu do wstrzykiwań, 250 mcg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129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00351167104606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00351167113103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00351167136201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00351167144503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00351167175309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59,5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00351167174302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Migalastatum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05909991390273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Galafold, kaps. twarde, 123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5.08.09.0000193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Selexipagum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07640111932796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1000 μg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07640111932802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1200 μg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07640111932819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1400 μg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07640111932826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1600 μg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07640111932833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200 μg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07640111932758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200 μg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07640111932765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400 μg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07640111932772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600 μg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07640111932789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800 μg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132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Durvalumabum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05000456031493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Imfinzi, koncentrat do sporządzania roztworu do infuzji, 50 mg/ml, 1 fiol.a 10 ml;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05000456031486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Imfinzi, koncentrat do sporządzania roztworu do infuzji, 50 mg/ml,1 fiol.a 2,4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5.08.09.0000195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Inotuzumabum ozogamicini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05907636977193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Besponsa, proszek do sporządzania koncentratu roztworu do infuzji, 1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5.08.09.0000196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Ketoanalogi aminokwasów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05909990338511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Ketosteril, tabl. powl., 630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5.08.09.0000197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Avelumabum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04054839462153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Bavencio, koncentrat do sporządzania roztworu do infuzji, 20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5.08.09.0000198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Ixazomibum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03400930077696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2,3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03400930077719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3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03400930077726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137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5.08.09.0000199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Midostaurinum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05909991341527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Rydapt, kaps. miękkie, 25 mg, 112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05909991353995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Rydapt, kaps. miękkie, 25 mg, 56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5.08.09.0000200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Sofosbuvirum + Velpatasvirum + Voxilaprevirum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05391507143303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Vosevi, tabl. powl., 400 + 100 + 100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139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Olaparibum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05000456031325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Lynparza,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05000456031318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Lynparza, tabl. powl.,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Dexamethasonum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05909990796663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Ozurdex, implant doszklistkowy, 700 μg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5.08.09.0000204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Lorlatinibum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05415062343531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Lorviqua,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05415062348147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Lorviqua, tabl. powl.,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142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5.08.09.0000205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Lanadelumabum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00642621076103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Takhzyro, roztwór do wstrzykiwań, 300 mg, 1 amp.-strzyk.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07038319167698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Takhzyro, roztwór do wstrzykiwań, 300 mg, 1 wstrzyk.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5.08.09.0000206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Mercaptamini bitartras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03663502001011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Cystagon, kaps. twarde,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5.08.09.0000207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Tisagenlecleucelum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zestaw</w:t>
            </w:r>
            <w:r>
              <w:rPr>
                <w:vertAlign w:val="superscript"/>
              </w:rPr>
              <w:t>2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05909991384388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Kymriah, dyspersja do infuzji, 1,2 x 10^6 – 6 x 10^8 komórek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5.08.09.0000208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Trientinum tetrahydrochloridum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05350626000102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Cuprior, tabl. powl.,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5.08.09.0000209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Amifampridinum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05055956400706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Firdapse, tabl.,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5.08.09.0000210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Brolucizumabum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07613421034993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Beovu, roztwór do wstrzykiwań, 120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Cemiplimabum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05909991408329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Libtayo, koncentrat do sporządzania roztworu do infuzji, 350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149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5.08.09.0000212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Dupilumabum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05909991341435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05909991404741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05909991490614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05909991490591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Levofloxacinum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08025153003014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Quinsair, roztwór do nebulizacji, 240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151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Tolvaptanum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05038256002115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15 ; 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05038256002122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30 ; 60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05038256002139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30 ; 90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5.08.09.0000215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Tyldrakizumabum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08430308131700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Ilumetri, roztwór do wstrzykiwań,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5.08.09.0000216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Etanerceptum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05909990777938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proszek i rozpuszczalnik do sporządzenia roztworu do wstrzykiwań, 25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05909990880881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proszek i rozpuszczalnik do sporządzania roztworu do wstrzykiwań do stosowania u dzieci, 10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154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5.08.09.0000217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Niraparibum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05909991515201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tabl. powl., 100 mg, 56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05909991515218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tabl. powl., 100 mg, 84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5.08.09.0000218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Givosiranum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08720165814046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Givlaari, roztwór do wstrzykiwań, 189 mg/ml; 1 fiol.po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156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5.08.09.0000219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Apalutamidum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05413868117059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Erleada, tabl. powl., 60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05413868122596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Erleada, tabl. powl., 240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Darolutamidum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05908229303337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Nubeqa, tabl. powl.,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Lumacaftorum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00351167131701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Orkambi, granulat, 125+100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00351167131800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Orkambi, granulat, 188+150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159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5.08.09.0000223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Tezacaftorum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00351167136102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Symkevi, tabl. powl., 150+100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00351167144404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Symkevi, tabl. powl., 75+50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160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5.08.09.0000224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Tezacaftorum + Elexacaftorum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00351167143902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Kaftrio, tabl. powl., 75+50+100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00351167149409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Kaftrio, tabl. powl., 37,5+25+50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00351167173305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Kaftrio, granulat w saszetce, 60+40+80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00351167172704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Kaftrio, granulat w saszetce, 75+50+100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5.08.09.0000225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Lumasiranum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08720165814138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Oxlumo, roztwór do wstrzyknięć podskórnych, 94,5 mg/0,5ml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5.08.09.0000226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Axicabtagene ciloleucel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worek</w:t>
            </w:r>
            <w:r>
              <w:rPr>
                <w:vertAlign w:val="superscript"/>
              </w:rPr>
              <w:t>2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05909991438487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Yescarta, dyspersja do infuzji, 0,4 x 10^8 – 2 x 10^8 komórek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163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5.08.09.0000227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Polatuzumabum vedotinum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07613326024143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Polivy, proszek do sporządzania koncentratu roztworu do infuzji, 140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07613326029353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Polivy, proszek do sporządzania koncentratu roztworu do infuzji,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5.08.09.0000229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Erenumabum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07613421024604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Aimovig, roztwór do wstrzykiwań, 140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5.08.09.0000230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Fedratinibum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07640133688596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Inrebic, kaps. twarde,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Fremanezumabum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05909991396497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Ajovy, roztwór do wstrzykiwań, 225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Letermovir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00191778018905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Prevymis, tabl. powl., 240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00191778018899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Prevymis, tabl. powl., 480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Siltuximabum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05060146292276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Sylvant, proszek do sporządzania koncentratu roztworu do infuzji,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05060146292481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Sylvant, proszek do sporządzania koncentratu roztworu do infuzji, 400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169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5.08.09.0000234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Upadacitinibum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08054083020334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Rinvoq, tabl. o przedł. uwalnianiu, 15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08054083022994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Rinvoq, tabl. o przedł. uwalnianiu,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08054083024189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Rinvoq, tabl. o przedł. uwalnianiu, 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5.08.09.0000235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Bedaquilinum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05909991140984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Sirturo, tabl.,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5.08.09.0000236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Gemtuzumabum ozogamicinum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05415062328576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Mylotarg, proszek do sporządzania koncentratu roztworu do infuzji,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5.08.09.0000237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Gilteritinibi fumaras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05909991426460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Xospata, tabl. powl.,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5.08.09.0000238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Imlifidasum</w:t>
            </w:r>
            <w:r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07350118290033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Idefirix, proszek do sporządzania koncentratu roztworu do infuzji, 11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07350118290040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Idefirix, proszek do sporządzania koncentratu roztworu do infuzji, 11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5.08.09.0000239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Onasemnogenum abeparvovecum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op.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05397227701106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+ 2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05397227701137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+ 3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05397227701168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+ 4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05397227701199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+ 5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05397227702844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+ 6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05397227702875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+ 7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05397227701090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+ 1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05397227701120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+ 2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05397227701151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+ 3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05397227701182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+ 4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05397227702837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+ 5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05397227702868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+ 6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05397227702899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+ 7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05397227702905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+ 8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05397227701083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05397227701113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3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05397227701144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4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05397227701175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5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05397227702820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6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05397227702851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7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05397227702882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8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05397227702912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9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5.08.09.0000240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Pretomanidum</w:t>
            </w:r>
            <w:r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05901797711139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Dovprela, tabl.,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176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5.08.09.0000241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Risdiplamum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07613326029896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Evrysdi, proszek do sporządzania roztworu doustnego, 0,75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177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Alpelisibum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07613421024826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07613421024840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07613421024833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50+200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Glyceroli phenylbutyras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07350110580354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Ravicti, płyn doustny, 1,1 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Inclisiranum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07613421047276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Leqvio, roztwór do wstrzykiwań w ampułko-strzykawce, 284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5.08.09.0000245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Lutetium (177Lu) oxodotreotidi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05909991350963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Lutathera, roztwór do infuzji, 370 MBq/ml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5.08.09.0000246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Mercaptamini hydrochloridum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03663502000274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Cystadrops, krople do oczu, roztwór, 3,8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5.08.09.0000247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Ofatumumabum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07613421040123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Kesimpta, roztwór do wstrzykiwań we wstrzykiwaczu,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183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5.08.09.0000248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Ozanimodum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07640133688220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Zeposia, kaps. twarde, 0,23 + 0,46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07640133688237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Zeposia, kaps. twarde, 0,92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184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5.08.09.0000249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Ponesimodum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05413868120363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 + 3 + 4 + 5 + 6 + 7 + 8 + 9 + 10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05413868120370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03760250441806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 + 3 + 4 + 5 + 6 + 7 + 8 + 9 + 10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03760250441813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5.08.09.0000250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Ramucirumabum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05909991205898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Cyramza, koncentrat do sporządzania roztworu do infuzji, 10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Sacituzumabum govitecanum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05391507146816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Trodelvy, proszek do sporządzania koncentratu roztworu do infuzji,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Satralizumabum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07613326032322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Enspryng, roztwór do wstrzykiwań, 120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188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5.08.09.0000253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Siponimodum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07613421024598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0,25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07613421024581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2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07613421058906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1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189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Talazoparibum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05415062348826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Talzenna, kapsułki twarde, 0,25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05415062348789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Talzenna, kapsułki twarde, 1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05415062115466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Talzenna, kapsułki twarde, 0,1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190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5.08.09.0000255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Acalabrutinibum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05000456071116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Calquence,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5.08.09.0000256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Avatrombopag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07350031443110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Doptelet, tabl. powl., 20 mg, 10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07350031443127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Doptelet, tabl. powl., 20 mg, 15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07350031443134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Doptelet, tabl. powl., 20 mg, 30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5.08.09.0000257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Elotuzumabum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08027950032181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Empliciti, proszek do sporządzania koncentratu roztworu do infuzji,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08027950032198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Empliciti, proszek do sporządzania koncentratu roztworu do infuzji, 400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5.08.09.0000258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Entrectinibum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07613326024891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Rozlytrek, kaps. twarde,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07613326024624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Rozlytrek, kaps. twarde,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5.08.09.0000259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Luspaterceptum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07640133688244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Reblozyl, proszek do sporządzania roztworu do wstrzykiwań,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07640133688251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Reblozyl, proszek do sporządzania roztworu do wstrzykiwań, 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5.08.09.0000260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Vedolizumabum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07038319122857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Entyvio, roztwór do wstrzykiwań, 108 mg/0,68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Daratumumabum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05413868119596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Darzalex, roztwór do wstrzykiwań, 1800 mg (120 mg/ml)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197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5.08.09.0000262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Acidum carglumicum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03663502000373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Carbaglu, tabl. do sporządzania zawiesiny doustnej,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08718858150847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Ucedane, tabletki do sporządzania zawiesiny doustnej,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08720865197265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Kwas kargluminowy Waymade, tabl. do sporządzania zawiesiny doustnej,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198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5.08.09.0000263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Bimekizumabum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05413787220618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Bimzelx, roztwór do wstrzykiwań we wstrzykiwaczu, 160 mg/ml, 2 wstrzykiwacze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05413787222452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Bimzelx, roztwór do wstrzykiwań we wstrzykiwaczu, 160 mg/ml, 1 wstrzykiwacz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05413787222957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Bimzelx, roztwór do wstrzykiwań we wstrzykiwaczu, 320 mg/2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199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5.08.09.0000265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Larotrectinibum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04057598011815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Vitrakvi, kaps. twarde,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04057598011792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Vitrakvi, kaps. twarde,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04057598012287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Vitrakvi, roztwór doustny, 20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5.08.09.0000266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Azacitidine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07640133688435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Onureg,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07640133688442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Onureg, tabl. powl.,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201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5.08.09.0000267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Filgotinibum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08020030001428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Jyseleca,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5.08.09.0000268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Tafasitamabum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09088885500694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Minjuvi, proszek do sporządzania koncentratu roztworu do infuzji,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5.08.09.0000269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Esketaminum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05413868117400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Spravato, aerozol do nosa, roztwór, 28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5.08.09.0000270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Isatuximabum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05909991427832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Sarclisa, koncentrat do sporządzania roztworu do infuzji, 20 mg/ml, 1 fiol.a 25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05909991427818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Sarclisa, koncentrat do sporządzania roztworu do infuzji, 20 mg/ml, 1 fiol.a 5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205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Tucatinibum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05415062124734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Tukysa, tabl. powl.,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05415062124741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Tukysa, tabl. powl.,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206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5.08.09.0000272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Zanubrutinibum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08720598340112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Brukinsa, kaps. twarde, 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08720598340389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Brukinsa, tabl. powl., 160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Anifrolumabum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05000456072700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Saphnelo, koncentrat do sporządzania roztworu do infuzji, 300 mg, 1 fiol. 2 ml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Brexucabtagene autoleucel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worek</w:t>
            </w:r>
            <w:r>
              <w:rPr>
                <w:vertAlign w:val="superscript"/>
              </w:rPr>
              <w:t>2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05909991460662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Tecartus, dyspersja do infuzji, 0,4 x 10^8 – 2 x 10^8 komórek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5.08.09.0000275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Dostarlimabum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05909991449872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Jemperli, roztwór do infuzji, 50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210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5.08.09.0000276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Lomitapidum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05397203001220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Lojuxta, kaps. twarde,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05397203001237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Lojuxta, kaps. twarde,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05397203001213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Lojuxta, kaps. twarde,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211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5.08.09.0000277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Pegcetakoplan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07350031443950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Aspaveli, roztwór do infuzji, 1080 mg, 1 fiol.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07350031443967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Aspaveli, roztwór do infuzji, 1080 mg, 8 fiol.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212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5.08.09.0000278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Ravulizumabum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05391527740162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Ultomiris, koncentrat do sporządzania roztworu do infuzji, 1100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05391527740179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Ultomiris, koncentrat do sporządzania roztworu do infuzji,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213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5.08.09.0000279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Roxadustatum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05909991458720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05909991458737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05909991458690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05909991458706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05909991458713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70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214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5.08.09.0000280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Selpercatinibum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08586009570529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Retsevmo, kaps. twarde,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08586009570536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Retsevmo, kaps. twarde, 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215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5.08.09.0000281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Sotorasibum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08715131024895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Lumykras, tabl. powl., 120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08715131029081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Lumykras, tabl. powl., 240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216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Abrocitinibum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05415062384565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Cibinqo,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05415062384572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Cibinqo,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05415062384558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Cibinqo, tabl. powl.,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217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Asciminibum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07613421131616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Scemblix, tabl. powl.,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07613421131623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Scemblix, tabl. powl.,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218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Burosumabum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05038903003915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Crysvita, roztwór do wstrzykiwań,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05038903003922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Crysvita, roztwór do wstrzykiwań,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05038903003939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Crysvita, roztwór do wstrzykiwań,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219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5.08.09.0000285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Enfortumabum vedotini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05909991487430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Padcev, proszek do sporządzania koncentratu roztworu do infuzji,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05909991487447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Padcev, proszek do sporządzania koncentratu roztworu do infuzji,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220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5.08.09.0000286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Tralokinumabum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03400930230268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Adtralza, roztwór do wstrzykiwań w ampułko-strzykawce,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03400930276136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Adtralza, roztwór do wstrzykiwań we wstrzykiwaczu,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221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5.08.09.0000287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 deruxtecanum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04260161043629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Enhertu, proszek do sporządzania koncentratu roztworu do infuzji,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5.08.09.0000288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Avalglucosidasum alfa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05909991472474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Nexviadyme, proszek do przygotowania koncentratu do sporządzania roztworu do infuzji,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5.08.09.0000289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Cannabidiolum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05055813900103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Epidyolex, roztwór doustny,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5.08.09.0000291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Odevixibatum</w:t>
            </w:r>
            <w:r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09120121720043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1200 µg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09120121720012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200 µg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09120121720029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400 µg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09120121720036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600 µg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Selumetinibum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05000456070058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Koselugo, kaps. twarde,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05000456070065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Koselugo, kaps. twarde,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Nivolumabum + Relatlimab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08027950800476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Opdualag, koncentrat do sporządzania roztworu do infuzji, 240+80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5.08.09.0000295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Olipudaza alfa</w:t>
            </w:r>
            <w:r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05909991490508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Xenpozyme, proszek do sporządzania koncentratu roztworu do infuzji,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05909991513696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Xenpozyme, proszek do sporządzania koncentratu roztworu do infuzji, 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228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5.08.09.0000296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Tezepelumabum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05000456076166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Tezspire, roztwór do wstrzykiwań, 210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05000456075725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Tezspire, roztwór do wstrzykiwań we wstrzykiwaczu, 210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5.08.09.0000297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Natalizumabum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05713219560252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Tysabri, roztwór do wstrzykiwań,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5.08.09.0000298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Emicizumabum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07613326004442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150 mg/ml, 1 fiol. po 0,4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07613326004534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150 mg/ml, 1 fiol. po 0,7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07613326004763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150 mg/ml, 1 fiol. po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07613326059008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30 mg/ml, 1 fiol. po 0,4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07613326004756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30 mg/ml, 1 fiol. po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5.08.09.0000299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Mavacamtenum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08027950800742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Camzyos, kaps. twarde,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08027950800759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Camzyos, kaps. twarde, 15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08027950800728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Camzyos, kaps. twarde, 2,5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08027950800735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Camzyos, kaps. twarde,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5.08.09.0000300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Mogamulizumabum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05038903004233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Poteligeo, koncentrat do sporządzania roztworu do infuzji, 4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5.08.09.0000301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Mosunetuzumabum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07613326061001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Lunsumio, koncentrat do sporządzania roztworu do infuzji, 1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07613326061087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Lunsumio, koncentrat do sporządzania roztworu do infuzji,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5.08.09.0000302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Romosozumabum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05413787222025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Evenity, roztwór do wstrzykiwań w ampułko-strzykawce, 90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5.08.09.0000303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Tafamidisum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05415062359426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Vyndaqel, kaps. miękkie, 61 mg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5.08.09.0000304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Tebentafuspum</w:t>
            </w:r>
            <w:r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05056416800036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Kimmtrak, koncentrat do sporządzania roztworu do infuzji, 100 µg/0,5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5.08.09.0000305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Foslevodopum + Foscarbidopum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08054083025162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Produodopa, roztwór do infuzji, 240+12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238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5.08.09.0000306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Asfotasum alfa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05391527745112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Strensiq, roztwór do wstrzykiwań, 100 mg/ml, 12 fiol. po 0,8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05391527745143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Strensiq, roztwór do wstrzykiwań, 40 mg/ml, 12 fiol. po 0,45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05391527745136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Strensiq, roztwór do wstrzykiwań, 40 mg/ml, 12 fiol. po 0,70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05391527745129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Strensiq, roztwór do wstrzykiwań, 40 mg/ml, 12 fiol. po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5.08.09.0000307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Caplacizumabum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05909991413385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Cablivi, proszek i rozpuszczalnik do sporządzania roztworu do wstrzykiwań,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240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5.08.09.0000308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Epcoritamabum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08054083026503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Tepkinly, roztwór do wstrzykiwań, 4 mg/0,8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08054083026497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Tepkinly, roztwór do wstrzykiwań, 48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241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5.08.09.0000309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Glofitamabum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07613326068468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Columvi, koncentrat do sporządzania roztworu do infuzji,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07613326068871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Columvi, koncentrat do sporządzania roztworu do infuzji, 2,5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242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5.08.09.0000310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Somatrogonum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05415062388037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Ngenla, roztwór do wstrzykiwań we wstrzykiwaczu, 24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05415062388044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Ngenla, roztwór do wstrzykiwań we wstrzykiwaczu, 60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243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Teclistamabum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05413868121575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Tecvayli, roztwór do wstrzykiwań, 10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05413868121582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Tecvayli, roztwór do wstrzykiwań, 90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5.08.09.0000312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Avapritinibum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08720165565009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Ayvakyt,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08720165565016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Ayvakyt,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08720165565214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Ayvakyt, tabl. powl.,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08720165565153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Ayvakyt, tabl. powl.,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5.08.09.0000313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Canakinumabum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07613421054038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Ilaris, roztwór do wstrzykiwań, 150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5.08.09.0000314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Fenfluraminum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05413787222018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Fintepla, roztwór doustny, 2,2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5.08.09.0000315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Ivosidenibum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03664898120737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Tibsovo, tabl. powl., 250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5.08.09.0000316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Loncastuximabum tesirini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07350031444193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Zynlonta, proszek do sporządzania koncentratu roztworu do infuzji,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5.08.09.0000317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Mirikizumabum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05999885490202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Omvoh, koncentrat do sporządzania roztworu do infuzji, 300 mg/15 ml, 1 fiol. 15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250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5.08.09.0000318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Niraparyb + Abirateron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05413868122459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Akeega, tabl. powl., 100 + 500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05413868122442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Akeega, tabl. powl., 50 + 500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5.08.09.0000319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Oxybutynini hydrochloridum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05909991398705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Vesoxx, roztwór do podawania do pęcherza moczowego, 1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5.08.09.0000321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Vosoritidum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05391524462890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Voxzogo, proszek i rozpuszczalnik do sporządzania roztworu do wstrzykiwań, 0,4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05391524462906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Voxzogo, proszek i rozpuszczalnik do sporządzania roztworu do wstrzykiwań, 0,56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05391524462913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Voxzogo, proszek i rozpuszczalnik do sporządzania roztworu do wstrzykiwań, 1,2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Efgartigimod alfa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04150179912881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Vyvgart, koncentrat do sporządzania roztworu do infuzji, 400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Mirikizumabum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05999885490219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Omvoh, roztwór do wstrzykiwań we wstrzykiwaczu,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255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Budesonidum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04011548044179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Kinpeygo, kaps. o zmodyfikowanym uwalnianiu, twarde, 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256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5.08.09.0000325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Elranatamabum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05415062116272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Elrexfio, roztwór do wstrzykiwań, 40 mg/ml, 1 fiol. 1,9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257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5.08.09.0000326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Maribavirum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07038319161382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Livtencity,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258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5.08.09.0000327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Rucaparibum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04150152358903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Rubraca,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04150152359153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Rubraca, tabl. powl., 250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04150152359214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Rubraca, tabl. powl.,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259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5.08.09.0000328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Talquetamabum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05413868122503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Talvey, roztwór do wstrzykiwań, 2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05413868122510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Talvey, roztwór do wstrzykiwań, 40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260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5.08.09.0000329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Tremelimumabum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05000456037105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Imjudo, koncentrat do sporządzania roztworu do infuzji, 20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261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5.08.09.0000330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Vutrisiranum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04150181110077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Amvuttra, roztwór do wstrzykiwań, 25 mg/0,5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Voretigene neparvovec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07613421040529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Luxturna, koncentrat i rozpuszczalnik do sporządzania roztworu do wstrzykiwań, 5 x 10^12 genomów wektora/ml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Farycymab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07613326050708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Vabysmo, roztwór do wstrzykiwań, 120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264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5.08.09.0000333</w:t>
            </w:r>
          </w:p>
        </w:tc>
        <w:tc>
          <w:tcPr>
            <w:tcW w:w="23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Avacopanum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04150174419491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Tavneos, kaps. twarde, 10 mg, 180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04150174419323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Tavneos, kaps. twarde, 10 mg, 30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5.08.09.0000334</w:t>
            </w: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Eptinezumabum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05702150155733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Vyepti, koncentrat do sporządzania roztworu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266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5.08.09.0000335</w:t>
            </w:r>
          </w:p>
        </w:tc>
        <w:tc>
          <w:tcPr>
            <w:tcW w:w="23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Erdafitinibum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05413868125771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Balversa, tabl. powl., 3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05413868125764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Balversa, tabl. powl., 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05413868125757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Balversa, tabl. powl.,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5.08.09.0000336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Lebrikizumabum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08430308134091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Ebglyss, roztwór do wstrzykiwań w ampułko-strzykawce, 250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5.08.09.0000337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Maralixibatum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08720696500012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Livmarli, roztwór doustny, 9,5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5.08.09.0000338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Omaveloxolonum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00373179500443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Skyclarys, kaps. twarde,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5.08.09.0000339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Ripretinibum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03400930243640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Qinlock, tabl.,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5.08.09.0000340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Ritlecitinibum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05415062109823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Litfulo, kaps.twarde,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5.08.09.0000341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Ublituximabum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08436027472384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Briumvi, koncentrat do sporządzania roztworu do infuzji,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5.08.09.0000342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Ocrelizumabum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07613326075824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Ocrevus, roztwór do wstrzykiwań, 40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5.08.09.0000343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Elranatamabum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05415062116289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Elrexfio, roztwór do wstrzykiwań, 40 mg/ml, 1 fiol. 1,1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275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5.08.09.0000344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Capivasertibum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05000456083119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Truqap, tabl. powl., 160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05000456083126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Truqap,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276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5.08.09.0000345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Crovalimab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07613326085861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Piasky, roztwór do wstrzykiwań/do infuzji, 340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277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5.08.09.0000346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Danicopanum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05391527740902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Voydeya,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05391527740919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Voydeya, tabl. powl., 50+100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278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5.08.09.0000347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Fruquintinibum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07038319163867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Fruzaqla, kaps. twarde, 1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07038319163973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Fruzaqla, kaps. twarde,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279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5.08.09.0000348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Mirvetuximabum soravtansinum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08054083029306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Elahere, koncentrat do sporządzania roztworu do infuzji, 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280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5.08.09.0000349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Momelotinibum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05909991526177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Omjjara,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05909991526184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Omjjara, tabl. powl.,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05909991526191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Omjjara,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281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5.08.09.0000350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Tofersenum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05713219588287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Qalsody 100 mg, roztwór do wstrzykiwań,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282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5.08.09.0000351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 + Pertuzumabum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07613326036023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Phesgo, roztwór do wstrzykiwań, 600 + 1200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07613326036191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Phesgo, roztwór do wstrzykiwań, 600 + 600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5.08.09.0000352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Dabrafenibum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07613421107598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Finlee, tabletki do sporządzania zawiesiny doustnej,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5.08.09.0000353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Trametinibum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09088885532749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Spexotras, proszek do sporzadzania roztworu doustnego, 0,05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285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5.08.09.0000354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Infliximabum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05996537011259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Remsima, roztwór do wstrzykiwań we wstrzykiwaczu, 120 mg, 2 wstrzyk.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05996537011242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Remsima, roztwór do wstrzykiwań we wstrzykiwaczu, 120 mg, 1 wstrzyk.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5.08.09.0000355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Berotralstatum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05391540110096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Orladeyo, kaps. twarde,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5.08.09.0000356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Iptacopan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07613421171520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Fabhalta, kaps. twarde,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5.08.09.0000357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Pentozanu wielosiarczan sodowy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04260078520176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Elmiron, kaps.twarde,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289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5.08.09.0000358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rADAMTS13</w:t>
            </w:r>
            <w:r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07038319165939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Adzynma, proszek i rozpuszczalnik do sporządzania roztworu do wstrzykiwań, 1500 IU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07038319165922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Adzynma, proszek i rozpuszczalnik do sporządzania roztworu do wstrzykiwań, 500 IU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290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5.08.09.0000359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Sotatercept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amp.-strzyk.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00191778024371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Winrevair, proszek i rozpuszczalnik do sporządzania roztworu do wstrzykiwań, 45 mg, 1 amp.-strzyk.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00191778024401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Winrevair, proszek i rozpuszczalnik do sporządzania roztworu do wstrzykiwań, 60 mg, 2 amp.-strzyk.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291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5.08.09.0000360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Sotatercept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00191778024395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Winrevair, proszek i rozpuszczalnik do sporządzania roztworu do wstrzykiwań, 45 mg, 2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00191778024388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Winrevair, proszek i rozpuszczalnik do sporządzania roztworu do wstrzykiwań, 60 mg,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292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5.08.09.0000361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Tislelizumabum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08720598340280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Tevimbra, koncentrat do sporządzania roztworu do infuzji,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293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5.08.09.0000362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Risdiplamum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07613326078528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Evrysdi, tabl. powl.,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1500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- substancja czynna, której średni koszt rozliczenia podlega monitorowaniu zgodnie z § 31 zarządzenia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1500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- rozumiany jako 1 lub więcej worków infuzyjnych przeznaczonych do terapii danego pacjenta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1500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 xml:space="preserve">3 </w:t>
            </w:r>
            <w:r>
              <w:rPr>
                <w:sz w:val="20"/>
              </w:rPr>
              <w:t>-</w:t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technologia lekowa o wysokim poziomie innowacyjności - technologia lekowa, o której mowa w art. 2 pkt 24b ustawy o refundacji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2026-01-20T13:27:38Z</dcterms:created>
  <cp:lastModifiedBy>Kociubowska Ewa</cp:lastModifiedBy>
  <dcterms:modified xsi:type="dcterms:W3CDTF">2026-01-28T09:43:07Z</dcterms:modified>
  <cp:revision>35</cp:revision>
  <dc:subject>zmieniające zarządzenie w sprawie określenia warunków zawierania i realizacji umów w rodzaju leczenie szpitalne w zakresie programy lekowe</dc:subject>
  <dc:title>Zarządzenie z dnia 20 stycznia 2026 r.</dc:title>
</cp:coreProperties>
</file>