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338EE5C3" Type="http://schemas.openxmlformats.org/officeDocument/2006/relationships/officeDocument" Target="/word/document.xml" /><Relationship Id="coreR338EE5C3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5 do zarządzenia Nr 90/2025/DSM</w:t>
        <w:br w:type="textWrapping"/>
        <w:t>Prezesa Narodowego Funduszu Zdrowia</w:t>
        <w:br w:type="textWrapping"/>
        <w:t>z dnia 7 listopada 2025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(-wzór-)</w:t>
        <w:br w:type="textWrapping"/>
        <w:t>Oświadczenie Świadczeniodawcy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Jako oferent wybrany w wyniku postępowania nr……………...........…………………. dotyczącego udzielania świadczeń opieki zdrowotnej w rodzaju ratownictwo medyczne na terenie rejonu operacyjnego nr …………..................., zobowiązuję się przez cały okres obowiązywania umowy do:</w:t>
      </w:r>
    </w:p>
    <w:p>
      <w:pPr>
        <w:keepNext w:val="0"/>
        <w:keepLines w:val="1"/>
        <w:spacing w:lineRule="auto" w:line="240" w:before="120" w:after="120" w:beforeAutospacing="0" w:afterAutospacing="0"/>
        <w:ind w:hanging="113" w:left="227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t>-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posiadania łączności radiowej zapewniającej komunikację zespołu ratownictwa medycznego z dyspozytornią medyczną, szpitalnymi oddziałami ratunkowymi, centrami urazowymi, centrami urazowymi dla dzieci oraz z pozostałymi zespołami ratownictwa medycznego, w tym z lotniczymi zespołami ratownictwa medycznego,</w:t>
      </w:r>
    </w:p>
    <w:p>
      <w:pPr>
        <w:keepNext w:val="0"/>
        <w:keepLines w:val="1"/>
        <w:spacing w:lineRule="auto" w:line="240" w:before="120" w:after="120" w:beforeAutospacing="0" w:afterAutospacing="0"/>
        <w:ind w:hanging="113" w:left="227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t>-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posiadania łączności komórkowej zapewniającej komunikację zespołu ratownictwa medycznego z dyspozytorniami medycznymi, wojewódzkim koordynatorem ratownictwa medycznego oraz z pozostałymi zespołami ratownictwa medycznego,</w:t>
      </w:r>
    </w:p>
    <w:p>
      <w:pPr>
        <w:keepNext w:val="0"/>
        <w:keepLines w:val="1"/>
        <w:spacing w:lineRule="auto" w:line="240" w:before="120" w:after="120" w:beforeAutospacing="0" w:afterAutospacing="0"/>
        <w:ind w:hanging="113" w:left="227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t>-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posiadania sieci Internet w miejscach stacjonowania zespołów ratownictwa medycznego,</w:t>
      </w:r>
    </w:p>
    <w:p>
      <w:pPr>
        <w:keepNext w:val="0"/>
        <w:keepLines w:val="1"/>
        <w:spacing w:lineRule="auto" w:line="240" w:before="120" w:after="120" w:beforeAutospacing="0" w:afterAutospacing="0"/>
        <w:ind w:hanging="113" w:left="227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t>-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spełniania wymagań niezbędnych do zapewnienia wyposażenia do obsługi Systemu Wspomagania Dowodzenia Państwowego Ratownictwa Medycznego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  <w:lang w:val="pl-PL" w:bidi="pl-PL" w:eastAsia="pl-PL"/>
        </w:rPr>
        <w:t xml:space="preserve"> (SWD PRM)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 xml:space="preserve"> w miejscu stacjonowania zespołów ratownictwa medycznego oraz w specjalistycznym środku transportu sanitarnego wykorzystywanym przez zespół ratownictwa medycznego, określonego w przepisach wydanych na podstawie art. 24 g ustawy z dnia 8 września 2006 r. o Państwowym Ratownictwie Medycznym.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br w:type="textWrapping"/>
        <w:br w:type="textWrapping"/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……………………..</w:t>
        <w:tab/>
        <w:tab/>
        <w:tab/>
        <w:tab/>
        <w:tab/>
        <w:t>……………………………..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(</w:t>
      </w:r>
      <w:r>
        <w:rPr>
          <w:rFonts w:ascii="Times New Roman" w:hAnsi="Times New Roman"/>
          <w:b w:val="0"/>
          <w:i w:val="1"/>
          <w:caps w:val="0"/>
          <w:strike w:val="0"/>
          <w:color w:val="000000"/>
          <w:sz w:val="22"/>
          <w:u w:val="none" w:color="000000"/>
          <w:vertAlign w:val="baseline"/>
        </w:rPr>
        <w:t>miejscowość, data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)</w:t>
        <w:tab/>
        <w:tab/>
        <w:tab/>
        <w:tab/>
        <w:t>(</w:t>
      </w:r>
      <w:r>
        <w:rPr>
          <w:rFonts w:ascii="Times New Roman" w:hAnsi="Times New Roman"/>
          <w:b w:val="0"/>
          <w:i w:val="1"/>
          <w:caps w:val="0"/>
          <w:strike w:val="0"/>
          <w:color w:val="000000"/>
          <w:sz w:val="22"/>
          <w:u w:val="none" w:color="000000"/>
          <w:vertAlign w:val="baseline"/>
        </w:rPr>
        <w:t>Świadczeniodawca/Świadczeniodawca-Reprezentant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 *)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*Kwalifikowany podpis elektroniczny albo pieczęć/nadruk/naklejka świadczeniodawcy/ świadczeniodawcy-reprezentanta - zawierające nazwę, adres, NIP i REGON - wraz z podpisem</w:t>
      </w:r>
    </w:p>
    <w:sectPr>
      <w:endnotePr>
        <w:numFmt w:val="decimal"/>
      </w:endnotePr>
      <w:type w:val="nextPage"/>
      <w:pgSz w:w="11906" w:h="16838" w:code="0"/>
      <w:pgMar w:left="1020" w:right="1020" w:top="850" w:bottom="850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  <w:lang w:val="pl-PL" w:bidi="pl-PL" w:eastAsia="pl-PL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rPr>
      <w:lang w:val="pl-PL" w:bidi="pl-PL" w:eastAsia="pl-PL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Monika.Szumanska</dc:creator>
  <dcterms:created xsi:type="dcterms:W3CDTF">2025-11-05T14:32:26Z</dcterms:created>
  <cp:lastModifiedBy>Bayer Joanna</cp:lastModifiedBy>
  <dcterms:modified xsi:type="dcterms:W3CDTF">2025-11-07T09:37:08Z</dcterms:modified>
  <cp:revision>38</cp:revision>
  <dc:subject>w sprawie określenia warunków zawierania i realizacji umów w rodzaju ratownictwo medyczne</dc:subject>
  <dc:title>Zarządzenie</dc:title>
</cp:coreProperties>
</file>