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AC" w:rsidRPr="0028397C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  <w:r w:rsidRPr="0028397C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………………….., ……………………… </w:t>
      </w:r>
    </w:p>
    <w:p w:rsidR="004661AC" w:rsidRPr="0028397C" w:rsidRDefault="00CA3D55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/miejscowość, </w:t>
      </w:r>
      <w:r w:rsidR="004661AC"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data/ </w:t>
      </w:r>
    </w:p>
    <w:p w:rsidR="003B0EAF" w:rsidRPr="0028397C" w:rsidRDefault="003B0EAF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661AC" w:rsidRPr="0028397C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B0EAF" w:rsidRPr="0028397C">
        <w:rPr>
          <w:rFonts w:asciiTheme="minorHAnsi" w:hAnsiTheme="minorHAnsi" w:cstheme="minorHAnsi"/>
          <w:color w:val="auto"/>
          <w:sz w:val="20"/>
          <w:szCs w:val="20"/>
        </w:rPr>
        <w:t>………</w:t>
      </w:r>
      <w:r w:rsidRPr="002839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661AC" w:rsidRPr="0028397C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>Imię i nazwisko,</w:t>
      </w:r>
      <w:r w:rsidR="003B0EAF"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nazwa </w:t>
      </w:r>
      <w:r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:rsidR="004661AC" w:rsidRPr="0028397C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28397C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:rsidR="003B0EAF" w:rsidRPr="0028397C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>adres siedziby</w:t>
      </w:r>
      <w:r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:rsidR="004661AC" w:rsidRPr="0028397C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3B0EAF" w:rsidRPr="0028397C" w:rsidRDefault="003B0EAF" w:rsidP="003B0E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:rsidR="003B0EAF" w:rsidRPr="0028397C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/numer pesel lub NIP / </w:t>
      </w:r>
    </w:p>
    <w:p w:rsidR="00CA3D55" w:rsidRPr="0028397C" w:rsidRDefault="00CA3D55" w:rsidP="00CA3D5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CA3D55" w:rsidRPr="0028397C" w:rsidRDefault="00CA3D55" w:rsidP="00CA3D5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</w:t>
      </w:r>
    </w:p>
    <w:p w:rsidR="00CA3D55" w:rsidRPr="0028397C" w:rsidRDefault="00CA3D55" w:rsidP="00CA3D55">
      <w:pPr>
        <w:pStyle w:val="Default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bCs/>
          <w:i/>
          <w:color w:val="auto"/>
          <w:sz w:val="20"/>
          <w:szCs w:val="20"/>
        </w:rPr>
        <w:t>/adres mailowy i nr kontaktowy/</w:t>
      </w:r>
    </w:p>
    <w:p w:rsidR="00CA3D55" w:rsidRPr="0028397C" w:rsidRDefault="00CA3D55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1E0DE9" w:rsidRPr="0028397C" w:rsidRDefault="004661AC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</w:t>
      </w:r>
      <w:r w:rsidR="001E0DE9"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</w:t>
      </w:r>
      <w:r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yrektora </w:t>
      </w:r>
    </w:p>
    <w:p w:rsidR="001E0DE9" w:rsidRPr="0028397C" w:rsidRDefault="001E0DE9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>Pomorskiego Oddziału NFZ</w:t>
      </w:r>
    </w:p>
    <w:p w:rsidR="004661AC" w:rsidRPr="0028397C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28397C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CA3D55" w:rsidRPr="0028397C" w:rsidRDefault="00CA3D55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28397C" w:rsidRDefault="0028397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8397C">
        <w:rPr>
          <w:rFonts w:asciiTheme="minorHAnsi" w:hAnsiTheme="minorHAnsi" w:cstheme="minorHAnsi"/>
          <w:b/>
          <w:bCs/>
          <w:color w:val="auto"/>
          <w:sz w:val="20"/>
          <w:szCs w:val="20"/>
        </w:rPr>
        <w:t>Wniosek o nieodpłatne przekazanie</w:t>
      </w:r>
    </w:p>
    <w:p w:rsidR="004661AC" w:rsidRPr="0028397C" w:rsidRDefault="004661A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28397C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1874"/>
        <w:gridCol w:w="961"/>
      </w:tblGrid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397C">
              <w:rPr>
                <w:rFonts w:asciiTheme="minorHAnsi" w:hAnsiTheme="minorHAnsi" w:cstheme="minorHAnsi"/>
                <w:sz w:val="20"/>
                <w:szCs w:val="20"/>
              </w:rPr>
              <w:t xml:space="preserve">L.p. </w:t>
            </w: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397C">
              <w:rPr>
                <w:rFonts w:asciiTheme="minorHAnsi" w:hAnsiTheme="minorHAnsi" w:cstheme="minorHAnsi"/>
                <w:sz w:val="20"/>
                <w:szCs w:val="20"/>
              </w:rPr>
              <w:t xml:space="preserve">Nazwa składnika majątkowego </w:t>
            </w: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397C">
              <w:rPr>
                <w:rFonts w:asciiTheme="minorHAnsi" w:hAnsiTheme="minorHAnsi" w:cstheme="minorHAnsi"/>
                <w:sz w:val="20"/>
                <w:szCs w:val="20"/>
              </w:rPr>
              <w:t xml:space="preserve">Numer inwentarzowy /o ile dotyczy/ </w:t>
            </w: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397C">
              <w:rPr>
                <w:rFonts w:asciiTheme="minorHAnsi" w:hAnsiTheme="minorHAnsi" w:cstheme="minorHAnsi"/>
                <w:sz w:val="20"/>
                <w:szCs w:val="20"/>
              </w:rPr>
              <w:t xml:space="preserve">Ilość sztuk </w:t>
            </w: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97C" w:rsidRPr="0028397C" w:rsidTr="0028397C">
        <w:trPr>
          <w:trHeight w:val="526"/>
          <w:jc w:val="center"/>
        </w:trPr>
        <w:tc>
          <w:tcPr>
            <w:tcW w:w="670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1" w:type="dxa"/>
          </w:tcPr>
          <w:p w:rsidR="0028397C" w:rsidRPr="0028397C" w:rsidRDefault="0028397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661AC" w:rsidRPr="0028397C" w:rsidRDefault="004661AC" w:rsidP="004661AC">
      <w:pPr>
        <w:rPr>
          <w:rFonts w:cstheme="minorHAnsi"/>
          <w:sz w:val="20"/>
          <w:szCs w:val="20"/>
        </w:rPr>
      </w:pPr>
    </w:p>
    <w:p w:rsidR="004661AC" w:rsidRPr="0028397C" w:rsidRDefault="004661AC" w:rsidP="004661AC">
      <w:pPr>
        <w:rPr>
          <w:rFonts w:cstheme="minorHAnsi"/>
          <w:sz w:val="20"/>
          <w:szCs w:val="20"/>
        </w:rPr>
      </w:pPr>
    </w:p>
    <w:p w:rsidR="0028397C" w:rsidRDefault="0028397C" w:rsidP="002839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8397C">
        <w:rPr>
          <w:rFonts w:cstheme="minorHAnsi"/>
          <w:b/>
          <w:bCs/>
          <w:sz w:val="20"/>
          <w:szCs w:val="20"/>
        </w:rPr>
        <w:t>Oświadczenie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a) Oświadczam, że zostałam/em poinformowana/y, iż nieodpłatnie przekazane przedmioty były używane, są w całości zamortyzowane i przyjmuję do wiadomości istniejący stan rzeczy.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Nie wnoszę zastrzeżeń co do stanu technicznego przedmiotu przekazania, z którym zapoznałam/em się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szczegółowo z chwilą wydania rzeczy przez przekazującego.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b) Przyjmuję do wiadomości i akceptuje warunki przekazania, w szczególności wyłączenie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odpowiedzialności przekazującego z rękojmi, w tym także za wady ukryte przedmiotu przekazania.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lastRenderedPageBreak/>
        <w:t>c) Jest mi wiadome, że przekazujący nie udziela gwarancji na przekazany przedmiot.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d) Oświadczam, że nieodpłatnie przekazane składniki majątkowe nie zostaną sprzedane, odsprzedane lub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wystawione na sprzedaż.</w:t>
      </w: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8397C" w:rsidRPr="0028397C" w:rsidRDefault="0028397C" w:rsidP="0028397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397C">
        <w:rPr>
          <w:rFonts w:cstheme="minorHAnsi"/>
          <w:sz w:val="20"/>
          <w:szCs w:val="20"/>
        </w:rPr>
        <w:t>……………………..</w:t>
      </w:r>
      <w:r>
        <w:rPr>
          <w:rFonts w:cstheme="minorHAnsi"/>
          <w:sz w:val="20"/>
          <w:szCs w:val="20"/>
        </w:rPr>
        <w:t>, dnia ……………………..2024</w:t>
      </w:r>
      <w:r w:rsidRPr="0028397C">
        <w:rPr>
          <w:rFonts w:cstheme="minorHAnsi"/>
          <w:sz w:val="20"/>
          <w:szCs w:val="20"/>
        </w:rPr>
        <w:t xml:space="preserve"> r.</w:t>
      </w:r>
    </w:p>
    <w:p w:rsidR="00CA3D55" w:rsidRPr="0028397C" w:rsidRDefault="00CA3D55" w:rsidP="004661AC">
      <w:pPr>
        <w:rPr>
          <w:rFonts w:cstheme="minorHAnsi"/>
          <w:sz w:val="20"/>
          <w:szCs w:val="20"/>
        </w:rPr>
      </w:pPr>
    </w:p>
    <w:p w:rsidR="00CA3D55" w:rsidRPr="0028397C" w:rsidRDefault="00CA3D55" w:rsidP="004661AC">
      <w:pPr>
        <w:rPr>
          <w:rFonts w:cstheme="minorHAnsi"/>
          <w:sz w:val="20"/>
          <w:szCs w:val="20"/>
        </w:rPr>
      </w:pPr>
    </w:p>
    <w:p w:rsidR="004661AC" w:rsidRPr="0028397C" w:rsidRDefault="0028397C" w:rsidP="004661AC">
      <w:pPr>
        <w:pStyle w:val="Default"/>
        <w:ind w:left="43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4661AC" w:rsidRPr="0028397C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:rsidR="004661AC" w:rsidRPr="0028397C" w:rsidRDefault="00CA3D55" w:rsidP="004661AC">
      <w:pPr>
        <w:ind w:left="4395"/>
        <w:rPr>
          <w:rFonts w:cstheme="minorHAnsi"/>
          <w:sz w:val="20"/>
          <w:szCs w:val="20"/>
        </w:rPr>
      </w:pPr>
      <w:r w:rsidRPr="0028397C">
        <w:rPr>
          <w:rFonts w:cstheme="minorHAnsi"/>
          <w:i/>
          <w:iCs/>
          <w:sz w:val="20"/>
          <w:szCs w:val="20"/>
        </w:rPr>
        <w:t xml:space="preserve">                     </w:t>
      </w:r>
      <w:r w:rsidR="004661AC" w:rsidRPr="0028397C">
        <w:rPr>
          <w:rFonts w:cstheme="minorHAnsi"/>
          <w:i/>
          <w:iCs/>
          <w:sz w:val="20"/>
          <w:szCs w:val="20"/>
        </w:rPr>
        <w:t>/podpis wnioskującego/</w:t>
      </w:r>
    </w:p>
    <w:p w:rsidR="007A6F77" w:rsidRPr="0028397C" w:rsidRDefault="007A6F77">
      <w:pPr>
        <w:rPr>
          <w:rFonts w:cstheme="minorHAnsi"/>
          <w:sz w:val="20"/>
          <w:szCs w:val="20"/>
        </w:rPr>
      </w:pPr>
    </w:p>
    <w:sectPr w:rsidR="007A6F77" w:rsidRPr="0028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AC"/>
    <w:rsid w:val="001E0DE9"/>
    <w:rsid w:val="0028397C"/>
    <w:rsid w:val="003B0EAF"/>
    <w:rsid w:val="00434777"/>
    <w:rsid w:val="004661AC"/>
    <w:rsid w:val="00547326"/>
    <w:rsid w:val="0056373C"/>
    <w:rsid w:val="00581281"/>
    <w:rsid w:val="007A6F77"/>
    <w:rsid w:val="00925D05"/>
    <w:rsid w:val="00B65868"/>
    <w:rsid w:val="00C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A4105-7E40-4F14-ABBA-2ED43887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Roman</dc:creator>
  <cp:keywords/>
  <dc:description/>
  <cp:lastModifiedBy>Skierka Monika</cp:lastModifiedBy>
  <cp:revision>2</cp:revision>
  <dcterms:created xsi:type="dcterms:W3CDTF">2025-10-17T12:59:00Z</dcterms:created>
  <dcterms:modified xsi:type="dcterms:W3CDTF">2025-10-17T12:59:00Z</dcterms:modified>
</cp:coreProperties>
</file>