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7" w:type="dxa"/>
        <w:tblInd w:w="0" w:type="dxa"/>
        <w:tblCellMar>
          <w:top w:w="0" w:type="dxa"/>
          <w:left w:w="8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105"/>
        <w:gridCol w:w="5502"/>
      </w:tblGrid>
      <w:tr w:rsidR="00D17C57">
        <w:trPr>
          <w:trHeight w:val="700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  <w:ind w:right="5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00" cy="304800"/>
                      <wp:effectExtent l="0" t="0" r="0" b="0"/>
                      <wp:docPr id="9288" name="Group 9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304800"/>
                                <a:chOff x="0" y="0"/>
                                <a:chExt cx="762000" cy="304800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515112" y="1"/>
                                  <a:ext cx="246888" cy="298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298703">
                                      <a:moveTo>
                                        <a:pt x="28956" y="0"/>
                                      </a:moveTo>
                                      <a:lnTo>
                                        <a:pt x="233172" y="0"/>
                                      </a:lnTo>
                                      <a:lnTo>
                                        <a:pt x="103632" y="281939"/>
                                      </a:lnTo>
                                      <a:lnTo>
                                        <a:pt x="146304" y="281939"/>
                                      </a:lnTo>
                                      <a:lnTo>
                                        <a:pt x="149352" y="280415"/>
                                      </a:lnTo>
                                      <a:lnTo>
                                        <a:pt x="166116" y="280415"/>
                                      </a:lnTo>
                                      <a:lnTo>
                                        <a:pt x="167640" y="278892"/>
                                      </a:lnTo>
                                      <a:lnTo>
                                        <a:pt x="173736" y="278892"/>
                                      </a:lnTo>
                                      <a:lnTo>
                                        <a:pt x="175260" y="277368"/>
                                      </a:lnTo>
                                      <a:lnTo>
                                        <a:pt x="179832" y="277368"/>
                                      </a:lnTo>
                                      <a:lnTo>
                                        <a:pt x="181356" y="275844"/>
                                      </a:lnTo>
                                      <a:lnTo>
                                        <a:pt x="182880" y="275844"/>
                                      </a:lnTo>
                                      <a:lnTo>
                                        <a:pt x="184404" y="274320"/>
                                      </a:lnTo>
                                      <a:lnTo>
                                        <a:pt x="185928" y="274320"/>
                                      </a:lnTo>
                                      <a:lnTo>
                                        <a:pt x="187452" y="272796"/>
                                      </a:lnTo>
                                      <a:lnTo>
                                        <a:pt x="188976" y="272796"/>
                                      </a:lnTo>
                                      <a:lnTo>
                                        <a:pt x="190500" y="271272"/>
                                      </a:lnTo>
                                      <a:lnTo>
                                        <a:pt x="192024" y="271272"/>
                                      </a:lnTo>
                                      <a:lnTo>
                                        <a:pt x="192024" y="269748"/>
                                      </a:lnTo>
                                      <a:lnTo>
                                        <a:pt x="193548" y="269748"/>
                                      </a:lnTo>
                                      <a:lnTo>
                                        <a:pt x="195072" y="268224"/>
                                      </a:lnTo>
                                      <a:lnTo>
                                        <a:pt x="196596" y="268224"/>
                                      </a:lnTo>
                                      <a:lnTo>
                                        <a:pt x="198120" y="266700"/>
                                      </a:lnTo>
                                      <a:lnTo>
                                        <a:pt x="199644" y="266700"/>
                                      </a:lnTo>
                                      <a:lnTo>
                                        <a:pt x="201168" y="265175"/>
                                      </a:lnTo>
                                      <a:lnTo>
                                        <a:pt x="202692" y="263651"/>
                                      </a:lnTo>
                                      <a:lnTo>
                                        <a:pt x="204216" y="262127"/>
                                      </a:lnTo>
                                      <a:lnTo>
                                        <a:pt x="205740" y="262127"/>
                                      </a:lnTo>
                                      <a:lnTo>
                                        <a:pt x="205740" y="260603"/>
                                      </a:lnTo>
                                      <a:lnTo>
                                        <a:pt x="207264" y="259080"/>
                                      </a:lnTo>
                                      <a:lnTo>
                                        <a:pt x="208788" y="259080"/>
                                      </a:lnTo>
                                      <a:lnTo>
                                        <a:pt x="210312" y="257556"/>
                                      </a:lnTo>
                                      <a:lnTo>
                                        <a:pt x="210312" y="256032"/>
                                      </a:lnTo>
                                      <a:lnTo>
                                        <a:pt x="211836" y="254508"/>
                                      </a:lnTo>
                                      <a:lnTo>
                                        <a:pt x="213360" y="252984"/>
                                      </a:lnTo>
                                      <a:lnTo>
                                        <a:pt x="214884" y="252984"/>
                                      </a:lnTo>
                                      <a:lnTo>
                                        <a:pt x="214884" y="251460"/>
                                      </a:lnTo>
                                      <a:lnTo>
                                        <a:pt x="216408" y="249936"/>
                                      </a:lnTo>
                                      <a:lnTo>
                                        <a:pt x="217932" y="248412"/>
                                      </a:lnTo>
                                      <a:lnTo>
                                        <a:pt x="217932" y="246888"/>
                                      </a:lnTo>
                                      <a:lnTo>
                                        <a:pt x="219456" y="245363"/>
                                      </a:lnTo>
                                      <a:lnTo>
                                        <a:pt x="220980" y="245363"/>
                                      </a:lnTo>
                                      <a:lnTo>
                                        <a:pt x="220980" y="243839"/>
                                      </a:lnTo>
                                      <a:lnTo>
                                        <a:pt x="222504" y="242315"/>
                                      </a:lnTo>
                                      <a:lnTo>
                                        <a:pt x="224028" y="240792"/>
                                      </a:lnTo>
                                      <a:lnTo>
                                        <a:pt x="224028" y="239268"/>
                                      </a:lnTo>
                                      <a:lnTo>
                                        <a:pt x="225552" y="237744"/>
                                      </a:lnTo>
                                      <a:lnTo>
                                        <a:pt x="225552" y="236220"/>
                                      </a:lnTo>
                                      <a:lnTo>
                                        <a:pt x="227076" y="234696"/>
                                      </a:lnTo>
                                      <a:lnTo>
                                        <a:pt x="227076" y="233172"/>
                                      </a:lnTo>
                                      <a:lnTo>
                                        <a:pt x="228600" y="231648"/>
                                      </a:lnTo>
                                      <a:lnTo>
                                        <a:pt x="230124" y="230124"/>
                                      </a:lnTo>
                                      <a:lnTo>
                                        <a:pt x="230124" y="227075"/>
                                      </a:lnTo>
                                      <a:lnTo>
                                        <a:pt x="231648" y="225551"/>
                                      </a:lnTo>
                                      <a:lnTo>
                                        <a:pt x="231648" y="222503"/>
                                      </a:lnTo>
                                      <a:lnTo>
                                        <a:pt x="233172" y="220980"/>
                                      </a:lnTo>
                                      <a:lnTo>
                                        <a:pt x="233172" y="219456"/>
                                      </a:lnTo>
                                      <a:lnTo>
                                        <a:pt x="234696" y="216408"/>
                                      </a:lnTo>
                                      <a:lnTo>
                                        <a:pt x="234696" y="214884"/>
                                      </a:lnTo>
                                      <a:lnTo>
                                        <a:pt x="236220" y="213360"/>
                                      </a:lnTo>
                                      <a:lnTo>
                                        <a:pt x="236220" y="208788"/>
                                      </a:lnTo>
                                      <a:lnTo>
                                        <a:pt x="237744" y="207263"/>
                                      </a:lnTo>
                                      <a:lnTo>
                                        <a:pt x="237744" y="202692"/>
                                      </a:lnTo>
                                      <a:lnTo>
                                        <a:pt x="239268" y="201168"/>
                                      </a:lnTo>
                                      <a:lnTo>
                                        <a:pt x="239268" y="199644"/>
                                      </a:lnTo>
                                      <a:lnTo>
                                        <a:pt x="240792" y="195072"/>
                                      </a:lnTo>
                                      <a:lnTo>
                                        <a:pt x="240792" y="190500"/>
                                      </a:lnTo>
                                      <a:lnTo>
                                        <a:pt x="246888" y="190500"/>
                                      </a:lnTo>
                                      <a:lnTo>
                                        <a:pt x="246888" y="205956"/>
                                      </a:lnTo>
                                      <a:lnTo>
                                        <a:pt x="237744" y="298703"/>
                                      </a:lnTo>
                                      <a:lnTo>
                                        <a:pt x="0" y="298703"/>
                                      </a:lnTo>
                                      <a:lnTo>
                                        <a:pt x="129540" y="15239"/>
                                      </a:lnTo>
                                      <a:lnTo>
                                        <a:pt x="103632" y="15239"/>
                                      </a:lnTo>
                                      <a:lnTo>
                                        <a:pt x="100584" y="16763"/>
                                      </a:lnTo>
                                      <a:lnTo>
                                        <a:pt x="85344" y="16763"/>
                                      </a:lnTo>
                                      <a:lnTo>
                                        <a:pt x="83820" y="18288"/>
                                      </a:lnTo>
                                      <a:lnTo>
                                        <a:pt x="80772" y="18288"/>
                                      </a:lnTo>
                                      <a:lnTo>
                                        <a:pt x="79248" y="19812"/>
                                      </a:lnTo>
                                      <a:lnTo>
                                        <a:pt x="74676" y="19812"/>
                                      </a:lnTo>
                                      <a:lnTo>
                                        <a:pt x="73152" y="21336"/>
                                      </a:lnTo>
                                      <a:lnTo>
                                        <a:pt x="71628" y="21336"/>
                                      </a:lnTo>
                                      <a:lnTo>
                                        <a:pt x="70104" y="22860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67056" y="24384"/>
                                      </a:lnTo>
                                      <a:lnTo>
                                        <a:pt x="65532" y="24384"/>
                                      </a:lnTo>
                                      <a:lnTo>
                                        <a:pt x="64008" y="25908"/>
                                      </a:lnTo>
                                      <a:lnTo>
                                        <a:pt x="62484" y="25908"/>
                                      </a:lnTo>
                                      <a:lnTo>
                                        <a:pt x="60960" y="27432"/>
                                      </a:lnTo>
                                      <a:lnTo>
                                        <a:pt x="59436" y="28956"/>
                                      </a:lnTo>
                                      <a:lnTo>
                                        <a:pt x="59436" y="30480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6388" y="32003"/>
                                      </a:lnTo>
                                      <a:lnTo>
                                        <a:pt x="54864" y="33527"/>
                                      </a:lnTo>
                                      <a:lnTo>
                                        <a:pt x="53340" y="35051"/>
                                      </a:lnTo>
                                      <a:lnTo>
                                        <a:pt x="51816" y="35051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48768" y="38100"/>
                                      </a:lnTo>
                                      <a:lnTo>
                                        <a:pt x="48768" y="39624"/>
                                      </a:lnTo>
                                      <a:lnTo>
                                        <a:pt x="47244" y="41148"/>
                                      </a:lnTo>
                                      <a:lnTo>
                                        <a:pt x="45720" y="42672"/>
                                      </a:lnTo>
                                      <a:lnTo>
                                        <a:pt x="44196" y="44196"/>
                                      </a:lnTo>
                                      <a:lnTo>
                                        <a:pt x="44196" y="45720"/>
                                      </a:lnTo>
                                      <a:lnTo>
                                        <a:pt x="42672" y="47244"/>
                                      </a:lnTo>
                                      <a:lnTo>
                                        <a:pt x="41148" y="48768"/>
                                      </a:lnTo>
                                      <a:lnTo>
                                        <a:pt x="41148" y="51815"/>
                                      </a:lnTo>
                                      <a:lnTo>
                                        <a:pt x="39624" y="53339"/>
                                      </a:lnTo>
                                      <a:lnTo>
                                        <a:pt x="38100" y="54863"/>
                                      </a:lnTo>
                                      <a:lnTo>
                                        <a:pt x="38100" y="56388"/>
                                      </a:lnTo>
                                      <a:lnTo>
                                        <a:pt x="36576" y="59436"/>
                                      </a:lnTo>
                                      <a:lnTo>
                                        <a:pt x="36576" y="60960"/>
                                      </a:lnTo>
                                      <a:lnTo>
                                        <a:pt x="35052" y="62484"/>
                                      </a:lnTo>
                                      <a:lnTo>
                                        <a:pt x="35052" y="65532"/>
                                      </a:lnTo>
                                      <a:lnTo>
                                        <a:pt x="33528" y="67056"/>
                                      </a:lnTo>
                                      <a:lnTo>
                                        <a:pt x="33528" y="70103"/>
                                      </a:lnTo>
                                      <a:lnTo>
                                        <a:pt x="32004" y="71627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0480" y="76200"/>
                                      </a:lnTo>
                                      <a:lnTo>
                                        <a:pt x="30480" y="79248"/>
                                      </a:lnTo>
                                      <a:lnTo>
                                        <a:pt x="28956" y="82296"/>
                                      </a:lnTo>
                                      <a:lnTo>
                                        <a:pt x="28956" y="86868"/>
                                      </a:lnTo>
                                      <a:lnTo>
                                        <a:pt x="21336" y="86868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9166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281940" y="1"/>
                                  <a:ext cx="240792" cy="298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792" h="298703">
                                      <a:moveTo>
                                        <a:pt x="0" y="0"/>
                                      </a:moveTo>
                                      <a:lnTo>
                                        <a:pt x="240792" y="0"/>
                                      </a:lnTo>
                                      <a:lnTo>
                                        <a:pt x="240792" y="85344"/>
                                      </a:lnTo>
                                      <a:lnTo>
                                        <a:pt x="233172" y="85344"/>
                                      </a:lnTo>
                                      <a:lnTo>
                                        <a:pt x="233172" y="77724"/>
                                      </a:lnTo>
                                      <a:lnTo>
                                        <a:pt x="231648" y="74676"/>
                                      </a:lnTo>
                                      <a:lnTo>
                                        <a:pt x="231648" y="68580"/>
                                      </a:lnTo>
                                      <a:lnTo>
                                        <a:pt x="230124" y="65532"/>
                                      </a:lnTo>
                                      <a:lnTo>
                                        <a:pt x="230124" y="62484"/>
                                      </a:lnTo>
                                      <a:lnTo>
                                        <a:pt x="228600" y="60960"/>
                                      </a:lnTo>
                                      <a:lnTo>
                                        <a:pt x="228600" y="56388"/>
                                      </a:lnTo>
                                      <a:lnTo>
                                        <a:pt x="227076" y="54863"/>
                                      </a:lnTo>
                                      <a:lnTo>
                                        <a:pt x="227076" y="51815"/>
                                      </a:lnTo>
                                      <a:lnTo>
                                        <a:pt x="225552" y="51815"/>
                                      </a:lnTo>
                                      <a:lnTo>
                                        <a:pt x="225552" y="50292"/>
                                      </a:lnTo>
                                      <a:lnTo>
                                        <a:pt x="224028" y="48768"/>
                                      </a:lnTo>
                                      <a:lnTo>
                                        <a:pt x="224028" y="45720"/>
                                      </a:lnTo>
                                      <a:lnTo>
                                        <a:pt x="222504" y="45720"/>
                                      </a:lnTo>
                                      <a:lnTo>
                                        <a:pt x="222504" y="44196"/>
                                      </a:lnTo>
                                      <a:lnTo>
                                        <a:pt x="220980" y="42672"/>
                                      </a:lnTo>
                                      <a:lnTo>
                                        <a:pt x="220980" y="41148"/>
                                      </a:lnTo>
                                      <a:lnTo>
                                        <a:pt x="219456" y="39624"/>
                                      </a:lnTo>
                                      <a:lnTo>
                                        <a:pt x="217932" y="38100"/>
                                      </a:lnTo>
                                      <a:lnTo>
                                        <a:pt x="216408" y="36576"/>
                                      </a:lnTo>
                                      <a:lnTo>
                                        <a:pt x="216408" y="35051"/>
                                      </a:lnTo>
                                      <a:lnTo>
                                        <a:pt x="214884" y="35051"/>
                                      </a:lnTo>
                                      <a:lnTo>
                                        <a:pt x="213360" y="33527"/>
                                      </a:lnTo>
                                      <a:lnTo>
                                        <a:pt x="211836" y="32003"/>
                                      </a:lnTo>
                                      <a:lnTo>
                                        <a:pt x="210312" y="30480"/>
                                      </a:lnTo>
                                      <a:lnTo>
                                        <a:pt x="208788" y="28956"/>
                                      </a:lnTo>
                                      <a:lnTo>
                                        <a:pt x="207264" y="28956"/>
                                      </a:lnTo>
                                      <a:lnTo>
                                        <a:pt x="205740" y="27432"/>
                                      </a:lnTo>
                                      <a:lnTo>
                                        <a:pt x="204216" y="27432"/>
                                      </a:lnTo>
                                      <a:lnTo>
                                        <a:pt x="204216" y="25908"/>
                                      </a:lnTo>
                                      <a:lnTo>
                                        <a:pt x="201168" y="25908"/>
                                      </a:lnTo>
                                      <a:lnTo>
                                        <a:pt x="201168" y="24384"/>
                                      </a:lnTo>
                                      <a:lnTo>
                                        <a:pt x="199644" y="24384"/>
                                      </a:lnTo>
                                      <a:lnTo>
                                        <a:pt x="198120" y="22860"/>
                                      </a:lnTo>
                                      <a:lnTo>
                                        <a:pt x="196596" y="22860"/>
                                      </a:lnTo>
                                      <a:lnTo>
                                        <a:pt x="195072" y="21336"/>
                                      </a:lnTo>
                                      <a:lnTo>
                                        <a:pt x="192024" y="21336"/>
                                      </a:lnTo>
                                      <a:lnTo>
                                        <a:pt x="188976" y="19812"/>
                                      </a:lnTo>
                                      <a:lnTo>
                                        <a:pt x="185928" y="19812"/>
                                      </a:lnTo>
                                      <a:lnTo>
                                        <a:pt x="182880" y="18288"/>
                                      </a:lnTo>
                                      <a:lnTo>
                                        <a:pt x="173736" y="18288"/>
                                      </a:lnTo>
                                      <a:lnTo>
                                        <a:pt x="170688" y="16763"/>
                                      </a:lnTo>
                                      <a:lnTo>
                                        <a:pt x="121920" y="16763"/>
                                      </a:lnTo>
                                      <a:lnTo>
                                        <a:pt x="121920" y="103632"/>
                                      </a:lnTo>
                                      <a:lnTo>
                                        <a:pt x="128016" y="92963"/>
                                      </a:lnTo>
                                      <a:lnTo>
                                        <a:pt x="129540" y="89915"/>
                                      </a:lnTo>
                                      <a:lnTo>
                                        <a:pt x="132588" y="88392"/>
                                      </a:lnTo>
                                      <a:lnTo>
                                        <a:pt x="132588" y="86868"/>
                                      </a:lnTo>
                                      <a:lnTo>
                                        <a:pt x="134112" y="85344"/>
                                      </a:lnTo>
                                      <a:lnTo>
                                        <a:pt x="135636" y="83820"/>
                                      </a:lnTo>
                                      <a:lnTo>
                                        <a:pt x="137160" y="82296"/>
                                      </a:lnTo>
                                      <a:lnTo>
                                        <a:pt x="138684" y="80772"/>
                                      </a:lnTo>
                                      <a:lnTo>
                                        <a:pt x="140208" y="80772"/>
                                      </a:lnTo>
                                      <a:lnTo>
                                        <a:pt x="140208" y="79248"/>
                                      </a:lnTo>
                                      <a:lnTo>
                                        <a:pt x="141732" y="79248"/>
                                      </a:lnTo>
                                      <a:lnTo>
                                        <a:pt x="143256" y="77724"/>
                                      </a:lnTo>
                                      <a:lnTo>
                                        <a:pt x="144780" y="76200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7828" y="74676"/>
                                      </a:lnTo>
                                      <a:lnTo>
                                        <a:pt x="150876" y="74676"/>
                                      </a:lnTo>
                                      <a:lnTo>
                                        <a:pt x="152400" y="73151"/>
                                      </a:lnTo>
                                      <a:lnTo>
                                        <a:pt x="156972" y="73151"/>
                                      </a:lnTo>
                                      <a:lnTo>
                                        <a:pt x="158496" y="71627"/>
                                      </a:lnTo>
                                      <a:lnTo>
                                        <a:pt x="167640" y="71627"/>
                                      </a:lnTo>
                                      <a:lnTo>
                                        <a:pt x="167640" y="73151"/>
                                      </a:lnTo>
                                      <a:lnTo>
                                        <a:pt x="172212" y="73151"/>
                                      </a:lnTo>
                                      <a:lnTo>
                                        <a:pt x="173736" y="74676"/>
                                      </a:lnTo>
                                      <a:lnTo>
                                        <a:pt x="175260" y="74676"/>
                                      </a:lnTo>
                                      <a:lnTo>
                                        <a:pt x="176784" y="76200"/>
                                      </a:lnTo>
                                      <a:lnTo>
                                        <a:pt x="178308" y="76200"/>
                                      </a:lnTo>
                                      <a:lnTo>
                                        <a:pt x="179832" y="77724"/>
                                      </a:lnTo>
                                      <a:lnTo>
                                        <a:pt x="181356" y="77724"/>
                                      </a:lnTo>
                                      <a:lnTo>
                                        <a:pt x="181356" y="79248"/>
                                      </a:lnTo>
                                      <a:lnTo>
                                        <a:pt x="182880" y="79248"/>
                                      </a:lnTo>
                                      <a:lnTo>
                                        <a:pt x="184404" y="80772"/>
                                      </a:lnTo>
                                      <a:lnTo>
                                        <a:pt x="185928" y="82296"/>
                                      </a:lnTo>
                                      <a:lnTo>
                                        <a:pt x="187452" y="83820"/>
                                      </a:lnTo>
                                      <a:lnTo>
                                        <a:pt x="187452" y="85344"/>
                                      </a:lnTo>
                                      <a:lnTo>
                                        <a:pt x="188976" y="86868"/>
                                      </a:lnTo>
                                      <a:lnTo>
                                        <a:pt x="190500" y="88392"/>
                                      </a:lnTo>
                                      <a:lnTo>
                                        <a:pt x="190500" y="89915"/>
                                      </a:lnTo>
                                      <a:lnTo>
                                        <a:pt x="192024" y="91439"/>
                                      </a:lnTo>
                                      <a:lnTo>
                                        <a:pt x="193548" y="92963"/>
                                      </a:lnTo>
                                      <a:lnTo>
                                        <a:pt x="193548" y="94488"/>
                                      </a:lnTo>
                                      <a:lnTo>
                                        <a:pt x="195072" y="97536"/>
                                      </a:lnTo>
                                      <a:lnTo>
                                        <a:pt x="195072" y="100584"/>
                                      </a:lnTo>
                                      <a:lnTo>
                                        <a:pt x="196596" y="103632"/>
                                      </a:lnTo>
                                      <a:lnTo>
                                        <a:pt x="196596" y="128015"/>
                                      </a:lnTo>
                                      <a:lnTo>
                                        <a:pt x="195072" y="129539"/>
                                      </a:lnTo>
                                      <a:lnTo>
                                        <a:pt x="195072" y="134112"/>
                                      </a:lnTo>
                                      <a:lnTo>
                                        <a:pt x="193548" y="135636"/>
                                      </a:lnTo>
                                      <a:lnTo>
                                        <a:pt x="193548" y="137160"/>
                                      </a:lnTo>
                                      <a:lnTo>
                                        <a:pt x="192024" y="140208"/>
                                      </a:lnTo>
                                      <a:lnTo>
                                        <a:pt x="192024" y="143256"/>
                                      </a:lnTo>
                                      <a:lnTo>
                                        <a:pt x="190500" y="144780"/>
                                      </a:lnTo>
                                      <a:lnTo>
                                        <a:pt x="190500" y="146303"/>
                                      </a:lnTo>
                                      <a:lnTo>
                                        <a:pt x="188976" y="147827"/>
                                      </a:lnTo>
                                      <a:lnTo>
                                        <a:pt x="188976" y="150876"/>
                                      </a:lnTo>
                                      <a:lnTo>
                                        <a:pt x="187452" y="152400"/>
                                      </a:lnTo>
                                      <a:lnTo>
                                        <a:pt x="185928" y="153924"/>
                                      </a:lnTo>
                                      <a:lnTo>
                                        <a:pt x="184404" y="155448"/>
                                      </a:lnTo>
                                      <a:lnTo>
                                        <a:pt x="182880" y="158496"/>
                                      </a:lnTo>
                                      <a:lnTo>
                                        <a:pt x="181356" y="161544"/>
                                      </a:lnTo>
                                      <a:lnTo>
                                        <a:pt x="179832" y="163068"/>
                                      </a:lnTo>
                                      <a:lnTo>
                                        <a:pt x="178308" y="166115"/>
                                      </a:lnTo>
                                      <a:lnTo>
                                        <a:pt x="176784" y="167639"/>
                                      </a:lnTo>
                                      <a:lnTo>
                                        <a:pt x="173736" y="170688"/>
                                      </a:lnTo>
                                      <a:lnTo>
                                        <a:pt x="172212" y="172212"/>
                                      </a:lnTo>
                                      <a:lnTo>
                                        <a:pt x="170688" y="173736"/>
                                      </a:lnTo>
                                      <a:lnTo>
                                        <a:pt x="169164" y="176784"/>
                                      </a:lnTo>
                                      <a:lnTo>
                                        <a:pt x="167640" y="178308"/>
                                      </a:lnTo>
                                      <a:lnTo>
                                        <a:pt x="166116" y="179832"/>
                                      </a:lnTo>
                                      <a:lnTo>
                                        <a:pt x="163068" y="181356"/>
                                      </a:lnTo>
                                      <a:lnTo>
                                        <a:pt x="160020" y="184403"/>
                                      </a:lnTo>
                                      <a:lnTo>
                                        <a:pt x="156972" y="187451"/>
                                      </a:lnTo>
                                      <a:lnTo>
                                        <a:pt x="155448" y="188975"/>
                                      </a:lnTo>
                                      <a:lnTo>
                                        <a:pt x="153924" y="190500"/>
                                      </a:lnTo>
                                      <a:lnTo>
                                        <a:pt x="152400" y="192024"/>
                                      </a:lnTo>
                                      <a:lnTo>
                                        <a:pt x="150876" y="193548"/>
                                      </a:lnTo>
                                      <a:lnTo>
                                        <a:pt x="147828" y="195072"/>
                                      </a:lnTo>
                                      <a:lnTo>
                                        <a:pt x="146304" y="196596"/>
                                      </a:lnTo>
                                      <a:lnTo>
                                        <a:pt x="144780" y="198120"/>
                                      </a:lnTo>
                                      <a:lnTo>
                                        <a:pt x="141732" y="199644"/>
                                      </a:lnTo>
                                      <a:lnTo>
                                        <a:pt x="121920" y="213360"/>
                                      </a:lnTo>
                                      <a:lnTo>
                                        <a:pt x="121920" y="106680"/>
                                      </a:lnTo>
                                      <a:lnTo>
                                        <a:pt x="120396" y="105156"/>
                                      </a:lnTo>
                                      <a:lnTo>
                                        <a:pt x="120396" y="103632"/>
                                      </a:lnTo>
                                      <a:lnTo>
                                        <a:pt x="118872" y="102108"/>
                                      </a:lnTo>
                                      <a:lnTo>
                                        <a:pt x="117348" y="100584"/>
                                      </a:lnTo>
                                      <a:lnTo>
                                        <a:pt x="117348" y="97536"/>
                                      </a:lnTo>
                                      <a:lnTo>
                                        <a:pt x="115824" y="96012"/>
                                      </a:lnTo>
                                      <a:lnTo>
                                        <a:pt x="114300" y="94488"/>
                                      </a:lnTo>
                                      <a:lnTo>
                                        <a:pt x="112776" y="92963"/>
                                      </a:lnTo>
                                      <a:lnTo>
                                        <a:pt x="111252" y="89915"/>
                                      </a:lnTo>
                                      <a:lnTo>
                                        <a:pt x="108204" y="86868"/>
                                      </a:lnTo>
                                      <a:lnTo>
                                        <a:pt x="106680" y="85344"/>
                                      </a:lnTo>
                                      <a:lnTo>
                                        <a:pt x="105156" y="82296"/>
                                      </a:lnTo>
                                      <a:lnTo>
                                        <a:pt x="103632" y="82296"/>
                                      </a:lnTo>
                                      <a:lnTo>
                                        <a:pt x="103632" y="80772"/>
                                      </a:lnTo>
                                      <a:lnTo>
                                        <a:pt x="102108" y="80772"/>
                                      </a:lnTo>
                                      <a:lnTo>
                                        <a:pt x="102108" y="79248"/>
                                      </a:lnTo>
                                      <a:lnTo>
                                        <a:pt x="100584" y="79248"/>
                                      </a:lnTo>
                                      <a:lnTo>
                                        <a:pt x="99060" y="77724"/>
                                      </a:lnTo>
                                      <a:lnTo>
                                        <a:pt x="97536" y="76200"/>
                                      </a:lnTo>
                                      <a:lnTo>
                                        <a:pt x="96012" y="74676"/>
                                      </a:lnTo>
                                      <a:lnTo>
                                        <a:pt x="92964" y="74676"/>
                                      </a:lnTo>
                                      <a:lnTo>
                                        <a:pt x="91440" y="73151"/>
                                      </a:lnTo>
                                      <a:lnTo>
                                        <a:pt x="88392" y="73151"/>
                                      </a:lnTo>
                                      <a:lnTo>
                                        <a:pt x="86868" y="71627"/>
                                      </a:lnTo>
                                      <a:lnTo>
                                        <a:pt x="73152" y="71627"/>
                                      </a:lnTo>
                                      <a:lnTo>
                                        <a:pt x="71628" y="73151"/>
                                      </a:lnTo>
                                      <a:lnTo>
                                        <a:pt x="68580" y="73151"/>
                                      </a:lnTo>
                                      <a:lnTo>
                                        <a:pt x="67056" y="74676"/>
                                      </a:lnTo>
                                      <a:lnTo>
                                        <a:pt x="65532" y="74676"/>
                                      </a:lnTo>
                                      <a:lnTo>
                                        <a:pt x="64008" y="76200"/>
                                      </a:lnTo>
                                      <a:lnTo>
                                        <a:pt x="62484" y="76200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59436" y="79248"/>
                                      </a:lnTo>
                                      <a:lnTo>
                                        <a:pt x="57912" y="80772"/>
                                      </a:lnTo>
                                      <a:lnTo>
                                        <a:pt x="56388" y="82296"/>
                                      </a:lnTo>
                                      <a:lnTo>
                                        <a:pt x="54864" y="82296"/>
                                      </a:lnTo>
                                      <a:lnTo>
                                        <a:pt x="54864" y="83820"/>
                                      </a:lnTo>
                                      <a:lnTo>
                                        <a:pt x="53340" y="85344"/>
                                      </a:lnTo>
                                      <a:lnTo>
                                        <a:pt x="53340" y="86868"/>
                                      </a:lnTo>
                                      <a:lnTo>
                                        <a:pt x="51816" y="86868"/>
                                      </a:lnTo>
                                      <a:lnTo>
                                        <a:pt x="51816" y="88392"/>
                                      </a:lnTo>
                                      <a:lnTo>
                                        <a:pt x="50292" y="89915"/>
                                      </a:lnTo>
                                      <a:lnTo>
                                        <a:pt x="50292" y="91439"/>
                                      </a:lnTo>
                                      <a:lnTo>
                                        <a:pt x="48768" y="92963"/>
                                      </a:lnTo>
                                      <a:lnTo>
                                        <a:pt x="47244" y="94488"/>
                                      </a:lnTo>
                                      <a:lnTo>
                                        <a:pt x="47244" y="99060"/>
                                      </a:lnTo>
                                      <a:lnTo>
                                        <a:pt x="45720" y="100584"/>
                                      </a:lnTo>
                                      <a:lnTo>
                                        <a:pt x="45720" y="106680"/>
                                      </a:lnTo>
                                      <a:lnTo>
                                        <a:pt x="44196" y="108203"/>
                                      </a:lnTo>
                                      <a:lnTo>
                                        <a:pt x="44196" y="123444"/>
                                      </a:lnTo>
                                      <a:lnTo>
                                        <a:pt x="45720" y="124968"/>
                                      </a:lnTo>
                                      <a:lnTo>
                                        <a:pt x="45720" y="132588"/>
                                      </a:lnTo>
                                      <a:lnTo>
                                        <a:pt x="47244" y="134112"/>
                                      </a:lnTo>
                                      <a:lnTo>
                                        <a:pt x="47244" y="135636"/>
                                      </a:lnTo>
                                      <a:lnTo>
                                        <a:pt x="48768" y="138684"/>
                                      </a:lnTo>
                                      <a:lnTo>
                                        <a:pt x="48768" y="140208"/>
                                      </a:lnTo>
                                      <a:lnTo>
                                        <a:pt x="50292" y="143256"/>
                                      </a:lnTo>
                                      <a:lnTo>
                                        <a:pt x="50292" y="146303"/>
                                      </a:lnTo>
                                      <a:lnTo>
                                        <a:pt x="51816" y="147827"/>
                                      </a:lnTo>
                                      <a:lnTo>
                                        <a:pt x="53340" y="150876"/>
                                      </a:lnTo>
                                      <a:lnTo>
                                        <a:pt x="54864" y="153924"/>
                                      </a:lnTo>
                                      <a:lnTo>
                                        <a:pt x="56388" y="156972"/>
                                      </a:lnTo>
                                      <a:lnTo>
                                        <a:pt x="59436" y="158496"/>
                                      </a:lnTo>
                                      <a:lnTo>
                                        <a:pt x="60960" y="161544"/>
                                      </a:lnTo>
                                      <a:lnTo>
                                        <a:pt x="62484" y="164592"/>
                                      </a:lnTo>
                                      <a:lnTo>
                                        <a:pt x="64008" y="167639"/>
                                      </a:lnTo>
                                      <a:lnTo>
                                        <a:pt x="67056" y="169163"/>
                                      </a:lnTo>
                                      <a:lnTo>
                                        <a:pt x="68580" y="172212"/>
                                      </a:lnTo>
                                      <a:lnTo>
                                        <a:pt x="71628" y="175260"/>
                                      </a:lnTo>
                                      <a:lnTo>
                                        <a:pt x="73152" y="176784"/>
                                      </a:lnTo>
                                      <a:lnTo>
                                        <a:pt x="76200" y="179832"/>
                                      </a:lnTo>
                                      <a:lnTo>
                                        <a:pt x="77724" y="181356"/>
                                      </a:lnTo>
                                      <a:lnTo>
                                        <a:pt x="80772" y="184403"/>
                                      </a:lnTo>
                                      <a:lnTo>
                                        <a:pt x="83820" y="185927"/>
                                      </a:lnTo>
                                      <a:lnTo>
                                        <a:pt x="85344" y="188975"/>
                                      </a:lnTo>
                                      <a:lnTo>
                                        <a:pt x="88392" y="190500"/>
                                      </a:lnTo>
                                      <a:lnTo>
                                        <a:pt x="91440" y="193548"/>
                                      </a:lnTo>
                                      <a:lnTo>
                                        <a:pt x="92964" y="195072"/>
                                      </a:lnTo>
                                      <a:lnTo>
                                        <a:pt x="96012" y="196596"/>
                                      </a:lnTo>
                                      <a:lnTo>
                                        <a:pt x="99060" y="198120"/>
                                      </a:lnTo>
                                      <a:lnTo>
                                        <a:pt x="100584" y="201168"/>
                                      </a:lnTo>
                                      <a:lnTo>
                                        <a:pt x="103632" y="202692"/>
                                      </a:lnTo>
                                      <a:lnTo>
                                        <a:pt x="106680" y="204215"/>
                                      </a:lnTo>
                                      <a:lnTo>
                                        <a:pt x="108204" y="205739"/>
                                      </a:lnTo>
                                      <a:lnTo>
                                        <a:pt x="111252" y="207263"/>
                                      </a:lnTo>
                                      <a:lnTo>
                                        <a:pt x="112776" y="208788"/>
                                      </a:lnTo>
                                      <a:lnTo>
                                        <a:pt x="115824" y="210312"/>
                                      </a:lnTo>
                                      <a:lnTo>
                                        <a:pt x="117348" y="210312"/>
                                      </a:lnTo>
                                      <a:lnTo>
                                        <a:pt x="118872" y="211836"/>
                                      </a:lnTo>
                                      <a:lnTo>
                                        <a:pt x="121920" y="213360"/>
                                      </a:lnTo>
                                      <a:lnTo>
                                        <a:pt x="121920" y="219456"/>
                                      </a:lnTo>
                                      <a:lnTo>
                                        <a:pt x="120396" y="220980"/>
                                      </a:lnTo>
                                      <a:lnTo>
                                        <a:pt x="120396" y="231648"/>
                                      </a:lnTo>
                                      <a:lnTo>
                                        <a:pt x="121920" y="234696"/>
                                      </a:lnTo>
                                      <a:lnTo>
                                        <a:pt x="121920" y="272796"/>
                                      </a:lnTo>
                                      <a:lnTo>
                                        <a:pt x="123444" y="274320"/>
                                      </a:lnTo>
                                      <a:lnTo>
                                        <a:pt x="123444" y="277368"/>
                                      </a:lnTo>
                                      <a:lnTo>
                                        <a:pt x="124968" y="278892"/>
                                      </a:lnTo>
                                      <a:lnTo>
                                        <a:pt x="124968" y="280415"/>
                                      </a:lnTo>
                                      <a:lnTo>
                                        <a:pt x="126492" y="280415"/>
                                      </a:lnTo>
                                      <a:lnTo>
                                        <a:pt x="126492" y="281939"/>
                                      </a:lnTo>
                                      <a:lnTo>
                                        <a:pt x="128016" y="281939"/>
                                      </a:lnTo>
                                      <a:lnTo>
                                        <a:pt x="128016" y="283463"/>
                                      </a:lnTo>
                                      <a:lnTo>
                                        <a:pt x="129540" y="284988"/>
                                      </a:lnTo>
                                      <a:lnTo>
                                        <a:pt x="131064" y="284988"/>
                                      </a:lnTo>
                                      <a:lnTo>
                                        <a:pt x="131064" y="286512"/>
                                      </a:lnTo>
                                      <a:lnTo>
                                        <a:pt x="132588" y="286512"/>
                                      </a:lnTo>
                                      <a:lnTo>
                                        <a:pt x="134112" y="288036"/>
                                      </a:lnTo>
                                      <a:lnTo>
                                        <a:pt x="135636" y="289560"/>
                                      </a:lnTo>
                                      <a:lnTo>
                                        <a:pt x="138684" y="289560"/>
                                      </a:lnTo>
                                      <a:lnTo>
                                        <a:pt x="138684" y="291084"/>
                                      </a:lnTo>
                                      <a:lnTo>
                                        <a:pt x="158496" y="291084"/>
                                      </a:lnTo>
                                      <a:lnTo>
                                        <a:pt x="158496" y="298703"/>
                                      </a:lnTo>
                                      <a:lnTo>
                                        <a:pt x="0" y="298703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15240" y="291084"/>
                                      </a:lnTo>
                                      <a:lnTo>
                                        <a:pt x="16764" y="289560"/>
                                      </a:lnTo>
                                      <a:lnTo>
                                        <a:pt x="21336" y="289560"/>
                                      </a:lnTo>
                                      <a:lnTo>
                                        <a:pt x="21336" y="288036"/>
                                      </a:lnTo>
                                      <a:lnTo>
                                        <a:pt x="24384" y="288036"/>
                                      </a:lnTo>
                                      <a:lnTo>
                                        <a:pt x="24384" y="286512"/>
                                      </a:lnTo>
                                      <a:lnTo>
                                        <a:pt x="27432" y="286512"/>
                                      </a:lnTo>
                                      <a:lnTo>
                                        <a:pt x="27432" y="284988"/>
                                      </a:lnTo>
                                      <a:lnTo>
                                        <a:pt x="28956" y="284988"/>
                                      </a:lnTo>
                                      <a:lnTo>
                                        <a:pt x="28956" y="283463"/>
                                      </a:lnTo>
                                      <a:lnTo>
                                        <a:pt x="30480" y="283463"/>
                                      </a:lnTo>
                                      <a:lnTo>
                                        <a:pt x="30480" y="281939"/>
                                      </a:lnTo>
                                      <a:lnTo>
                                        <a:pt x="32004" y="280415"/>
                                      </a:lnTo>
                                      <a:lnTo>
                                        <a:pt x="32004" y="278892"/>
                                      </a:lnTo>
                                      <a:lnTo>
                                        <a:pt x="33528" y="277368"/>
                                      </a:lnTo>
                                      <a:lnTo>
                                        <a:pt x="33528" y="274320"/>
                                      </a:lnTo>
                                      <a:lnTo>
                                        <a:pt x="35052" y="272796"/>
                                      </a:lnTo>
                                      <a:lnTo>
                                        <a:pt x="35052" y="248412"/>
                                      </a:lnTo>
                                      <a:lnTo>
                                        <a:pt x="36576" y="53339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35052" y="33527"/>
                                      </a:lnTo>
                                      <a:lnTo>
                                        <a:pt x="35052" y="22860"/>
                                      </a:lnTo>
                                      <a:lnTo>
                                        <a:pt x="33528" y="21336"/>
                                      </a:lnTo>
                                      <a:lnTo>
                                        <a:pt x="33528" y="19812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16763"/>
                                      </a:lnTo>
                                      <a:lnTo>
                                        <a:pt x="30480" y="16763"/>
                                      </a:lnTo>
                                      <a:lnTo>
                                        <a:pt x="30480" y="15239"/>
                                      </a:lnTo>
                                      <a:lnTo>
                                        <a:pt x="28956" y="13715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9166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0"/>
                                  <a:ext cx="266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304800">
                                      <a:moveTo>
                                        <a:pt x="0" y="0"/>
                                      </a:moveTo>
                                      <a:lnTo>
                                        <a:pt x="106219" y="0"/>
                                      </a:lnTo>
                                      <a:lnTo>
                                        <a:pt x="217932" y="160020"/>
                                      </a:lnTo>
                                      <a:lnTo>
                                        <a:pt x="217932" y="38101"/>
                                      </a:lnTo>
                                      <a:lnTo>
                                        <a:pt x="216408" y="36577"/>
                                      </a:lnTo>
                                      <a:lnTo>
                                        <a:pt x="216408" y="28956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24385"/>
                                      </a:lnTo>
                                      <a:lnTo>
                                        <a:pt x="213360" y="24385"/>
                                      </a:lnTo>
                                      <a:lnTo>
                                        <a:pt x="213360" y="21337"/>
                                      </a:lnTo>
                                      <a:lnTo>
                                        <a:pt x="211836" y="21337"/>
                                      </a:lnTo>
                                      <a:lnTo>
                                        <a:pt x="211836" y="18289"/>
                                      </a:lnTo>
                                      <a:lnTo>
                                        <a:pt x="210312" y="18289"/>
                                      </a:lnTo>
                                      <a:lnTo>
                                        <a:pt x="210312" y="16764"/>
                                      </a:lnTo>
                                      <a:lnTo>
                                        <a:pt x="208788" y="16764"/>
                                      </a:lnTo>
                                      <a:lnTo>
                                        <a:pt x="207264" y="15240"/>
                                      </a:lnTo>
                                      <a:lnTo>
                                        <a:pt x="205740" y="13716"/>
                                      </a:lnTo>
                                      <a:lnTo>
                                        <a:pt x="204216" y="13716"/>
                                      </a:lnTo>
                                      <a:lnTo>
                                        <a:pt x="204216" y="12192"/>
                                      </a:lnTo>
                                      <a:lnTo>
                                        <a:pt x="202692" y="12192"/>
                                      </a:lnTo>
                                      <a:lnTo>
                                        <a:pt x="201168" y="10668"/>
                                      </a:lnTo>
                                      <a:lnTo>
                                        <a:pt x="199644" y="10668"/>
                                      </a:lnTo>
                                      <a:lnTo>
                                        <a:pt x="198120" y="9144"/>
                                      </a:lnTo>
                                      <a:lnTo>
                                        <a:pt x="193548" y="9144"/>
                                      </a:lnTo>
                                      <a:lnTo>
                                        <a:pt x="192024" y="7620"/>
                                      </a:lnTo>
                                      <a:lnTo>
                                        <a:pt x="181356" y="7620"/>
                                      </a:lnTo>
                                      <a:lnTo>
                                        <a:pt x="181356" y="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266700" y="7620"/>
                                      </a:lnTo>
                                      <a:lnTo>
                                        <a:pt x="260604" y="7620"/>
                                      </a:lnTo>
                                      <a:lnTo>
                                        <a:pt x="259080" y="9144"/>
                                      </a:lnTo>
                                      <a:lnTo>
                                        <a:pt x="254508" y="9144"/>
                                      </a:lnTo>
                                      <a:lnTo>
                                        <a:pt x="252984" y="10668"/>
                                      </a:lnTo>
                                      <a:lnTo>
                                        <a:pt x="248412" y="10668"/>
                                      </a:lnTo>
                                      <a:lnTo>
                                        <a:pt x="248412" y="12192"/>
                                      </a:lnTo>
                                      <a:lnTo>
                                        <a:pt x="246888" y="12192"/>
                                      </a:lnTo>
                                      <a:lnTo>
                                        <a:pt x="245364" y="13716"/>
                                      </a:lnTo>
                                      <a:lnTo>
                                        <a:pt x="243840" y="13716"/>
                                      </a:lnTo>
                                      <a:lnTo>
                                        <a:pt x="243840" y="15240"/>
                                      </a:lnTo>
                                      <a:lnTo>
                                        <a:pt x="242316" y="15240"/>
                                      </a:lnTo>
                                      <a:lnTo>
                                        <a:pt x="240792" y="16764"/>
                                      </a:lnTo>
                                      <a:lnTo>
                                        <a:pt x="240792" y="18289"/>
                                      </a:lnTo>
                                      <a:lnTo>
                                        <a:pt x="239268" y="18289"/>
                                      </a:lnTo>
                                      <a:lnTo>
                                        <a:pt x="239268" y="19813"/>
                                      </a:lnTo>
                                      <a:lnTo>
                                        <a:pt x="237744" y="19813"/>
                                      </a:lnTo>
                                      <a:lnTo>
                                        <a:pt x="237744" y="22861"/>
                                      </a:lnTo>
                                      <a:lnTo>
                                        <a:pt x="236220" y="24385"/>
                                      </a:lnTo>
                                      <a:lnTo>
                                        <a:pt x="236220" y="25908"/>
                                      </a:lnTo>
                                      <a:lnTo>
                                        <a:pt x="234696" y="27432"/>
                                      </a:lnTo>
                                      <a:lnTo>
                                        <a:pt x="234696" y="33528"/>
                                      </a:lnTo>
                                      <a:lnTo>
                                        <a:pt x="233172" y="35052"/>
                                      </a:lnTo>
                                      <a:lnTo>
                                        <a:pt x="233172" y="304800"/>
                                      </a:lnTo>
                                      <a:lnTo>
                                        <a:pt x="224449" y="304800"/>
                                      </a:lnTo>
                                      <a:lnTo>
                                        <a:pt x="50292" y="64008"/>
                                      </a:lnTo>
                                      <a:lnTo>
                                        <a:pt x="50292" y="256032"/>
                                      </a:lnTo>
                                      <a:lnTo>
                                        <a:pt x="51816" y="259080"/>
                                      </a:lnTo>
                                      <a:lnTo>
                                        <a:pt x="51816" y="265176"/>
                                      </a:lnTo>
                                      <a:lnTo>
                                        <a:pt x="53340" y="266701"/>
                                      </a:lnTo>
                                      <a:lnTo>
                                        <a:pt x="53340" y="271273"/>
                                      </a:lnTo>
                                      <a:lnTo>
                                        <a:pt x="54864" y="271273"/>
                                      </a:lnTo>
                                      <a:lnTo>
                                        <a:pt x="54864" y="274320"/>
                                      </a:lnTo>
                                      <a:lnTo>
                                        <a:pt x="56388" y="275844"/>
                                      </a:lnTo>
                                      <a:lnTo>
                                        <a:pt x="56388" y="277368"/>
                                      </a:lnTo>
                                      <a:lnTo>
                                        <a:pt x="57912" y="277368"/>
                                      </a:lnTo>
                                      <a:lnTo>
                                        <a:pt x="57912" y="278892"/>
                                      </a:lnTo>
                                      <a:lnTo>
                                        <a:pt x="59436" y="280416"/>
                                      </a:lnTo>
                                      <a:lnTo>
                                        <a:pt x="60960" y="280416"/>
                                      </a:lnTo>
                                      <a:lnTo>
                                        <a:pt x="60960" y="281940"/>
                                      </a:lnTo>
                                      <a:lnTo>
                                        <a:pt x="62484" y="283464"/>
                                      </a:lnTo>
                                      <a:lnTo>
                                        <a:pt x="64008" y="283464"/>
                                      </a:lnTo>
                                      <a:lnTo>
                                        <a:pt x="65532" y="284989"/>
                                      </a:lnTo>
                                      <a:lnTo>
                                        <a:pt x="67056" y="286513"/>
                                      </a:lnTo>
                                      <a:lnTo>
                                        <a:pt x="68580" y="286513"/>
                                      </a:lnTo>
                                      <a:lnTo>
                                        <a:pt x="70104" y="288037"/>
                                      </a:lnTo>
                                      <a:lnTo>
                                        <a:pt x="71628" y="288037"/>
                                      </a:lnTo>
                                      <a:lnTo>
                                        <a:pt x="73152" y="289561"/>
                                      </a:lnTo>
                                      <a:lnTo>
                                        <a:pt x="77724" y="289561"/>
                                      </a:lnTo>
                                      <a:lnTo>
                                        <a:pt x="79248" y="291085"/>
                                      </a:lnTo>
                                      <a:lnTo>
                                        <a:pt x="89916" y="291085"/>
                                      </a:lnTo>
                                      <a:lnTo>
                                        <a:pt x="89916" y="298704"/>
                                      </a:lnTo>
                                      <a:lnTo>
                                        <a:pt x="0" y="298704"/>
                                      </a:lnTo>
                                      <a:lnTo>
                                        <a:pt x="0" y="291085"/>
                                      </a:lnTo>
                                      <a:lnTo>
                                        <a:pt x="6096" y="291085"/>
                                      </a:lnTo>
                                      <a:lnTo>
                                        <a:pt x="7620" y="289561"/>
                                      </a:lnTo>
                                      <a:lnTo>
                                        <a:pt x="13716" y="289561"/>
                                      </a:lnTo>
                                      <a:lnTo>
                                        <a:pt x="15240" y="288037"/>
                                      </a:lnTo>
                                      <a:lnTo>
                                        <a:pt x="18288" y="288037"/>
                                      </a:lnTo>
                                      <a:lnTo>
                                        <a:pt x="19812" y="286513"/>
                                      </a:lnTo>
                                      <a:lnTo>
                                        <a:pt x="21336" y="286513"/>
                                      </a:lnTo>
                                      <a:lnTo>
                                        <a:pt x="22860" y="284989"/>
                                      </a:lnTo>
                                      <a:lnTo>
                                        <a:pt x="24384" y="284989"/>
                                      </a:lnTo>
                                      <a:lnTo>
                                        <a:pt x="24384" y="283464"/>
                                      </a:lnTo>
                                      <a:lnTo>
                                        <a:pt x="25908" y="283464"/>
                                      </a:lnTo>
                                      <a:lnTo>
                                        <a:pt x="25908" y="281940"/>
                                      </a:lnTo>
                                      <a:lnTo>
                                        <a:pt x="27432" y="281940"/>
                                      </a:lnTo>
                                      <a:lnTo>
                                        <a:pt x="28956" y="280416"/>
                                      </a:lnTo>
                                      <a:lnTo>
                                        <a:pt x="28956" y="278892"/>
                                      </a:lnTo>
                                      <a:lnTo>
                                        <a:pt x="30480" y="278892"/>
                                      </a:lnTo>
                                      <a:lnTo>
                                        <a:pt x="30480" y="275844"/>
                                      </a:lnTo>
                                      <a:lnTo>
                                        <a:pt x="32004" y="275844"/>
                                      </a:lnTo>
                                      <a:lnTo>
                                        <a:pt x="32004" y="272797"/>
                                      </a:lnTo>
                                      <a:lnTo>
                                        <a:pt x="33528" y="272797"/>
                                      </a:lnTo>
                                      <a:lnTo>
                                        <a:pt x="33528" y="269749"/>
                                      </a:lnTo>
                                      <a:lnTo>
                                        <a:pt x="35052" y="266701"/>
                                      </a:lnTo>
                                      <a:lnTo>
                                        <a:pt x="35052" y="262128"/>
                                      </a:lnTo>
                                      <a:lnTo>
                                        <a:pt x="36576" y="260604"/>
                                      </a:lnTo>
                                      <a:lnTo>
                                        <a:pt x="36576" y="35052"/>
                                      </a:lnTo>
                                      <a:lnTo>
                                        <a:pt x="30480" y="27432"/>
                                      </a:lnTo>
                                      <a:lnTo>
                                        <a:pt x="30480" y="25908"/>
                                      </a:lnTo>
                                      <a:lnTo>
                                        <a:pt x="28956" y="24385"/>
                                      </a:lnTo>
                                      <a:lnTo>
                                        <a:pt x="27432" y="22861"/>
                                      </a:lnTo>
                                      <a:lnTo>
                                        <a:pt x="27432" y="21337"/>
                                      </a:lnTo>
                                      <a:lnTo>
                                        <a:pt x="25908" y="21337"/>
                                      </a:lnTo>
                                      <a:lnTo>
                                        <a:pt x="25908" y="19813"/>
                                      </a:lnTo>
                                      <a:lnTo>
                                        <a:pt x="24384" y="18289"/>
                                      </a:lnTo>
                                      <a:lnTo>
                                        <a:pt x="22860" y="16764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8288" y="12192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9166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88" style="width:60pt;height:24pt;mso-position-horizontal-relative:char;mso-position-vertical-relative:line" coordsize="7620,3048">
                      <v:shape id="Shape 6" style="position:absolute;width:2468;height:2987;left:5151;top:0;" coordsize="246888,298703" path="m28956,0l233172,0l103632,281939l146304,281939l149352,280415l166116,280415l167640,278892l173736,278892l175260,277368l179832,277368l181356,275844l182880,275844l184404,274320l185928,274320l187452,272796l188976,272796l190500,271272l192024,271272l192024,269748l193548,269748l195072,268224l196596,268224l198120,266700l199644,266700l201168,265175l202692,263651l204216,262127l205740,262127l205740,260603l207264,259080l208788,259080l210312,257556l210312,256032l211836,254508l213360,252984l214884,252984l214884,251460l216408,249936l217932,248412l217932,246888l219456,245363l220980,245363l220980,243839l222504,242315l224028,240792l224028,239268l225552,237744l225552,236220l227076,234696l227076,233172l228600,231648l230124,230124l230124,227075l231648,225551l231648,222503l233172,220980l233172,219456l234696,216408l234696,214884l236220,213360l236220,208788l237744,207263l237744,202692l239268,201168l239268,199644l240792,195072l240792,190500l246888,190500l246888,205956l237744,298703l0,298703l129540,15239l103632,15239l100584,16763l85344,16763l83820,18288l80772,18288l79248,19812l74676,19812l73152,21336l71628,21336l70104,22860l68580,22860l67056,24384l65532,24384l64008,25908l62484,25908l60960,27432l59436,28956l59436,30480l57912,30480l56388,32003l54864,33527l53340,35051l51816,35051l50292,36576l48768,38100l48768,39624l47244,41148l45720,42672l44196,44196l44196,45720l42672,47244l41148,48768l41148,51815l39624,53339l38100,54863l38100,56388l36576,59436l36576,60960l35052,62484l35052,65532l33528,67056l33528,70103l32004,71627l32004,74676l30480,76200l30480,79248l28956,82296l28956,86868l21336,86868l28956,0x">
                        <v:stroke weight="0pt" endcap="flat" joinstyle="miter" miterlimit="10" on="false" color="#000000" opacity="0"/>
                        <v:fill on="true" color="#29166f"/>
                      </v:shape>
                      <v:shape id="Shape 7" style="position:absolute;width:2407;height:2987;left:2819;top:0;" coordsize="240792,298703" path="m0,0l240792,0l240792,85344l233172,85344l233172,77724l231648,74676l231648,68580l230124,65532l230124,62484l228600,60960l228600,56388l227076,54863l227076,51815l225552,51815l225552,50292l224028,48768l224028,45720l222504,45720l222504,44196l220980,42672l220980,41148l219456,39624l217932,38100l216408,36576l216408,35051l214884,35051l213360,33527l211836,32003l210312,30480l208788,28956l207264,28956l205740,27432l204216,27432l204216,25908l201168,25908l201168,24384l199644,24384l198120,22860l196596,22860l195072,21336l192024,21336l188976,19812l185928,19812l182880,18288l173736,18288l170688,16763l121920,16763l121920,103632l128016,92963l129540,89915l132588,88392l132588,86868l134112,85344l135636,83820l137160,82296l138684,80772l140208,80772l140208,79248l141732,79248l143256,77724l144780,76200l146304,76200l147828,74676l150876,74676l152400,73151l156972,73151l158496,71627l167640,71627l167640,73151l172212,73151l173736,74676l175260,74676l176784,76200l178308,76200l179832,77724l181356,77724l181356,79248l182880,79248l184404,80772l185928,82296l187452,83820l187452,85344l188976,86868l190500,88392l190500,89915l192024,91439l193548,92963l193548,94488l195072,97536l195072,100584l196596,103632l196596,128015l195072,129539l195072,134112l193548,135636l193548,137160l192024,140208l192024,143256l190500,144780l190500,146303l188976,147827l188976,150876l187452,152400l185928,153924l184404,155448l182880,158496l181356,161544l179832,163068l178308,166115l176784,167639l173736,170688l172212,172212l170688,173736l169164,176784l167640,178308l166116,179832l163068,181356l160020,184403l156972,187451l155448,188975l153924,190500l152400,192024l150876,193548l147828,195072l146304,196596l144780,198120l141732,199644l121920,213360l121920,106680l120396,105156l120396,103632l118872,102108l117348,100584l117348,97536l115824,96012l114300,94488l112776,92963l111252,89915l108204,86868l106680,85344l105156,82296l103632,82296l103632,80772l102108,80772l102108,79248l100584,79248l99060,77724l97536,76200l96012,74676l92964,74676l91440,73151l88392,73151l86868,71627l73152,71627l71628,73151l68580,73151l67056,74676l65532,74676l64008,76200l62484,76200l60960,77724l59436,79248l57912,80772l56388,82296l54864,82296l54864,83820l53340,85344l53340,86868l51816,86868l51816,88392l50292,89915l50292,91439l48768,92963l47244,94488l47244,99060l45720,100584l45720,106680l44196,108203l44196,123444l45720,124968l45720,132588l47244,134112l47244,135636l48768,138684l48768,140208l50292,143256l50292,146303l51816,147827l53340,150876l54864,153924l56388,156972l59436,158496l60960,161544l62484,164592l64008,167639l67056,169163l68580,172212l71628,175260l73152,176784l76200,179832l77724,181356l80772,184403l83820,185927l85344,188975l88392,190500l91440,193548l92964,195072l96012,196596l99060,198120l100584,201168l103632,202692l106680,204215l108204,205739l111252,207263l112776,208788l115824,210312l117348,210312l118872,211836l121920,213360l121920,219456l120396,220980l120396,231648l121920,234696l121920,272796l123444,274320l123444,277368l124968,278892l124968,280415l126492,280415l126492,281939l128016,281939l128016,283463l129540,284988l131064,284988l131064,286512l132588,286512l134112,288036l135636,289560l138684,289560l138684,291084l158496,291084l158496,298703l0,298703l0,291084l15240,291084l16764,289560l21336,289560l21336,288036l24384,288036l24384,286512l27432,286512l27432,284988l28956,284988l28956,283463l30480,283463l30480,281939l32004,280415l32004,278892l33528,277368l33528,274320l35052,272796l35052,248412l36576,53339l36576,36576l35052,33527l35052,22860l33528,21336l33528,19812l32004,18288l32004,16763l30480,16763l30480,15239l28956,13715l27432,12192l25908,12192l25908,10668l24384,10668l22860,9144l18288,9144l16764,7620l0,7620l0,0x">
                        <v:stroke weight="0pt" endcap="flat" joinstyle="miter" miterlimit="10" on="false" color="#000000" opacity="0"/>
                        <v:fill on="true" color="#29166f"/>
                      </v:shape>
                      <v:shape id="Shape 8" style="position:absolute;width:2667;height:3048;left:0;top:0;" coordsize="266700,304800" path="m0,0l106219,0l217932,160020l217932,38101l216408,36577l216408,28956l214884,27432l214884,24385l213360,24385l213360,21337l211836,21337l211836,18289l210312,18289l210312,16764l208788,16764l207264,15240l205740,13716l204216,13716l204216,12192l202692,12192l201168,10668l199644,10668l198120,9144l193548,9144l192024,7620l181356,7620l181356,0l266700,0l266700,7620l260604,7620l259080,9144l254508,9144l252984,10668l248412,10668l248412,12192l246888,12192l245364,13716l243840,13716l243840,15240l242316,15240l240792,16764l240792,18289l239268,18289l239268,19813l237744,19813l237744,22861l236220,24385l236220,25908l234696,27432l234696,33528l233172,35052l233172,304800l224449,304800l50292,64008l50292,256032l51816,259080l51816,265176l53340,266701l53340,271273l54864,271273l54864,274320l56388,275844l56388,277368l57912,277368l57912,278892l59436,280416l60960,280416l60960,281940l62484,283464l64008,283464l65532,284989l67056,286513l68580,286513l70104,288037l71628,288037l73152,289561l77724,289561l79248,291085l89916,291085l89916,298704l0,298704l0,291085l6096,291085l7620,289561l13716,289561l15240,288037l18288,288037l19812,286513l21336,286513l22860,284989l24384,284989l24384,283464l25908,283464l25908,281940l27432,281940l28956,280416l28956,278892l30480,278892l30480,275844l32004,275844l32004,272797l33528,272797l33528,269749l35052,266701l35052,262128l36576,260604l36576,35052l30480,27432l30480,25908l28956,24385l27432,22861l27432,21337l25908,21337l25908,19813l24384,18289l22860,16764l21336,15240l19812,13716l18288,13716l18288,12192l16764,12192l15240,10668l13716,10668l12192,9144l7620,9144l6096,7620l0,7620l0,0x">
                        <v:stroke weight="0pt" endcap="flat" joinstyle="miter" miterlimit="10" on="false" color="#000000" opacity="0"/>
                        <v:fill on="true" color="#29166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>NARODOWY FUNDUSZ ZDROWIA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7C57" w:rsidRDefault="003B1F6A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WNIOSEK O WYDANIE DOKUMENTU S1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OSOBIE ZAMIESZKAŁEJ W INNYM PAŃSTWIE UE/EFTA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 xml:space="preserve"> </w:t>
            </w:r>
          </w:p>
        </w:tc>
      </w:tr>
    </w:tbl>
    <w:p w:rsidR="00D17C57" w:rsidRDefault="003B1F6A">
      <w:pPr>
        <w:spacing w:after="0"/>
      </w:pPr>
      <w:r>
        <w:rPr>
          <w:rFonts w:ascii="Arial" w:eastAsia="Arial" w:hAnsi="Arial" w:cs="Arial"/>
          <w:b/>
          <w:i/>
          <w:sz w:val="20"/>
        </w:rPr>
        <w:t>Uwaga: Formularz należy wypełnić w języku polskim, czytelnie, drukowanymi literami, bez skreśleń i poprawek, na maszynie, na komputerze lub odrę</w:t>
      </w:r>
      <w:r>
        <w:rPr>
          <w:rFonts w:ascii="Arial" w:eastAsia="Arial" w:hAnsi="Arial" w:cs="Arial"/>
          <w:b/>
          <w:i/>
          <w:sz w:val="20"/>
        </w:rPr>
        <w:t xml:space="preserve">cznie pismem trwałym, zgodnie z opisem pól. </w:t>
      </w:r>
    </w:p>
    <w:tbl>
      <w:tblPr>
        <w:tblStyle w:val="TableGrid"/>
        <w:tblW w:w="10639" w:type="dxa"/>
        <w:tblInd w:w="-11" w:type="dxa"/>
        <w:tblCellMar>
          <w:top w:w="33" w:type="dxa"/>
          <w:left w:w="38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671"/>
        <w:gridCol w:w="617"/>
        <w:gridCol w:w="530"/>
        <w:gridCol w:w="562"/>
        <w:gridCol w:w="295"/>
        <w:gridCol w:w="423"/>
        <w:gridCol w:w="134"/>
        <w:gridCol w:w="1025"/>
        <w:gridCol w:w="390"/>
        <w:gridCol w:w="543"/>
        <w:gridCol w:w="1261"/>
        <w:gridCol w:w="1750"/>
      </w:tblGrid>
      <w:tr w:rsidR="00D17C57">
        <w:trPr>
          <w:trHeight w:val="281"/>
        </w:trPr>
        <w:tc>
          <w:tcPr>
            <w:tcW w:w="10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 DANE OSOBY ZAMIESZKAŁEJ W INNYM PAŃSTWIE UE/EFTA </w:t>
            </w:r>
          </w:p>
        </w:tc>
      </w:tr>
      <w:tr w:rsidR="00D17C57">
        <w:trPr>
          <w:trHeight w:val="678"/>
        </w:trPr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Nazwisko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Imię (imiona) 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8"/>
              </w:rPr>
              <w:t>Data urodzenia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/ mm /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rrrr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  <w:p w:rsidR="00D17C57" w:rsidRDefault="003B1F6A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D17C57" w:rsidRDefault="003B1F6A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8"/>
              </w:rPr>
              <w:t xml:space="preserve">…… …… ………… </w:t>
            </w:r>
          </w:p>
        </w:tc>
      </w:tr>
      <w:tr w:rsidR="00D17C57">
        <w:trPr>
          <w:trHeight w:val="726"/>
        </w:trPr>
        <w:tc>
          <w:tcPr>
            <w:tcW w:w="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Dokument potwierdzający tożsamość  </w:t>
            </w:r>
          </w:p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Seria …… Numer …………………………………………… </w:t>
            </w:r>
          </w:p>
        </w:tc>
        <w:tc>
          <w:tcPr>
            <w:tcW w:w="5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PESEL </w:t>
            </w:r>
          </w:p>
          <w:p w:rsidR="00D17C57" w:rsidRDefault="003B1F6A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D17C57" w:rsidRDefault="003B1F6A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…… …… …… …… …… …… …… …… …… …… …… </w:t>
            </w:r>
          </w:p>
        </w:tc>
      </w:tr>
      <w:tr w:rsidR="00D17C57">
        <w:trPr>
          <w:trHeight w:val="28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C57" w:rsidRDefault="003B1F6A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1.1 </w:t>
            </w:r>
          </w:p>
        </w:tc>
        <w:tc>
          <w:tcPr>
            <w:tcW w:w="10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17C57" w:rsidRDefault="003B1F6A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Adres zamieszkania w innym państwie UE/EFTA </w:t>
            </w:r>
          </w:p>
        </w:tc>
      </w:tr>
      <w:tr w:rsidR="00D17C57">
        <w:trPr>
          <w:trHeight w:val="512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Państwo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Miejscowość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Kod pocztowy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D17C57">
        <w:trPr>
          <w:trHeight w:val="510"/>
        </w:trPr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 xml:space="preserve">Ulica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Nr domu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Nr lokalu </w:t>
            </w:r>
          </w:p>
        </w:tc>
        <w:tc>
          <w:tcPr>
            <w:tcW w:w="3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Nr telefonu </w:t>
            </w:r>
          </w:p>
        </w:tc>
      </w:tr>
      <w:tr w:rsidR="00D17C57">
        <w:trPr>
          <w:trHeight w:val="281"/>
        </w:trPr>
        <w:tc>
          <w:tcPr>
            <w:tcW w:w="10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2.  TYTUŁ WNIOSKODAWCY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DO DOKUMENTU S1 </w:t>
            </w:r>
            <w:r>
              <w:rPr>
                <w:rFonts w:ascii="Arial" w:eastAsia="Arial" w:hAnsi="Arial" w:cs="Arial"/>
                <w:b/>
                <w:sz w:val="16"/>
              </w:rPr>
              <w:t>(zaznaczyć właściwe)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17C57">
        <w:trPr>
          <w:trHeight w:val="28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2.1 </w:t>
            </w:r>
          </w:p>
        </w:tc>
        <w:tc>
          <w:tcPr>
            <w:tcW w:w="10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Osoba objęta obowią</w:t>
            </w:r>
            <w:r>
              <w:rPr>
                <w:rFonts w:ascii="Arial" w:eastAsia="Arial" w:hAnsi="Arial" w:cs="Arial"/>
                <w:sz w:val="20"/>
              </w:rPr>
              <w:t xml:space="preserve">zkowym ubezpieczeniem zdrowotnym w NFZ zamieszkała w innym państwie UE/EFTA </w:t>
            </w:r>
          </w:p>
        </w:tc>
      </w:tr>
      <w:tr w:rsidR="00D17C57">
        <w:trPr>
          <w:trHeight w:val="2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2.2 </w:t>
            </w:r>
          </w:p>
        </w:tc>
        <w:tc>
          <w:tcPr>
            <w:tcW w:w="10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Osoba pobierająca świadczenia przedemerytalne z ZUS zamieszkała w innym państwie UE/EFTA </w:t>
            </w:r>
          </w:p>
        </w:tc>
      </w:tr>
      <w:tr w:rsidR="00D17C57">
        <w:trPr>
          <w:trHeight w:val="51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2.3 </w:t>
            </w:r>
          </w:p>
        </w:tc>
        <w:tc>
          <w:tcPr>
            <w:tcW w:w="10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276" w:hanging="14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Osoba stale wykonująca działalność zawodową w Polsce i w innym pań</w:t>
            </w:r>
            <w:r>
              <w:rPr>
                <w:rFonts w:ascii="Arial" w:eastAsia="Arial" w:hAnsi="Arial" w:cs="Arial"/>
                <w:sz w:val="20"/>
              </w:rPr>
              <w:t xml:space="preserve">stwie UE/EFTA zamieszkała w państwie UE/EFTA innym niż państwa, w których wykonuje działalność zawodową </w:t>
            </w:r>
          </w:p>
        </w:tc>
      </w:tr>
      <w:tr w:rsidR="00D17C57">
        <w:trPr>
          <w:trHeight w:val="5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2.4 </w:t>
            </w:r>
          </w:p>
        </w:tc>
        <w:tc>
          <w:tcPr>
            <w:tcW w:w="10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276" w:hanging="14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Osoba wykonująca w państwie UE/EFTA innym niż Polska, w którym mieszka, pracę najemną na rzecz polskiego pracodawcy  </w:t>
            </w:r>
          </w:p>
        </w:tc>
      </w:tr>
      <w:tr w:rsidR="00D17C57">
        <w:trPr>
          <w:trHeight w:val="281"/>
        </w:trPr>
        <w:tc>
          <w:tcPr>
            <w:tcW w:w="10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 DANE INSTYTUCJI UBEZPIECZENIA ZDROWOTNEGO W MIEJSCU ZAMIESZKANIA </w:t>
            </w:r>
          </w:p>
        </w:tc>
      </w:tr>
      <w:tr w:rsidR="00D17C57">
        <w:trPr>
          <w:trHeight w:val="512"/>
        </w:trPr>
        <w:tc>
          <w:tcPr>
            <w:tcW w:w="10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</w:t>
            </w:r>
          </w:p>
        </w:tc>
      </w:tr>
      <w:tr w:rsidR="00D17C57">
        <w:trPr>
          <w:trHeight w:val="509"/>
        </w:trPr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Państwo </w:t>
            </w:r>
          </w:p>
        </w:tc>
        <w:tc>
          <w:tcPr>
            <w:tcW w:w="3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Miejscowość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8"/>
              </w:rPr>
              <w:t xml:space="preserve">Kod pocztowy </w:t>
            </w:r>
          </w:p>
        </w:tc>
      </w:tr>
      <w:tr w:rsidR="00D17C57">
        <w:trPr>
          <w:trHeight w:val="512"/>
        </w:trPr>
        <w:tc>
          <w:tcPr>
            <w:tcW w:w="6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Ulica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  <w:sz w:val="18"/>
              </w:rPr>
              <w:t xml:space="preserve">Nr domu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Nr lokalu </w:t>
            </w:r>
          </w:p>
        </w:tc>
      </w:tr>
      <w:tr w:rsidR="00D17C57">
        <w:trPr>
          <w:trHeight w:val="282"/>
        </w:trPr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DATA ZMIANY PAŃSTWA ZAMIESZKANIA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  <w:sz w:val="20"/>
              </w:rPr>
              <w:t xml:space="preserve">……/……/………… </w:t>
            </w:r>
          </w:p>
        </w:tc>
      </w:tr>
      <w:tr w:rsidR="00D17C57">
        <w:trPr>
          <w:trHeight w:val="284"/>
        </w:trPr>
        <w:tc>
          <w:tcPr>
            <w:tcW w:w="10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5.  SPOSÓB ODBIORU DOKUMENTU S1 </w:t>
            </w:r>
            <w:r>
              <w:rPr>
                <w:rFonts w:ascii="Arial" w:eastAsia="Arial" w:hAnsi="Arial" w:cs="Arial"/>
                <w:b/>
                <w:sz w:val="16"/>
              </w:rPr>
              <w:t>(zaznaczyć właściwe)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17C57">
        <w:trPr>
          <w:trHeight w:val="852"/>
        </w:trPr>
        <w:tc>
          <w:tcPr>
            <w:tcW w:w="10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tabs>
                <w:tab w:val="center" w:pos="172"/>
                <w:tab w:val="center" w:pos="805"/>
                <w:tab w:val="center" w:pos="1595"/>
                <w:tab w:val="center" w:pos="2523"/>
                <w:tab w:val="center" w:pos="3901"/>
                <w:tab w:val="center" w:pos="4924"/>
                <w:tab w:val="center" w:pos="6563"/>
                <w:tab w:val="center" w:pos="7519"/>
              </w:tabs>
              <w:spacing w:after="27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osobiście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pocztą na adres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za pośrednictwem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pocztą na adres: </w:t>
            </w:r>
          </w:p>
          <w:p w:rsidR="00D17C57" w:rsidRDefault="003B1F6A">
            <w:pPr>
              <w:tabs>
                <w:tab w:val="center" w:pos="2669"/>
                <w:tab w:val="center" w:pos="5025"/>
                <w:tab w:val="center" w:pos="814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wskazany w pkt. …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osoby upoważnionej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.............................................................. </w:t>
            </w:r>
          </w:p>
          <w:p w:rsidR="00D17C57" w:rsidRDefault="003B1F6A">
            <w:pPr>
              <w:spacing w:after="0"/>
              <w:ind w:right="66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 </w:t>
            </w:r>
          </w:p>
        </w:tc>
      </w:tr>
      <w:tr w:rsidR="00D17C57">
        <w:trPr>
          <w:trHeight w:val="282"/>
        </w:trPr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6.  WYMAGANE DOKUMENTY </w:t>
            </w:r>
            <w:r>
              <w:rPr>
                <w:rFonts w:ascii="Arial" w:eastAsia="Arial" w:hAnsi="Arial" w:cs="Arial"/>
                <w:b/>
                <w:sz w:val="16"/>
              </w:rPr>
              <w:t>(podać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liczbę załączników)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……………  </w:t>
            </w:r>
          </w:p>
        </w:tc>
      </w:tr>
      <w:tr w:rsidR="00D17C57">
        <w:trPr>
          <w:trHeight w:val="452"/>
        </w:trPr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7C57" w:rsidRDefault="003B1F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7.  POTWIERDZAM ODBIÓR DOKUMENTU S1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C57" w:rsidRDefault="003B1F6A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 / …… / …………                                   </w:t>
            </w:r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rrrr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………………………..… </w:t>
            </w:r>
            <w:r>
              <w:rPr>
                <w:rFonts w:ascii="Arial" w:eastAsia="Arial" w:hAnsi="Arial" w:cs="Arial"/>
                <w:sz w:val="16"/>
              </w:rPr>
              <w:t>(czytelny podpis osoby upoważnionej)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17C57" w:rsidRDefault="003B1F6A">
      <w:pPr>
        <w:spacing w:after="11" w:line="271" w:lineRule="auto"/>
        <w:ind w:left="-5" w:right="17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Oświadczam, ż</w:t>
      </w:r>
      <w:r>
        <w:rPr>
          <w:rFonts w:ascii="Times New Roman" w:eastAsia="Times New Roman" w:hAnsi="Times New Roman" w:cs="Times New Roman"/>
          <w:i/>
          <w:sz w:val="20"/>
        </w:rPr>
        <w:t xml:space="preserve">e nie podlegam ubezpieczeniu zdrowotnemu w innym państwie UE albo EFTA. </w:t>
      </w:r>
    </w:p>
    <w:p w:rsidR="00D17C57" w:rsidRDefault="003B1F6A">
      <w:pPr>
        <w:spacing w:after="11" w:line="271" w:lineRule="auto"/>
        <w:ind w:left="-5" w:right="17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W przypadku konieczności ustalenia właściwego ustawodawstwa zwracam się z wnioskiem o wydanie decyzji w tej sprawie zgodnie z  art. 109 ustawy z dnia 27 sierpnia 2004 r., o świadczeni</w:t>
      </w:r>
      <w:r>
        <w:rPr>
          <w:rFonts w:ascii="Times New Roman" w:eastAsia="Times New Roman" w:hAnsi="Times New Roman" w:cs="Times New Roman"/>
          <w:i/>
          <w:sz w:val="20"/>
        </w:rPr>
        <w:t xml:space="preserve">ach opieki zdrowotnej finansowanych ze środków publicznych (Dz.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U.z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2008 r. Nr 164, poz.1027 z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 zm.).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D17C57" w:rsidRDefault="003B1F6A">
      <w:pPr>
        <w:spacing w:after="11" w:line="271" w:lineRule="auto"/>
        <w:ind w:left="-5" w:right="17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Oświadczam, iż wszystkie dane zawarte we wniosku są zgodne ze stanem prawnym i faktycznym. Jestem świadoma/y odpowiedzialności karnej na podstawie </w:t>
      </w:r>
      <w:r>
        <w:rPr>
          <w:rFonts w:ascii="Times New Roman" w:eastAsia="Times New Roman" w:hAnsi="Times New Roman" w:cs="Times New Roman"/>
          <w:i/>
          <w:sz w:val="20"/>
        </w:rPr>
        <w:t xml:space="preserve">art. 233 § 1 Kodeksu karnego za zeznanie nieprawdy lub zatajenie prawdy. </w:t>
      </w:r>
    </w:p>
    <w:p w:rsidR="00D17C57" w:rsidRDefault="003B1F6A">
      <w:pPr>
        <w:spacing w:after="0" w:line="261" w:lineRule="auto"/>
        <w:ind w:left="-5" w:right="174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Oświadczam, że zostałem poinformowany/-a, o obowiązku, o którym mowa w art. 3 ust. 2 rozporządzenia Rady i PE (WE) nr 987/2009 z dn. 16.09.2009 r. dotyczącego wykonywania rozporządze</w:t>
      </w:r>
      <w:r>
        <w:rPr>
          <w:rFonts w:ascii="Times New Roman" w:eastAsia="Times New Roman" w:hAnsi="Times New Roman" w:cs="Times New Roman"/>
          <w:i/>
          <w:sz w:val="18"/>
        </w:rPr>
        <w:t>nia (WE) nr 883/2004 w sprawie koordynacji systemów zabezpieczenia społecznego, przekazywania …………… Oddziałowi Wojewódzkiemu NFZ informacji, dokumentów lub dowodów potwierdzających, niezbędnych dla ustalenia mojej  sytuacji ubezpieczeniowej, w tym udzielen</w:t>
      </w:r>
      <w:r>
        <w:rPr>
          <w:rFonts w:ascii="Times New Roman" w:eastAsia="Times New Roman" w:hAnsi="Times New Roman" w:cs="Times New Roman"/>
          <w:i/>
          <w:sz w:val="18"/>
        </w:rPr>
        <w:t xml:space="preserve">ia odpowiedzi na ankiety cyklicznie przesyłane przez Oddział.  </w:t>
      </w:r>
    </w:p>
    <w:p w:rsidR="00D17C57" w:rsidRDefault="003B1F6A">
      <w:pPr>
        <w:spacing w:after="0" w:line="261" w:lineRule="auto"/>
        <w:ind w:left="-5" w:right="174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Jestem świadomy/ -a, że nieprzekazanie informacji albo nieudzielenie odpowiedzi na ankietę skutkować będzie utratą prawa do korzystania  ze świadczeń opieki zdrowotnej na terenie ……….. na pods</w:t>
      </w:r>
      <w:r>
        <w:rPr>
          <w:rFonts w:ascii="Times New Roman" w:eastAsia="Times New Roman" w:hAnsi="Times New Roman" w:cs="Times New Roman"/>
          <w:i/>
          <w:sz w:val="18"/>
        </w:rPr>
        <w:t>tawie wydanego mi dokumentu S1, , przeze mnie i zamieszkałych wraz ze mną członków rodziny.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17C57" w:rsidRDefault="003B1F6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9388" w:type="dxa"/>
        <w:tblInd w:w="12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140"/>
      </w:tblGrid>
      <w:tr w:rsidR="00D17C57">
        <w:trPr>
          <w:trHeight w:val="53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17C57" w:rsidRDefault="003B1F6A">
            <w:pPr>
              <w:spacing w:after="0"/>
              <w:ind w:left="145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17C57" w:rsidRDefault="003B1F6A">
            <w:pPr>
              <w:spacing w:after="0"/>
              <w:ind w:left="145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17C57" w:rsidRDefault="003B1F6A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6"/>
              </w:rPr>
              <w:t xml:space="preserve">............................................……..……....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D17C57" w:rsidRDefault="003B1F6A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17C57" w:rsidRDefault="003B1F6A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17C57" w:rsidRDefault="003B1F6A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................................................................................................ </w:t>
            </w:r>
          </w:p>
        </w:tc>
      </w:tr>
      <w:tr w:rsidR="00D17C57">
        <w:trPr>
          <w:trHeight w:val="1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Data wypełnienia wniosku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/ mm /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rrrr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D17C57" w:rsidRDefault="003B1F6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Czytelny podpis Wnioskodawcy lub opiekuna prawnego Wnioskodawcy  </w:t>
            </w:r>
          </w:p>
        </w:tc>
      </w:tr>
    </w:tbl>
    <w:p w:rsidR="00D17C57" w:rsidRDefault="003B1F6A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7C57" w:rsidRDefault="003B1F6A">
      <w:pPr>
        <w:pStyle w:val="Nagwek1"/>
      </w:pPr>
      <w:r>
        <w:t>WA</w:t>
      </w:r>
      <w:r>
        <w:t>Ż</w:t>
      </w:r>
      <w:r>
        <w:t xml:space="preserve">NE INFORMACJE </w:t>
      </w:r>
    </w:p>
    <w:p w:rsidR="00D17C57" w:rsidRDefault="003B1F6A">
      <w:pPr>
        <w:spacing w:after="141" w:line="252" w:lineRule="auto"/>
        <w:ind w:left="137" w:right="269" w:hanging="10"/>
        <w:jc w:val="both"/>
      </w:pPr>
      <w:r>
        <w:rPr>
          <w:rFonts w:ascii="Arial" w:eastAsia="Arial" w:hAnsi="Arial" w:cs="Arial"/>
          <w:b/>
          <w:sz w:val="18"/>
        </w:rPr>
        <w:t xml:space="preserve">Dokument S1 REJESTRACJA W CELU OBJĘCIA OPIEKĄ ZDROWOTNĄ </w:t>
      </w:r>
      <w:r>
        <w:rPr>
          <w:rFonts w:ascii="Arial" w:eastAsia="Arial" w:hAnsi="Arial" w:cs="Arial"/>
          <w:sz w:val="18"/>
        </w:rPr>
        <w:t>wydawany jest, m.in. osobom podlegają</w:t>
      </w:r>
      <w:r>
        <w:rPr>
          <w:rFonts w:ascii="Arial" w:eastAsia="Arial" w:hAnsi="Arial" w:cs="Arial"/>
          <w:sz w:val="18"/>
        </w:rPr>
        <w:t xml:space="preserve">cym ustawodawstwu polskiemu, jako właściwemu, oraz podlegającym obowiązkowemu ubezpieczeniu zdrowotnemu w NFZ, które zamieszkują w innym państwie </w:t>
      </w:r>
      <w:r>
        <w:rPr>
          <w:rFonts w:ascii="Arial" w:eastAsia="Arial" w:hAnsi="Arial" w:cs="Arial"/>
          <w:b/>
          <w:sz w:val="18"/>
        </w:rPr>
        <w:t>UE</w:t>
      </w:r>
      <w:r>
        <w:rPr>
          <w:rFonts w:ascii="Arial" w:eastAsia="Arial" w:hAnsi="Arial" w:cs="Arial"/>
          <w:sz w:val="18"/>
        </w:rPr>
        <w:t xml:space="preserve">: w Austrii, Belgi, Bułgarii, na Cyprze, w Czechach, Danii, Estonii, Finlandii, Francji, Grecji, Hiszpanii, </w:t>
      </w:r>
      <w:r>
        <w:rPr>
          <w:rFonts w:ascii="Arial" w:eastAsia="Arial" w:hAnsi="Arial" w:cs="Arial"/>
          <w:sz w:val="18"/>
        </w:rPr>
        <w:t xml:space="preserve">Holandii, Irlandii, na Litwie, w Luksemburgu, na Łotwie, Malcie, w Niemczech, Portugalii, Rumunii, na Słowacji,  w Słowenii, Szwecji, na Węgrzech, w Wielkiej Brytanii i we Włoszech oraz w innym państwie </w:t>
      </w:r>
      <w:r>
        <w:rPr>
          <w:rFonts w:ascii="Arial" w:eastAsia="Arial" w:hAnsi="Arial" w:cs="Arial"/>
          <w:b/>
          <w:sz w:val="18"/>
        </w:rPr>
        <w:t xml:space="preserve">EFTA: </w:t>
      </w:r>
      <w:r>
        <w:rPr>
          <w:rFonts w:ascii="Arial" w:eastAsia="Arial" w:hAnsi="Arial" w:cs="Arial"/>
          <w:sz w:val="18"/>
        </w:rPr>
        <w:t>w Islandii, Lichtensteinie, Norwegii i  Szwajca</w:t>
      </w:r>
      <w:r>
        <w:rPr>
          <w:rFonts w:ascii="Arial" w:eastAsia="Arial" w:hAnsi="Arial" w:cs="Arial"/>
          <w:sz w:val="18"/>
        </w:rPr>
        <w:t>rii</w:t>
      </w:r>
      <w:r>
        <w:rPr>
          <w:rFonts w:ascii="Arial" w:eastAsia="Arial" w:hAnsi="Arial" w:cs="Arial"/>
          <w:b/>
          <w:sz w:val="18"/>
        </w:rPr>
        <w:t xml:space="preserve">. </w:t>
      </w:r>
    </w:p>
    <w:p w:rsidR="00D17C57" w:rsidRDefault="003B1F6A">
      <w:pPr>
        <w:spacing w:after="24" w:line="252" w:lineRule="auto"/>
        <w:ind w:left="137" w:right="269" w:hanging="10"/>
        <w:jc w:val="both"/>
      </w:pPr>
      <w:r>
        <w:rPr>
          <w:rFonts w:ascii="Arial" w:eastAsia="Arial" w:hAnsi="Arial" w:cs="Arial"/>
          <w:b/>
          <w:sz w:val="18"/>
        </w:rPr>
        <w:t xml:space="preserve">Wniosek </w:t>
      </w:r>
      <w:r>
        <w:rPr>
          <w:rFonts w:ascii="Arial" w:eastAsia="Arial" w:hAnsi="Arial" w:cs="Arial"/>
          <w:sz w:val="18"/>
        </w:rPr>
        <w:t xml:space="preserve">przeznaczony jest do ubiegania się o </w:t>
      </w:r>
      <w:r>
        <w:rPr>
          <w:rFonts w:ascii="Arial" w:eastAsia="Arial" w:hAnsi="Arial" w:cs="Arial"/>
          <w:b/>
          <w:sz w:val="18"/>
        </w:rPr>
        <w:t xml:space="preserve">dokument S1 </w:t>
      </w:r>
      <w:r>
        <w:rPr>
          <w:rFonts w:ascii="Arial" w:eastAsia="Arial" w:hAnsi="Arial" w:cs="Arial"/>
          <w:sz w:val="18"/>
        </w:rPr>
        <w:t xml:space="preserve">przez osoby, które podlegają w Polsce systemowi zabezpieczenia społecznego i obowiązkowemu ubezpieczeniu zdrowotnemu w NFZ a mieszkają w innym państwie UE//EFTA, w tym szczególnie. </w:t>
      </w:r>
    </w:p>
    <w:p w:rsidR="00D17C57" w:rsidRDefault="003B1F6A">
      <w:pPr>
        <w:tabs>
          <w:tab w:val="center" w:pos="355"/>
          <w:tab w:val="center" w:pos="2033"/>
        </w:tabs>
        <w:spacing w:after="24" w:line="252" w:lineRule="auto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przez pracowników przygranicznych,  </w:t>
      </w:r>
    </w:p>
    <w:p w:rsidR="00D17C57" w:rsidRDefault="003B1F6A">
      <w:pPr>
        <w:tabs>
          <w:tab w:val="center" w:pos="355"/>
          <w:tab w:val="center" w:pos="5457"/>
        </w:tabs>
        <w:spacing w:after="20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przez osoby stale wykonujące działalność zawodową w Polsce i w innym państwie UE/EFTA zamieszkałe w państwie </w:t>
      </w:r>
    </w:p>
    <w:p w:rsidR="00D17C57" w:rsidRDefault="003B1F6A">
      <w:pPr>
        <w:spacing w:after="24" w:line="252" w:lineRule="auto"/>
        <w:ind w:left="355" w:right="269" w:firstLine="211"/>
        <w:jc w:val="both"/>
      </w:pPr>
      <w:r>
        <w:rPr>
          <w:rFonts w:ascii="Arial" w:eastAsia="Arial" w:hAnsi="Arial" w:cs="Arial"/>
          <w:sz w:val="18"/>
        </w:rPr>
        <w:t>UE/EFTA innym niż państwa, w których wykonują działalność zawodową,  przez osoby wykonujące w państwie U</w:t>
      </w:r>
      <w:r>
        <w:rPr>
          <w:rFonts w:ascii="Arial" w:eastAsia="Arial" w:hAnsi="Arial" w:cs="Arial"/>
          <w:sz w:val="18"/>
        </w:rPr>
        <w:t xml:space="preserve">E/EFTA innym niż Polska, w którym mieszkają, pracę najemną na rzecz polskiego pracodawcy, </w:t>
      </w:r>
    </w:p>
    <w:p w:rsidR="00D17C57" w:rsidRDefault="003B1F6A">
      <w:pPr>
        <w:tabs>
          <w:tab w:val="center" w:pos="355"/>
          <w:tab w:val="center" w:pos="2779"/>
        </w:tabs>
        <w:spacing w:after="24" w:line="252" w:lineRule="auto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przez osoby pobierające świadczenia przedemerytalne, </w:t>
      </w:r>
    </w:p>
    <w:p w:rsidR="00D17C57" w:rsidRDefault="003B1F6A">
      <w:pPr>
        <w:spacing w:after="141" w:line="252" w:lineRule="auto"/>
        <w:ind w:left="137" w:hanging="10"/>
        <w:jc w:val="both"/>
      </w:pPr>
      <w:r>
        <w:rPr>
          <w:rFonts w:ascii="Arial" w:eastAsia="Arial" w:hAnsi="Arial" w:cs="Arial"/>
          <w:sz w:val="18"/>
        </w:rPr>
        <w:t>co do których, zgodnie z polskim ustawodawstwem, fakt zamieszkiwania na terenie innego państwa UE/EFTA nie s</w:t>
      </w:r>
      <w:r>
        <w:rPr>
          <w:rFonts w:ascii="Arial" w:eastAsia="Arial" w:hAnsi="Arial" w:cs="Arial"/>
          <w:sz w:val="18"/>
        </w:rPr>
        <w:t xml:space="preserve">kutkuje utratą prawa do pozostawania w polskim systemie zabezpieczenia społecznego. </w:t>
      </w:r>
    </w:p>
    <w:p w:rsidR="00D17C57" w:rsidRDefault="003B1F6A">
      <w:pPr>
        <w:spacing w:after="24" w:line="252" w:lineRule="auto"/>
        <w:ind w:left="137" w:right="186" w:hanging="10"/>
        <w:jc w:val="both"/>
      </w:pPr>
      <w:r>
        <w:rPr>
          <w:rFonts w:ascii="Arial" w:eastAsia="Arial" w:hAnsi="Arial" w:cs="Arial"/>
          <w:b/>
          <w:sz w:val="18"/>
        </w:rPr>
        <w:t>UWAGA! Dokumentu S1 nie wystawia się członkom rodziny, którzy zamieszkują wraz z Wnioskodawcą w tym samym państwie UE/EFTA.</w:t>
      </w:r>
      <w:r>
        <w:rPr>
          <w:rFonts w:ascii="Arial" w:eastAsia="Arial" w:hAnsi="Arial" w:cs="Arial"/>
          <w:sz w:val="18"/>
        </w:rPr>
        <w:t xml:space="preserve"> W celu zabezpieczenia zamieszkałym w tym samym </w:t>
      </w:r>
      <w:r>
        <w:rPr>
          <w:rFonts w:ascii="Arial" w:eastAsia="Arial" w:hAnsi="Arial" w:cs="Arial"/>
          <w:sz w:val="18"/>
        </w:rPr>
        <w:t>państwie UE/EFTA członkom rodziny osoby uprawnionej do uzyskania dokumentu S1 dokument ten należy przedłożyć w wybranej instytucji ubezpieczeniowej w państwie zamieszkania celem zarejestrowania w tej instytucji osoby uprawnionej do uzyskania dokumentu S1 o</w:t>
      </w:r>
      <w:r>
        <w:rPr>
          <w:rFonts w:ascii="Arial" w:eastAsia="Arial" w:hAnsi="Arial" w:cs="Arial"/>
          <w:sz w:val="18"/>
        </w:rPr>
        <w:t xml:space="preserve">raz zamieszkałych w tym samym państwie członków jej rodziny. </w:t>
      </w:r>
    </w:p>
    <w:tbl>
      <w:tblPr>
        <w:tblStyle w:val="TableGrid"/>
        <w:tblW w:w="10276" w:type="dxa"/>
        <w:tblInd w:w="36" w:type="dxa"/>
        <w:tblCellMar>
          <w:top w:w="41" w:type="dxa"/>
          <w:left w:w="106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9035"/>
      </w:tblGrid>
      <w:tr w:rsidR="00D17C57">
        <w:trPr>
          <w:trHeight w:val="334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INSTRUKCJA WYPEŁNIENIA WNIOSKU </w:t>
            </w:r>
          </w:p>
        </w:tc>
      </w:tr>
      <w:tr w:rsidR="00D17C57">
        <w:trPr>
          <w:trHeight w:val="42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1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Należy wpisać dane osoby ubezpieczonej posiadającej własny tytuł do ubezpieczenia zdrowotnego w NFZ na rzecz której ma być wydany dokument S1 </w:t>
            </w:r>
          </w:p>
        </w:tc>
      </w:tr>
      <w:tr w:rsidR="00D17C57">
        <w:trPr>
          <w:trHeight w:val="6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1.1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16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Należy wpisać adres zamieszkania w innym niż Polska państwie UE/EFTA </w:t>
            </w:r>
          </w:p>
          <w:p w:rsidR="00D17C57" w:rsidRDefault="003B1F6A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Adres ten powinien być zgodny z adresem zamieszkania zgłoszonym przez osobę ubezpieczoną do ZUS na druku ZUS ZUA „Zgłoszenie do ubezpieczeń / Zgłoszenie zmiany danych” </w:t>
            </w:r>
          </w:p>
        </w:tc>
      </w:tr>
      <w:tr w:rsidR="00D17C57">
        <w:trPr>
          <w:trHeight w:val="21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2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Należy zaznaczyć odpowiedni kwadrat zgodnie z poniższym opisem: </w:t>
            </w:r>
          </w:p>
        </w:tc>
      </w:tr>
      <w:tr w:rsidR="00D17C57">
        <w:trPr>
          <w:trHeight w:val="6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2.1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 w:right="4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dotyczy każdej osoby, która podlega w Polsce ubezpieczeniom społecznym w ZUS i obowiązkowemu ubezpieczeniu zdrowotnemu w NFZ a zamieszkuje w innym państwie UE/EFTA i nie </w:t>
            </w:r>
            <w:r>
              <w:rPr>
                <w:rFonts w:ascii="Arial" w:eastAsia="Arial" w:hAnsi="Arial" w:cs="Arial"/>
                <w:sz w:val="18"/>
              </w:rPr>
              <w:t xml:space="preserve">jest wymieniona w punktach 2.2 do 2.6 Wniosku </w:t>
            </w:r>
          </w:p>
        </w:tc>
      </w:tr>
      <w:tr w:rsidR="00D17C57">
        <w:trPr>
          <w:trHeight w:val="4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2.2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dotyczy każdej osoby, która pobiera świadczenia przedemerytalne a zamieszkuje na terytorium innego państwa UE/EFTA, zgodnie z ustawodawstwem którego nie posiada prawa do świadczeń zdrowotnych  </w:t>
            </w:r>
          </w:p>
        </w:tc>
      </w:tr>
      <w:tr w:rsidR="00D17C57">
        <w:trPr>
          <w:trHeight w:val="104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2.3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 w:right="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dotyczy każdej osoby, która stale wykonuje działalność zawodową w Polsce (państwo A) i jednocześnie w innym państwie UE/EFTA (państwo B) zamieszkałej w państwie UE/EFTA innym niż państwa, w których wykonuje działalność zawodową (państwo C), </w:t>
            </w:r>
            <w:r>
              <w:rPr>
                <w:rFonts w:ascii="Arial" w:eastAsia="Arial" w:hAnsi="Arial" w:cs="Arial"/>
                <w:b/>
                <w:sz w:val="18"/>
              </w:rPr>
              <w:t>o il</w:t>
            </w:r>
            <w:r>
              <w:rPr>
                <w:rFonts w:ascii="Arial" w:eastAsia="Arial" w:hAnsi="Arial" w:cs="Arial"/>
                <w:b/>
                <w:sz w:val="18"/>
              </w:rPr>
              <w:t xml:space="preserve">e otrzymała z ZUS dokument A1 na okres równy lub dłuższy niż 12 miesięcy; </w:t>
            </w:r>
            <w:r>
              <w:rPr>
                <w:rFonts w:ascii="Arial" w:eastAsia="Arial" w:hAnsi="Arial" w:cs="Arial"/>
                <w:sz w:val="18"/>
              </w:rPr>
              <w:t xml:space="preserve">dotyczy osób dokument A1 z ZUS, w którym został zaznaczony punktu 3.2, 3.4 albo 3.8, </w:t>
            </w:r>
            <w:r>
              <w:rPr>
                <w:rFonts w:ascii="Arial" w:eastAsia="Arial" w:hAnsi="Arial" w:cs="Arial"/>
                <w:b/>
                <w:sz w:val="18"/>
              </w:rPr>
              <w:t>o ile nie zamieszkują w Polsce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17C57">
        <w:trPr>
          <w:trHeight w:val="6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2.4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 w:right="48"/>
              <w:jc w:val="both"/>
            </w:pPr>
            <w:r>
              <w:rPr>
                <w:rFonts w:ascii="Arial" w:eastAsia="Arial" w:hAnsi="Arial" w:cs="Arial"/>
                <w:sz w:val="18"/>
              </w:rPr>
              <w:t>dotyczy każdej osoby, która wykonuje w pań</w:t>
            </w:r>
            <w:r>
              <w:rPr>
                <w:rFonts w:ascii="Arial" w:eastAsia="Arial" w:hAnsi="Arial" w:cs="Arial"/>
                <w:sz w:val="18"/>
              </w:rPr>
              <w:t xml:space="preserve">stwie UE/EFTA (państwo A) innym niż Polska (państwo B), w którym mieszka (państwo A), pracę najemną na rzecz polskiego pracodawcy, </w:t>
            </w:r>
            <w:r>
              <w:rPr>
                <w:rFonts w:ascii="Arial" w:eastAsia="Arial" w:hAnsi="Arial" w:cs="Arial"/>
                <w:b/>
                <w:sz w:val="18"/>
              </w:rPr>
              <w:t>o ile otrzymała z ZUS dokument A1 na okres równy lub dłuższy niż 12 miesięcy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17C57">
        <w:trPr>
          <w:trHeight w:val="4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3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>Należy wpisać nazwę i adres instytucj</w:t>
            </w:r>
            <w:r>
              <w:rPr>
                <w:rFonts w:ascii="Arial" w:eastAsia="Arial" w:hAnsi="Arial" w:cs="Arial"/>
                <w:sz w:val="18"/>
              </w:rPr>
              <w:t xml:space="preserve">i ubezpieczenia zdrowotnego w miejscu zamieszkania, w której zostanie zarejestrowany dokument S1 </w:t>
            </w:r>
          </w:p>
        </w:tc>
      </w:tr>
      <w:tr w:rsidR="00D17C57">
        <w:trPr>
          <w:trHeight w:val="21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4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Należy wskazać datę, od której osoba ubezpieczona zamieszkuje w innym niż Polska państwie UE/EFTA </w:t>
            </w:r>
          </w:p>
        </w:tc>
      </w:tr>
      <w:tr w:rsidR="00D17C57">
        <w:trPr>
          <w:trHeight w:val="14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5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Należy wskazać</w:t>
            </w:r>
            <w:r>
              <w:rPr>
                <w:rFonts w:ascii="Arial" w:eastAsia="Arial" w:hAnsi="Arial" w:cs="Arial"/>
                <w:sz w:val="18"/>
              </w:rPr>
              <w:t xml:space="preserve"> preferowany sposób odbioru dokumentu S1 poprzez zaznaczenie właściwego kwadratu. </w:t>
            </w:r>
          </w:p>
          <w:p w:rsidR="00D17C57" w:rsidRDefault="003B1F6A">
            <w:pPr>
              <w:spacing w:after="12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 przypadku wyboru opcji: </w:t>
            </w:r>
          </w:p>
          <w:p w:rsidR="00D17C57" w:rsidRDefault="003B1F6A">
            <w:pPr>
              <w:spacing w:after="16"/>
              <w:ind w:left="137"/>
            </w:pPr>
            <w:r>
              <w:rPr>
                <w:rFonts w:ascii="Arial" w:eastAsia="Arial" w:hAnsi="Arial" w:cs="Arial"/>
                <w:sz w:val="18"/>
              </w:rPr>
              <w:t xml:space="preserve"> pocztą na adres - należy wpisać adres, na który powinien zostać przesłany dokument S1 </w:t>
            </w:r>
          </w:p>
          <w:p w:rsidR="00D17C57" w:rsidRDefault="003B1F6A">
            <w:pPr>
              <w:spacing w:after="0"/>
              <w:ind w:left="2" w:right="46" w:firstLine="13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za pośrednictwem osoby upoważ</w:t>
            </w:r>
            <w:r>
              <w:rPr>
                <w:rFonts w:ascii="Arial" w:eastAsia="Arial" w:hAnsi="Arial" w:cs="Arial"/>
                <w:sz w:val="18"/>
              </w:rPr>
              <w:t>nionej – przy odbiorze dokumentu S1 osoba upoważniona powinna okazać upoważnienie zawierające serię i nr dokumentu potwierdzającego tożsamość (zawierającego zdjęcie) osoby upoważnionej oraz podpis osoby zamieszkałej w innym państwie UE/EFTA lub jej przedst</w:t>
            </w:r>
            <w:r>
              <w:rPr>
                <w:rFonts w:ascii="Arial" w:eastAsia="Arial" w:hAnsi="Arial" w:cs="Arial"/>
                <w:sz w:val="18"/>
              </w:rPr>
              <w:t xml:space="preserve">awiciela ustawowego </w:t>
            </w:r>
          </w:p>
        </w:tc>
      </w:tr>
      <w:tr w:rsidR="00D17C57">
        <w:trPr>
          <w:trHeight w:val="42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6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Należy wpisać liczbę załączników do Wniosku. Dokumenty, jakie należy przedłożyć wraz z Wnioskiem o wydanie dokumentu S1: </w:t>
            </w:r>
          </w:p>
        </w:tc>
      </w:tr>
      <w:tr w:rsidR="00D17C57">
        <w:trPr>
          <w:trHeight w:val="4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Osoby - pkt. </w:t>
            </w:r>
          </w:p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2.1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146" w:right="115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>dokument potwierdzający bieżą</w:t>
            </w:r>
            <w:r>
              <w:rPr>
                <w:rFonts w:ascii="Arial" w:eastAsia="Arial" w:hAnsi="Arial" w:cs="Arial"/>
                <w:sz w:val="18"/>
              </w:rPr>
              <w:t xml:space="preserve">ce opłacanie składek na ubezpieczenie zdrowotne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dokument potwierdzający dokonanie zmiany danych adresowych  </w:t>
            </w:r>
          </w:p>
        </w:tc>
      </w:tr>
      <w:tr w:rsidR="00D17C57">
        <w:trPr>
          <w:trHeight w:val="4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Osoby - pkt. </w:t>
            </w:r>
          </w:p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2.2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146" w:right="2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aktualne zaświadczenie o pobieraniu świadczenia przedemerytalnego  dokument potwierdzający dokonanie zmiany danych adresowyc</w:t>
            </w:r>
            <w:r>
              <w:rPr>
                <w:rFonts w:ascii="Arial" w:eastAsia="Arial" w:hAnsi="Arial" w:cs="Arial"/>
                <w:sz w:val="18"/>
              </w:rPr>
              <w:t xml:space="preserve">h  </w:t>
            </w:r>
          </w:p>
        </w:tc>
      </w:tr>
      <w:tr w:rsidR="00D17C57">
        <w:trPr>
          <w:trHeight w:val="42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Osoby –  </w:t>
            </w:r>
          </w:p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pkt. 2.3 - 2.4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146" w:right="22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>dokument A1 z ZUS wydany na okres równy lub dłuższy niż 12 m-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dokument potwierdzający dokonanie zmiany danych adresowych  </w:t>
            </w:r>
          </w:p>
        </w:tc>
      </w:tr>
      <w:tr w:rsidR="00D17C57">
        <w:trPr>
          <w:trHeight w:val="2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Punkt 7 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57" w:rsidRDefault="003B1F6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Jest wypełniany przy odbiorze dokumentu S1 przez osobę do tego upoważnioną </w:t>
            </w:r>
          </w:p>
        </w:tc>
      </w:tr>
    </w:tbl>
    <w:p w:rsidR="00D17C57" w:rsidRDefault="003B1F6A">
      <w:pPr>
        <w:spacing w:after="6" w:line="269" w:lineRule="auto"/>
        <w:ind w:left="137" w:right="172" w:hanging="10"/>
        <w:jc w:val="both"/>
      </w:pPr>
      <w:r>
        <w:rPr>
          <w:rFonts w:ascii="Arial" w:eastAsia="Arial" w:hAnsi="Arial" w:cs="Arial"/>
          <w:b/>
          <w:sz w:val="16"/>
        </w:rPr>
        <w:lastRenderedPageBreak/>
        <w:t xml:space="preserve">UWAGA! </w:t>
      </w:r>
    </w:p>
    <w:p w:rsidR="00D17C57" w:rsidRDefault="003B1F6A">
      <w:pPr>
        <w:spacing w:after="6" w:line="269" w:lineRule="auto"/>
        <w:ind w:left="137" w:right="172" w:hanging="10"/>
        <w:jc w:val="both"/>
      </w:pPr>
      <w:r>
        <w:rPr>
          <w:rFonts w:ascii="Arial" w:eastAsia="Arial" w:hAnsi="Arial" w:cs="Arial"/>
          <w:b/>
          <w:sz w:val="16"/>
        </w:rPr>
        <w:t>Osoby zamieszkałe w innym państwie UE/EFTA zobowiązane są do dokonania odpowiednich zmian danych osobowych, w tym zgłoszenia obecnego adresu zamieszkania w innym państwie UE/EFTA poprzez złożenie druku ZUS ZUA za pośrednictwem płatnika składek na ubezpiecz</w:t>
      </w:r>
      <w:r>
        <w:rPr>
          <w:rFonts w:ascii="Arial" w:eastAsia="Arial" w:hAnsi="Arial" w:cs="Arial"/>
          <w:b/>
          <w:sz w:val="16"/>
        </w:rPr>
        <w:t xml:space="preserve">enie zdrowotne albo osobiście we właściwym Oddziale ZUS.  </w:t>
      </w:r>
    </w:p>
    <w:p w:rsidR="00D17C57" w:rsidRDefault="003B1F6A">
      <w:pPr>
        <w:spacing w:after="97" w:line="269" w:lineRule="auto"/>
        <w:ind w:left="137" w:right="172" w:hanging="10"/>
        <w:jc w:val="both"/>
      </w:pPr>
      <w:r>
        <w:rPr>
          <w:rFonts w:ascii="Arial" w:eastAsia="Arial" w:hAnsi="Arial" w:cs="Arial"/>
          <w:b/>
          <w:sz w:val="16"/>
        </w:rPr>
        <w:t>W odniesieniu do osób, które zaznaczyły jeden z punktów od 2.3 do 2.6 Wniosku, adres zamieszkania wskazany w dokumencie potwierdzającym dokonanie zmiany danych adresowych powinien być</w:t>
      </w:r>
      <w:r>
        <w:rPr>
          <w:rFonts w:ascii="Arial" w:eastAsia="Arial" w:hAnsi="Arial" w:cs="Arial"/>
          <w:b/>
          <w:sz w:val="16"/>
        </w:rPr>
        <w:t xml:space="preserve"> identyczny z adresem wskazanym przez ZUS w dokumencie A1. </w:t>
      </w:r>
    </w:p>
    <w:p w:rsidR="00D17C57" w:rsidRDefault="003B1F6A">
      <w:pPr>
        <w:spacing w:after="6" w:line="269" w:lineRule="auto"/>
        <w:ind w:left="137" w:right="172" w:hanging="10"/>
        <w:jc w:val="both"/>
      </w:pPr>
      <w:r>
        <w:rPr>
          <w:rFonts w:ascii="Arial" w:eastAsia="Arial" w:hAnsi="Arial" w:cs="Arial"/>
          <w:b/>
          <w:sz w:val="16"/>
        </w:rPr>
        <w:t xml:space="preserve">UWAGA! </w:t>
      </w:r>
    </w:p>
    <w:p w:rsidR="00D17C57" w:rsidRDefault="003B1F6A">
      <w:pPr>
        <w:spacing w:after="6" w:line="269" w:lineRule="auto"/>
        <w:ind w:left="137" w:right="172" w:hanging="10"/>
        <w:jc w:val="both"/>
      </w:pPr>
      <w:r>
        <w:rPr>
          <w:rFonts w:ascii="Arial" w:eastAsia="Arial" w:hAnsi="Arial" w:cs="Arial"/>
          <w:b/>
          <w:sz w:val="16"/>
        </w:rPr>
        <w:t xml:space="preserve">Wnioski, w których nie zostanie wpisana data wypełnienia oraz bez podpisu nie będą rozpatrywane! </w:t>
      </w:r>
    </w:p>
    <w:sectPr w:rsidR="00D17C57">
      <w:pgSz w:w="11900" w:h="16840"/>
      <w:pgMar w:top="572" w:right="701" w:bottom="904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57"/>
    <w:rsid w:val="003B1F6A"/>
    <w:rsid w:val="00D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DBC23-0147-4E7C-A004-C202604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167"/>
      <w:ind w:right="173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12.10.03_wniosek_S1_załącznik_3</vt:lpstr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12.10.03_wniosek_S1_załącznik_3</dc:title>
  <dc:subject/>
  <dc:creator>piotr.osobka</dc:creator>
  <cp:keywords/>
  <cp:lastModifiedBy>Kollakowski Piotr</cp:lastModifiedBy>
  <cp:revision>2</cp:revision>
  <dcterms:created xsi:type="dcterms:W3CDTF">2025-07-17T09:56:00Z</dcterms:created>
  <dcterms:modified xsi:type="dcterms:W3CDTF">2025-07-17T09:56:00Z</dcterms:modified>
</cp:coreProperties>
</file>